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269" w:rsidRDefault="00D61B1D" w:rsidP="00A130BD">
      <w:pPr>
        <w:pStyle w:val="Zkladntext"/>
        <w:ind w:left="384"/>
        <w:rPr>
          <w:rFonts w:ascii="Times New Roman"/>
        </w:rPr>
      </w:pPr>
      <w:bookmarkStart w:id="0" w:name="_GoBack"/>
      <w:bookmarkEnd w:id="0"/>
      <w:r>
        <w:rPr>
          <w:rFonts w:ascii="Times New Roman"/>
          <w:noProof/>
          <w:lang w:eastAsia="cs-CZ" w:bidi="ar-SA"/>
        </w:rPr>
        <w:drawing>
          <wp:inline distT="0" distB="0" distL="0" distR="0">
            <wp:extent cx="2706623" cy="633983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6623" cy="633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269" w:rsidRDefault="00784269">
      <w:pPr>
        <w:pStyle w:val="Zkladntext"/>
        <w:spacing w:before="6"/>
        <w:rPr>
          <w:rFonts w:ascii="Times New Roman"/>
          <w:sz w:val="24"/>
        </w:rPr>
      </w:pPr>
    </w:p>
    <w:p w:rsidR="00784269" w:rsidRDefault="00D61B1D">
      <w:pPr>
        <w:spacing w:before="87"/>
        <w:ind w:right="1131"/>
        <w:jc w:val="right"/>
        <w:rPr>
          <w:rFonts w:ascii="Trebuchet MS" w:hAnsi="Trebuchet MS"/>
          <w:i/>
          <w:sz w:val="40"/>
        </w:rPr>
      </w:pPr>
      <w:r>
        <w:rPr>
          <w:rFonts w:ascii="Trebuchet MS" w:hAnsi="Trebuchet MS"/>
          <w:i/>
          <w:color w:val="878786"/>
          <w:sz w:val="40"/>
        </w:rPr>
        <w:t>Cyklistika</w:t>
      </w:r>
    </w:p>
    <w:p w:rsidR="00784269" w:rsidRDefault="00D61B1D" w:rsidP="00A130BD">
      <w:pPr>
        <w:spacing w:before="119" w:line="220" w:lineRule="auto"/>
        <w:ind w:left="142" w:right="1129" w:hanging="92"/>
        <w:jc w:val="right"/>
        <w:rPr>
          <w:rFonts w:ascii="Calibri" w:hAnsi="Calibri"/>
          <w:b/>
          <w:sz w:val="48"/>
        </w:rPr>
      </w:pPr>
      <w:r>
        <w:rPr>
          <w:rFonts w:ascii="Calibri" w:hAnsi="Calibri"/>
          <w:b/>
          <w:color w:val="95B322"/>
          <w:sz w:val="48"/>
        </w:rPr>
        <w:t xml:space="preserve">Jednosměrné </w:t>
      </w:r>
      <w:r w:rsidR="00A130BD">
        <w:rPr>
          <w:rFonts w:ascii="Calibri" w:hAnsi="Calibri"/>
          <w:b/>
          <w:color w:val="95B322"/>
          <w:sz w:val="48"/>
        </w:rPr>
        <w:t>k</w:t>
      </w:r>
      <w:r>
        <w:rPr>
          <w:rFonts w:ascii="Calibri" w:hAnsi="Calibri"/>
          <w:b/>
          <w:color w:val="95B322"/>
          <w:sz w:val="48"/>
        </w:rPr>
        <w:t xml:space="preserve">omunikace s obousměrným </w:t>
      </w:r>
      <w:r w:rsidR="00A130BD">
        <w:rPr>
          <w:rFonts w:ascii="Calibri" w:hAnsi="Calibri"/>
          <w:b/>
          <w:color w:val="95B322"/>
          <w:sz w:val="48"/>
        </w:rPr>
        <w:t>p</w:t>
      </w:r>
      <w:r>
        <w:rPr>
          <w:rFonts w:ascii="Calibri" w:hAnsi="Calibri"/>
          <w:b/>
          <w:color w:val="95B322"/>
          <w:sz w:val="48"/>
        </w:rPr>
        <w:t>rovozem jízdních kol s nejvyšší dovolenou rychlostí 50 km/h</w:t>
      </w:r>
    </w:p>
    <w:p w:rsidR="00784269" w:rsidRDefault="00D61B1D" w:rsidP="00A130BD">
      <w:pPr>
        <w:spacing w:line="410" w:lineRule="exact"/>
        <w:ind w:left="2268" w:right="995"/>
        <w:rPr>
          <w:rFonts w:ascii="Trebuchet MS" w:hAnsi="Trebuchet MS"/>
          <w:i/>
          <w:sz w:val="36"/>
        </w:rPr>
      </w:pPr>
      <w:r>
        <w:rPr>
          <w:rFonts w:ascii="Trebuchet MS" w:hAnsi="Trebuchet MS"/>
          <w:i/>
          <w:color w:val="9D9C9C"/>
          <w:sz w:val="36"/>
        </w:rPr>
        <w:t>Zkušenosti čtyř francouzských městských aglomerací</w:t>
      </w:r>
    </w:p>
    <w:p w:rsidR="00784269" w:rsidRDefault="00784269">
      <w:pPr>
        <w:pStyle w:val="Zkladntext"/>
        <w:rPr>
          <w:rFonts w:ascii="Trebuchet MS"/>
          <w:i/>
        </w:rPr>
      </w:pPr>
    </w:p>
    <w:p w:rsidR="00784269" w:rsidRDefault="00784269">
      <w:pPr>
        <w:pStyle w:val="Zkladntext"/>
        <w:spacing w:before="8"/>
        <w:rPr>
          <w:rFonts w:ascii="Trebuchet MS"/>
          <w:i/>
          <w:sz w:val="27"/>
        </w:rPr>
      </w:pPr>
    </w:p>
    <w:p w:rsidR="00784269" w:rsidRDefault="00784269">
      <w:pPr>
        <w:rPr>
          <w:rFonts w:ascii="Trebuchet MS"/>
          <w:sz w:val="27"/>
        </w:rPr>
        <w:sectPr w:rsidR="00784269">
          <w:type w:val="continuous"/>
          <w:pgSz w:w="11910" w:h="16840"/>
          <w:pgMar w:top="360" w:right="0" w:bottom="0" w:left="0" w:header="708" w:footer="708" w:gutter="0"/>
          <w:cols w:space="708"/>
        </w:sectPr>
      </w:pPr>
    </w:p>
    <w:p w:rsidR="00784269" w:rsidRDefault="00D61B1D" w:rsidP="00A130BD">
      <w:pPr>
        <w:spacing w:before="145" w:line="223" w:lineRule="auto"/>
        <w:ind w:left="584" w:firstLine="464"/>
        <w:jc w:val="right"/>
        <w:rPr>
          <w:rFonts w:ascii="Calibri" w:hAnsi="Calibri"/>
          <w:i/>
          <w:sz w:val="16"/>
        </w:rPr>
      </w:pPr>
      <w:r>
        <w:rPr>
          <w:rFonts w:ascii="Calibri" w:hAnsi="Calibri"/>
          <w:i/>
          <w:sz w:val="16"/>
        </w:rPr>
        <w:t>Tento metodický text nemá žádné právní účinky.</w:t>
      </w:r>
    </w:p>
    <w:p w:rsidR="00784269" w:rsidRDefault="00784269" w:rsidP="00A130BD">
      <w:pPr>
        <w:pStyle w:val="Zkladntext"/>
        <w:jc w:val="right"/>
        <w:rPr>
          <w:rFonts w:ascii="Calibri"/>
          <w:i/>
          <w:sz w:val="15"/>
        </w:rPr>
      </w:pPr>
    </w:p>
    <w:p w:rsidR="00784269" w:rsidRDefault="00D61B1D" w:rsidP="00A130BD">
      <w:pPr>
        <w:spacing w:line="223" w:lineRule="auto"/>
        <w:ind w:left="490" w:firstLine="420"/>
        <w:jc w:val="right"/>
        <w:rPr>
          <w:rFonts w:ascii="Calibri" w:hAnsi="Calibri"/>
          <w:i/>
          <w:sz w:val="16"/>
        </w:rPr>
      </w:pPr>
      <w:r>
        <w:rPr>
          <w:rFonts w:ascii="Calibri" w:hAnsi="Calibri"/>
          <w:i/>
          <w:sz w:val="16"/>
        </w:rPr>
        <w:t>Jedná se pouze o vodítko</w:t>
      </w:r>
    </w:p>
    <w:p w:rsidR="00784269" w:rsidRDefault="00D61B1D" w:rsidP="00A130BD">
      <w:pPr>
        <w:spacing w:before="1" w:line="223" w:lineRule="auto"/>
        <w:ind w:left="567" w:firstLine="31"/>
        <w:jc w:val="right"/>
        <w:rPr>
          <w:rFonts w:ascii="Calibri" w:hAnsi="Calibri"/>
          <w:i/>
          <w:sz w:val="16"/>
        </w:rPr>
      </w:pPr>
      <w:r>
        <w:rPr>
          <w:rFonts w:ascii="Calibri" w:hAnsi="Calibri"/>
          <w:i/>
          <w:sz w:val="16"/>
        </w:rPr>
        <w:t>k</w:t>
      </w:r>
      <w:r w:rsidR="00A130BD">
        <w:rPr>
          <w:rFonts w:ascii="Calibri" w:hAnsi="Calibri"/>
          <w:i/>
          <w:sz w:val="16"/>
        </w:rPr>
        <w:t> </w:t>
      </w:r>
      <w:r>
        <w:rPr>
          <w:rFonts w:ascii="Calibri" w:hAnsi="Calibri"/>
          <w:i/>
          <w:sz w:val="16"/>
        </w:rPr>
        <w:t>rozhodovacímu procesu, o podnět, jak lépe</w:t>
      </w:r>
    </w:p>
    <w:p w:rsidR="00784269" w:rsidRDefault="00D61B1D" w:rsidP="00A130BD">
      <w:pPr>
        <w:spacing w:before="1" w:line="223" w:lineRule="auto"/>
        <w:ind w:left="527" w:hanging="25"/>
        <w:jc w:val="right"/>
        <w:rPr>
          <w:rFonts w:ascii="Calibri"/>
          <w:i/>
          <w:sz w:val="16"/>
        </w:rPr>
      </w:pPr>
      <w:r>
        <w:rPr>
          <w:rFonts w:ascii="Calibri"/>
          <w:i/>
          <w:sz w:val="16"/>
        </w:rPr>
        <w:t>zohlednit provoz cyklist</w:t>
      </w:r>
      <w:r>
        <w:rPr>
          <w:rFonts w:ascii="Calibri"/>
          <w:i/>
          <w:sz w:val="16"/>
        </w:rPr>
        <w:t>ů</w:t>
      </w:r>
      <w:r>
        <w:rPr>
          <w:rFonts w:ascii="Calibri"/>
          <w:i/>
          <w:sz w:val="16"/>
        </w:rPr>
        <w:t xml:space="preserve"> na pozemn</w:t>
      </w:r>
      <w:r>
        <w:rPr>
          <w:rFonts w:ascii="Calibri"/>
          <w:i/>
          <w:sz w:val="16"/>
        </w:rPr>
        <w:t>í</w:t>
      </w:r>
      <w:r>
        <w:rPr>
          <w:rFonts w:ascii="Calibri"/>
          <w:i/>
          <w:sz w:val="16"/>
        </w:rPr>
        <w:t>ch komunikac</w:t>
      </w:r>
      <w:r>
        <w:rPr>
          <w:rFonts w:ascii="Calibri"/>
          <w:i/>
          <w:sz w:val="16"/>
        </w:rPr>
        <w:t>í</w:t>
      </w:r>
      <w:r>
        <w:rPr>
          <w:rFonts w:ascii="Calibri"/>
          <w:i/>
          <w:sz w:val="16"/>
        </w:rPr>
        <w:t>ch.</w:t>
      </w:r>
    </w:p>
    <w:p w:rsidR="00784269" w:rsidRDefault="00D61B1D">
      <w:pPr>
        <w:spacing w:before="122" w:line="235" w:lineRule="auto"/>
        <w:ind w:left="398" w:right="1131"/>
        <w:jc w:val="both"/>
        <w:rPr>
          <w:b/>
          <w:i/>
        </w:rPr>
      </w:pPr>
      <w:r>
        <w:br w:type="column"/>
      </w:r>
      <w:r>
        <w:rPr>
          <w:b/>
          <w:i/>
          <w:color w:val="95B322"/>
        </w:rPr>
        <w:t>Ačkoli se jednosměrné komunikace s obousměrným provozem jízdních kol, tzv.</w:t>
      </w:r>
      <w:r w:rsidR="00A130BD">
        <w:rPr>
          <w:b/>
          <w:i/>
          <w:color w:val="95B322"/>
        </w:rPr>
        <w:t> </w:t>
      </w:r>
      <w:r>
        <w:rPr>
          <w:b/>
          <w:i/>
          <w:color w:val="95B322"/>
        </w:rPr>
        <w:t>cykloobousměrky, staly běžnou praxí v mnoha městech, potenciál tohoto uspořádání stále není v územním plánování naplno využíván. Cykloobousměrky jsou nejčastější na silnicích s nejvyšší dovolenou rychlostí 30 km/h nebo nižší, přitom je ale možné je jednoduše zřídit i na silnicích s vyšší dovolenou rychlostí.</w:t>
      </w:r>
    </w:p>
    <w:p w:rsidR="00784269" w:rsidRDefault="00081D5E">
      <w:pPr>
        <w:spacing w:before="57" w:line="235" w:lineRule="auto"/>
        <w:ind w:left="398" w:right="1131"/>
        <w:jc w:val="both"/>
        <w:rPr>
          <w:b/>
          <w:i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1188085</wp:posOffset>
                </wp:positionH>
                <wp:positionV relativeFrom="paragraph">
                  <wp:posOffset>-592455</wp:posOffset>
                </wp:positionV>
                <wp:extent cx="0" cy="5110480"/>
                <wp:effectExtent l="0" t="0" r="0" b="0"/>
                <wp:wrapNone/>
                <wp:docPr id="107" name="Lin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11048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95B32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682ADF" id="Line 7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3.55pt,-46.65pt" to="93.55pt,35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" strokecolor="#95b322" strokeweight="1pt">
                <w10:wrap anchorx="page"/>
              </v:line>
            </w:pict>
          </mc:Fallback>
        </mc:AlternateContent>
      </w:r>
      <w:r w:rsidR="00D61B1D">
        <w:rPr>
          <w:b/>
          <w:i/>
          <w:color w:val="95B322"/>
        </w:rPr>
        <w:t>Tento text popisuje fungování několika cykloobousměrek zřízených na komunikacích s nejvyšší dovolenou rychlostí 50 km/h, jejichž efektivnost dokazuje nízký počet nehod a reálné využívání cyklisty.</w:t>
      </w:r>
    </w:p>
    <w:p w:rsidR="00784269" w:rsidRDefault="00784269">
      <w:pPr>
        <w:spacing w:line="235" w:lineRule="auto"/>
        <w:jc w:val="both"/>
        <w:sectPr w:rsidR="00784269">
          <w:type w:val="continuous"/>
          <w:pgSz w:w="11910" w:h="16840"/>
          <w:pgMar w:top="360" w:right="0" w:bottom="0" w:left="0" w:header="708" w:footer="708" w:gutter="0"/>
          <w:cols w:num="2" w:space="708" w:equalWidth="0">
            <w:col w:w="1772" w:space="40"/>
            <w:col w:w="10098"/>
          </w:cols>
        </w:sectPr>
      </w:pPr>
    </w:p>
    <w:p w:rsidR="00784269" w:rsidRDefault="00D61B1D">
      <w:pPr>
        <w:pStyle w:val="Zkladntext"/>
        <w:spacing w:before="109" w:line="229" w:lineRule="exact"/>
        <w:ind w:left="2211"/>
        <w:jc w:val="both"/>
      </w:pPr>
      <w:r>
        <w:t>Nařízení ze dne 31. července 2008 (první nařízení</w:t>
      </w:r>
    </w:p>
    <w:p w:rsidR="00784269" w:rsidRDefault="00D61B1D">
      <w:pPr>
        <w:pStyle w:val="Zkladntext"/>
        <w:ind w:left="2211"/>
        <w:jc w:val="both"/>
      </w:pPr>
      <w:r>
        <w:t>„zákona o silničním provozu“) stanovilo obecné používání této úpravy v tzv. zónách 30 a zónách setkávání (</w:t>
      </w:r>
      <w:r>
        <w:rPr>
          <w:i/>
          <w:iCs/>
        </w:rPr>
        <w:t>zones de rencontre</w:t>
      </w:r>
      <w:r>
        <w:t>), což se projevilo výrazným zvýšením celkové délky cykloobousměrek v těchto zónách.</w:t>
      </w:r>
    </w:p>
    <w:p w:rsidR="00784269" w:rsidRDefault="00D61B1D">
      <w:pPr>
        <w:spacing w:before="80"/>
        <w:ind w:left="2211"/>
        <w:jc w:val="both"/>
        <w:rPr>
          <w:sz w:val="20"/>
        </w:rPr>
      </w:pPr>
      <w:r>
        <w:rPr>
          <w:sz w:val="20"/>
        </w:rPr>
        <w:t xml:space="preserve">Několik územněsprávních celků zároveň přistoupilo ke zřizování cykloobousměrek i v případě </w:t>
      </w:r>
      <w:r>
        <w:rPr>
          <w:b/>
          <w:sz w:val="20"/>
        </w:rPr>
        <w:t>celé řady silnic s nejvyšší dovolenou rychlostí 50 km/h</w:t>
      </w:r>
      <w:r>
        <w:rPr>
          <w:sz w:val="20"/>
        </w:rPr>
        <w:t>.</w:t>
      </w:r>
    </w:p>
    <w:p w:rsidR="00784269" w:rsidRDefault="00D61B1D">
      <w:pPr>
        <w:pStyle w:val="Zkladntext"/>
        <w:spacing w:before="83"/>
        <w:ind w:left="2211"/>
        <w:jc w:val="both"/>
      </w:pPr>
      <w:r>
        <w:t>Často se jedná o důležitá silniční spojení, po nichž jezdí velký počet cyklistů. Zavedení cykloobousměrek významným způsobem zefektivnilo provoz na těchto silnicích.</w:t>
      </w:r>
    </w:p>
    <w:p w:rsidR="00784269" w:rsidRDefault="00D61B1D">
      <w:pPr>
        <w:pStyle w:val="Zkladntext"/>
        <w:spacing w:before="81"/>
        <w:ind w:left="2211" w:right="1"/>
        <w:jc w:val="both"/>
      </w:pPr>
      <w:r>
        <w:rPr>
          <w:noProof/>
          <w:lang w:eastAsia="cs-CZ" w:bidi="ar-S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244833</wp:posOffset>
            </wp:positionH>
            <wp:positionV relativeFrom="paragraph">
              <wp:posOffset>399279</wp:posOffset>
            </wp:positionV>
            <wp:extent cx="863488" cy="75767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488" cy="757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Tento text popisuje příklady tohoto uspořádání v městských aglomeracích Grenoble, Bordeaux, Paříž a Lille.</w:t>
      </w:r>
    </w:p>
    <w:p w:rsidR="00784269" w:rsidRDefault="00D61B1D">
      <w:pPr>
        <w:pStyle w:val="Nadpis21"/>
        <w:spacing w:before="107"/>
        <w:ind w:left="385"/>
      </w:pPr>
      <w:r>
        <w:br w:type="column"/>
      </w:r>
      <w:r>
        <w:rPr>
          <w:color w:val="95B322"/>
        </w:rPr>
        <w:t>Cykloobousměrky v číslech</w:t>
      </w:r>
    </w:p>
    <w:p w:rsidR="00784269" w:rsidRDefault="00784269">
      <w:pPr>
        <w:pStyle w:val="Zkladntext"/>
        <w:spacing w:before="11"/>
        <w:rPr>
          <w:rFonts w:ascii="Calibri"/>
          <w:b/>
          <w:sz w:val="16"/>
        </w:rPr>
      </w:pPr>
    </w:p>
    <w:tbl>
      <w:tblPr>
        <w:tblStyle w:val="TableNormal"/>
        <w:tblW w:w="0" w:type="auto"/>
        <w:tblInd w:w="393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2445"/>
        <w:gridCol w:w="831"/>
        <w:gridCol w:w="770"/>
      </w:tblGrid>
      <w:tr w:rsidR="00784269">
        <w:trPr>
          <w:trHeight w:val="346"/>
        </w:trPr>
        <w:tc>
          <w:tcPr>
            <w:tcW w:w="2445" w:type="dxa"/>
            <w:tcBorders>
              <w:right w:val="nil"/>
            </w:tcBorders>
          </w:tcPr>
          <w:p w:rsidR="00784269" w:rsidRDefault="00784269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1" w:type="dxa"/>
            <w:tcBorders>
              <w:left w:val="nil"/>
              <w:right w:val="nil"/>
            </w:tcBorders>
            <w:shd w:val="clear" w:color="auto" w:fill="F4F4DA"/>
          </w:tcPr>
          <w:p w:rsidR="00784269" w:rsidRDefault="00D61B1D">
            <w:pPr>
              <w:pStyle w:val="TableParagraph"/>
              <w:spacing w:before="64"/>
              <w:ind w:left="177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2007</w:t>
            </w:r>
          </w:p>
        </w:tc>
        <w:tc>
          <w:tcPr>
            <w:tcW w:w="770" w:type="dxa"/>
            <w:tcBorders>
              <w:left w:val="nil"/>
            </w:tcBorders>
            <w:shd w:val="clear" w:color="auto" w:fill="EFEFC6"/>
          </w:tcPr>
          <w:p w:rsidR="00784269" w:rsidRDefault="00D61B1D">
            <w:pPr>
              <w:pStyle w:val="TableParagraph"/>
              <w:spacing w:before="64"/>
              <w:ind w:left="147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2013</w:t>
            </w:r>
          </w:p>
        </w:tc>
      </w:tr>
      <w:tr w:rsidR="00784269">
        <w:trPr>
          <w:trHeight w:val="346"/>
        </w:trPr>
        <w:tc>
          <w:tcPr>
            <w:tcW w:w="2445" w:type="dxa"/>
            <w:tcBorders>
              <w:right w:val="nil"/>
            </w:tcBorders>
            <w:shd w:val="clear" w:color="auto" w:fill="E4E49B"/>
          </w:tcPr>
          <w:p w:rsidR="00784269" w:rsidRDefault="00D61B1D">
            <w:pPr>
              <w:pStyle w:val="TableParagraph"/>
              <w:spacing w:before="51"/>
              <w:ind w:left="8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CA de la Rochelle</w:t>
            </w:r>
          </w:p>
        </w:tc>
        <w:tc>
          <w:tcPr>
            <w:tcW w:w="831" w:type="dxa"/>
            <w:tcBorders>
              <w:left w:val="nil"/>
              <w:right w:val="nil"/>
            </w:tcBorders>
            <w:shd w:val="clear" w:color="auto" w:fill="F1F1D0"/>
          </w:tcPr>
          <w:p w:rsidR="00784269" w:rsidRDefault="00D61B1D">
            <w:pPr>
              <w:pStyle w:val="TableParagraph"/>
              <w:ind w:right="78"/>
              <w:rPr>
                <w:sz w:val="20"/>
              </w:rPr>
            </w:pPr>
            <w:r>
              <w:rPr>
                <w:sz w:val="20"/>
              </w:rPr>
              <w:t>3,0</w:t>
            </w:r>
          </w:p>
        </w:tc>
        <w:tc>
          <w:tcPr>
            <w:tcW w:w="770" w:type="dxa"/>
            <w:tcBorders>
              <w:left w:val="nil"/>
            </w:tcBorders>
            <w:shd w:val="clear" w:color="auto" w:fill="E4E49B"/>
          </w:tcPr>
          <w:p w:rsidR="00784269" w:rsidRDefault="00D61B1D">
            <w:pPr>
              <w:pStyle w:val="TableParagraph"/>
              <w:ind w:right="75"/>
              <w:rPr>
                <w:b/>
                <w:sz w:val="20"/>
              </w:rPr>
            </w:pPr>
            <w:r>
              <w:rPr>
                <w:b/>
                <w:sz w:val="20"/>
              </w:rPr>
              <w:t>67,0</w:t>
            </w:r>
          </w:p>
        </w:tc>
      </w:tr>
      <w:tr w:rsidR="00784269">
        <w:trPr>
          <w:trHeight w:val="346"/>
        </w:trPr>
        <w:tc>
          <w:tcPr>
            <w:tcW w:w="2445" w:type="dxa"/>
            <w:tcBorders>
              <w:right w:val="nil"/>
            </w:tcBorders>
            <w:shd w:val="clear" w:color="auto" w:fill="E4E49B"/>
          </w:tcPr>
          <w:p w:rsidR="00784269" w:rsidRDefault="00D61B1D">
            <w:pPr>
              <w:pStyle w:val="TableParagraph"/>
              <w:spacing w:before="51"/>
              <w:ind w:left="8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CU de Strasbourg</w:t>
            </w:r>
          </w:p>
        </w:tc>
        <w:tc>
          <w:tcPr>
            <w:tcW w:w="831" w:type="dxa"/>
            <w:tcBorders>
              <w:left w:val="nil"/>
              <w:right w:val="nil"/>
            </w:tcBorders>
            <w:shd w:val="clear" w:color="auto" w:fill="F1F1D0"/>
          </w:tcPr>
          <w:p w:rsidR="00784269" w:rsidRDefault="00D61B1D">
            <w:pPr>
              <w:pStyle w:val="TableParagraph"/>
              <w:ind w:right="78"/>
              <w:rPr>
                <w:sz w:val="20"/>
              </w:rPr>
            </w:pPr>
            <w:r>
              <w:rPr>
                <w:sz w:val="20"/>
              </w:rPr>
              <w:t>64,0</w:t>
            </w:r>
          </w:p>
        </w:tc>
        <w:tc>
          <w:tcPr>
            <w:tcW w:w="770" w:type="dxa"/>
            <w:tcBorders>
              <w:left w:val="nil"/>
            </w:tcBorders>
            <w:shd w:val="clear" w:color="auto" w:fill="E4E49B"/>
          </w:tcPr>
          <w:p w:rsidR="00784269" w:rsidRDefault="00D61B1D">
            <w:pPr>
              <w:pStyle w:val="TableParagraph"/>
              <w:ind w:right="75"/>
              <w:rPr>
                <w:b/>
                <w:sz w:val="20"/>
              </w:rPr>
            </w:pPr>
            <w:r>
              <w:rPr>
                <w:b/>
                <w:sz w:val="20"/>
              </w:rPr>
              <w:t>88,0</w:t>
            </w:r>
          </w:p>
        </w:tc>
      </w:tr>
      <w:tr w:rsidR="00784269">
        <w:trPr>
          <w:trHeight w:val="346"/>
        </w:trPr>
        <w:tc>
          <w:tcPr>
            <w:tcW w:w="2445" w:type="dxa"/>
            <w:tcBorders>
              <w:right w:val="nil"/>
            </w:tcBorders>
            <w:shd w:val="clear" w:color="auto" w:fill="E4E49B"/>
          </w:tcPr>
          <w:p w:rsidR="00784269" w:rsidRDefault="00D61B1D">
            <w:pPr>
              <w:pStyle w:val="TableParagraph"/>
              <w:spacing w:before="51"/>
              <w:ind w:left="8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Grand Lyon</w:t>
            </w:r>
          </w:p>
        </w:tc>
        <w:tc>
          <w:tcPr>
            <w:tcW w:w="831" w:type="dxa"/>
            <w:tcBorders>
              <w:left w:val="nil"/>
              <w:right w:val="nil"/>
            </w:tcBorders>
            <w:shd w:val="clear" w:color="auto" w:fill="F1F1D0"/>
          </w:tcPr>
          <w:p w:rsidR="00784269" w:rsidRDefault="00D61B1D">
            <w:pPr>
              <w:pStyle w:val="TableParagraph"/>
              <w:ind w:right="78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770" w:type="dxa"/>
            <w:tcBorders>
              <w:left w:val="nil"/>
            </w:tcBorders>
            <w:shd w:val="clear" w:color="auto" w:fill="E4E49B"/>
          </w:tcPr>
          <w:p w:rsidR="00784269" w:rsidRDefault="00D61B1D">
            <w:pPr>
              <w:pStyle w:val="TableParagraph"/>
              <w:ind w:right="75"/>
              <w:rPr>
                <w:b/>
                <w:sz w:val="20"/>
              </w:rPr>
            </w:pPr>
            <w:r>
              <w:rPr>
                <w:b/>
                <w:sz w:val="20"/>
              </w:rPr>
              <w:t>35,0</w:t>
            </w:r>
          </w:p>
        </w:tc>
      </w:tr>
      <w:tr w:rsidR="00784269">
        <w:trPr>
          <w:trHeight w:val="346"/>
        </w:trPr>
        <w:tc>
          <w:tcPr>
            <w:tcW w:w="2445" w:type="dxa"/>
            <w:tcBorders>
              <w:right w:val="nil"/>
            </w:tcBorders>
            <w:shd w:val="clear" w:color="auto" w:fill="E4E49B"/>
          </w:tcPr>
          <w:p w:rsidR="00784269" w:rsidRDefault="00D61B1D">
            <w:pPr>
              <w:pStyle w:val="TableParagraph"/>
              <w:spacing w:before="51"/>
              <w:ind w:left="8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Grand Nancy</w:t>
            </w:r>
          </w:p>
        </w:tc>
        <w:tc>
          <w:tcPr>
            <w:tcW w:w="831" w:type="dxa"/>
            <w:tcBorders>
              <w:left w:val="nil"/>
              <w:right w:val="nil"/>
            </w:tcBorders>
            <w:shd w:val="clear" w:color="auto" w:fill="F1F1D0"/>
          </w:tcPr>
          <w:p w:rsidR="00784269" w:rsidRDefault="00D61B1D">
            <w:pPr>
              <w:pStyle w:val="TableParagraph"/>
              <w:ind w:right="78"/>
              <w:rPr>
                <w:sz w:val="20"/>
              </w:rPr>
            </w:pPr>
            <w:r>
              <w:rPr>
                <w:sz w:val="20"/>
              </w:rPr>
              <w:t>0,7</w:t>
            </w:r>
          </w:p>
        </w:tc>
        <w:tc>
          <w:tcPr>
            <w:tcW w:w="770" w:type="dxa"/>
            <w:tcBorders>
              <w:left w:val="nil"/>
            </w:tcBorders>
            <w:shd w:val="clear" w:color="auto" w:fill="E4E49B"/>
          </w:tcPr>
          <w:p w:rsidR="00784269" w:rsidRDefault="00D61B1D">
            <w:pPr>
              <w:pStyle w:val="TableParagraph"/>
              <w:ind w:right="75"/>
              <w:rPr>
                <w:b/>
                <w:sz w:val="20"/>
              </w:rPr>
            </w:pPr>
            <w:r>
              <w:rPr>
                <w:b/>
                <w:sz w:val="20"/>
              </w:rPr>
              <w:t>33,0</w:t>
            </w:r>
          </w:p>
        </w:tc>
      </w:tr>
      <w:tr w:rsidR="00784269">
        <w:trPr>
          <w:trHeight w:val="346"/>
        </w:trPr>
        <w:tc>
          <w:tcPr>
            <w:tcW w:w="2445" w:type="dxa"/>
            <w:tcBorders>
              <w:right w:val="nil"/>
            </w:tcBorders>
            <w:shd w:val="clear" w:color="auto" w:fill="E4E49B"/>
          </w:tcPr>
          <w:p w:rsidR="00784269" w:rsidRDefault="00D61B1D">
            <w:pPr>
              <w:pStyle w:val="TableParagraph"/>
              <w:spacing w:before="51"/>
              <w:ind w:left="8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Grand Toulouse</w:t>
            </w:r>
          </w:p>
        </w:tc>
        <w:tc>
          <w:tcPr>
            <w:tcW w:w="831" w:type="dxa"/>
            <w:tcBorders>
              <w:left w:val="nil"/>
              <w:right w:val="nil"/>
            </w:tcBorders>
            <w:shd w:val="clear" w:color="auto" w:fill="F1F1D0"/>
          </w:tcPr>
          <w:p w:rsidR="00784269" w:rsidRDefault="00D61B1D">
            <w:pPr>
              <w:pStyle w:val="TableParagraph"/>
              <w:ind w:right="7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70" w:type="dxa"/>
            <w:tcBorders>
              <w:left w:val="nil"/>
            </w:tcBorders>
            <w:shd w:val="clear" w:color="auto" w:fill="E4E49B"/>
          </w:tcPr>
          <w:p w:rsidR="00784269" w:rsidRDefault="00D61B1D">
            <w:pPr>
              <w:pStyle w:val="TableParagraph"/>
              <w:ind w:right="75"/>
              <w:rPr>
                <w:b/>
                <w:sz w:val="20"/>
              </w:rPr>
            </w:pPr>
            <w:r>
              <w:rPr>
                <w:b/>
                <w:sz w:val="20"/>
              </w:rPr>
              <w:t>137,0</w:t>
            </w:r>
          </w:p>
        </w:tc>
      </w:tr>
      <w:tr w:rsidR="00784269">
        <w:trPr>
          <w:trHeight w:val="346"/>
        </w:trPr>
        <w:tc>
          <w:tcPr>
            <w:tcW w:w="2445" w:type="dxa"/>
            <w:tcBorders>
              <w:right w:val="nil"/>
            </w:tcBorders>
            <w:shd w:val="clear" w:color="auto" w:fill="E4E49B"/>
          </w:tcPr>
          <w:p w:rsidR="00784269" w:rsidRDefault="00D61B1D">
            <w:pPr>
              <w:pStyle w:val="TableParagraph"/>
              <w:spacing w:before="51"/>
              <w:ind w:left="8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Grenoble Alpes Métropole</w:t>
            </w:r>
          </w:p>
        </w:tc>
        <w:tc>
          <w:tcPr>
            <w:tcW w:w="831" w:type="dxa"/>
            <w:tcBorders>
              <w:left w:val="nil"/>
              <w:right w:val="nil"/>
            </w:tcBorders>
            <w:shd w:val="clear" w:color="auto" w:fill="F1F1D0"/>
          </w:tcPr>
          <w:p w:rsidR="00784269" w:rsidRDefault="00D61B1D">
            <w:pPr>
              <w:pStyle w:val="TableParagraph"/>
              <w:ind w:right="78"/>
              <w:rPr>
                <w:sz w:val="20"/>
              </w:rPr>
            </w:pPr>
            <w:r>
              <w:rPr>
                <w:sz w:val="20"/>
              </w:rPr>
              <w:t>7,0</w:t>
            </w:r>
          </w:p>
        </w:tc>
        <w:tc>
          <w:tcPr>
            <w:tcW w:w="770" w:type="dxa"/>
            <w:tcBorders>
              <w:left w:val="nil"/>
            </w:tcBorders>
            <w:shd w:val="clear" w:color="auto" w:fill="E4E49B"/>
          </w:tcPr>
          <w:p w:rsidR="00784269" w:rsidRDefault="00D61B1D">
            <w:pPr>
              <w:pStyle w:val="TableParagraph"/>
              <w:ind w:right="75"/>
              <w:rPr>
                <w:b/>
                <w:sz w:val="20"/>
              </w:rPr>
            </w:pPr>
            <w:r>
              <w:rPr>
                <w:b/>
                <w:sz w:val="20"/>
              </w:rPr>
              <w:t>55,0</w:t>
            </w:r>
          </w:p>
        </w:tc>
      </w:tr>
      <w:tr w:rsidR="00784269">
        <w:trPr>
          <w:trHeight w:val="346"/>
        </w:trPr>
        <w:tc>
          <w:tcPr>
            <w:tcW w:w="2445" w:type="dxa"/>
            <w:tcBorders>
              <w:right w:val="nil"/>
            </w:tcBorders>
            <w:shd w:val="clear" w:color="auto" w:fill="E4E49B"/>
          </w:tcPr>
          <w:p w:rsidR="00784269" w:rsidRDefault="00D61B1D">
            <w:pPr>
              <w:pStyle w:val="TableParagraph"/>
              <w:spacing w:before="51"/>
              <w:ind w:left="8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Métropole Européenne de Lille</w:t>
            </w:r>
          </w:p>
        </w:tc>
        <w:tc>
          <w:tcPr>
            <w:tcW w:w="831" w:type="dxa"/>
            <w:tcBorders>
              <w:left w:val="nil"/>
              <w:right w:val="nil"/>
            </w:tcBorders>
            <w:shd w:val="clear" w:color="auto" w:fill="F1F1D0"/>
          </w:tcPr>
          <w:p w:rsidR="00784269" w:rsidRDefault="00D61B1D">
            <w:pPr>
              <w:pStyle w:val="TableParagraph"/>
              <w:ind w:right="78"/>
              <w:rPr>
                <w:sz w:val="20"/>
              </w:rPr>
            </w:pPr>
            <w:r>
              <w:rPr>
                <w:sz w:val="20"/>
              </w:rPr>
              <w:t>16,0</w:t>
            </w:r>
          </w:p>
        </w:tc>
        <w:tc>
          <w:tcPr>
            <w:tcW w:w="770" w:type="dxa"/>
            <w:tcBorders>
              <w:left w:val="nil"/>
            </w:tcBorders>
            <w:shd w:val="clear" w:color="auto" w:fill="E4E49B"/>
          </w:tcPr>
          <w:p w:rsidR="00784269" w:rsidRDefault="00D61B1D">
            <w:pPr>
              <w:pStyle w:val="TableParagraph"/>
              <w:ind w:right="75"/>
              <w:rPr>
                <w:b/>
                <w:sz w:val="20"/>
              </w:rPr>
            </w:pPr>
            <w:r>
              <w:rPr>
                <w:b/>
                <w:sz w:val="20"/>
              </w:rPr>
              <w:t>134,0</w:t>
            </w:r>
          </w:p>
        </w:tc>
      </w:tr>
      <w:tr w:rsidR="00784269">
        <w:trPr>
          <w:trHeight w:val="346"/>
        </w:trPr>
        <w:tc>
          <w:tcPr>
            <w:tcW w:w="2445" w:type="dxa"/>
            <w:tcBorders>
              <w:right w:val="nil"/>
            </w:tcBorders>
            <w:shd w:val="clear" w:color="auto" w:fill="E4E49B"/>
          </w:tcPr>
          <w:p w:rsidR="00784269" w:rsidRDefault="00D61B1D">
            <w:pPr>
              <w:pStyle w:val="TableParagraph"/>
              <w:spacing w:before="51"/>
              <w:ind w:left="8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Ville de Paris</w:t>
            </w:r>
          </w:p>
        </w:tc>
        <w:tc>
          <w:tcPr>
            <w:tcW w:w="831" w:type="dxa"/>
            <w:tcBorders>
              <w:left w:val="nil"/>
              <w:right w:val="nil"/>
            </w:tcBorders>
            <w:shd w:val="clear" w:color="auto" w:fill="F1F1D0"/>
          </w:tcPr>
          <w:p w:rsidR="00784269" w:rsidRDefault="00D61B1D">
            <w:pPr>
              <w:pStyle w:val="TableParagraph"/>
              <w:ind w:right="78"/>
              <w:rPr>
                <w:sz w:val="20"/>
              </w:rPr>
            </w:pPr>
            <w:r>
              <w:rPr>
                <w:sz w:val="20"/>
              </w:rPr>
              <w:t>7,0</w:t>
            </w:r>
          </w:p>
        </w:tc>
        <w:tc>
          <w:tcPr>
            <w:tcW w:w="770" w:type="dxa"/>
            <w:tcBorders>
              <w:left w:val="nil"/>
            </w:tcBorders>
            <w:shd w:val="clear" w:color="auto" w:fill="E4E49B"/>
          </w:tcPr>
          <w:p w:rsidR="00784269" w:rsidRDefault="00D61B1D">
            <w:pPr>
              <w:pStyle w:val="TableParagraph"/>
              <w:ind w:right="75"/>
              <w:rPr>
                <w:b/>
                <w:sz w:val="20"/>
              </w:rPr>
            </w:pPr>
            <w:r>
              <w:rPr>
                <w:b/>
                <w:sz w:val="20"/>
              </w:rPr>
              <w:t>263,0</w:t>
            </w:r>
          </w:p>
        </w:tc>
      </w:tr>
      <w:tr w:rsidR="00784269">
        <w:trPr>
          <w:trHeight w:val="346"/>
        </w:trPr>
        <w:tc>
          <w:tcPr>
            <w:tcW w:w="2445" w:type="dxa"/>
            <w:tcBorders>
              <w:right w:val="nil"/>
            </w:tcBorders>
            <w:shd w:val="clear" w:color="auto" w:fill="E4E49B"/>
          </w:tcPr>
          <w:p w:rsidR="00784269" w:rsidRDefault="00D61B1D">
            <w:pPr>
              <w:pStyle w:val="TableParagraph"/>
              <w:spacing w:before="51"/>
              <w:ind w:left="8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Ville de Bordeaux</w:t>
            </w:r>
          </w:p>
        </w:tc>
        <w:tc>
          <w:tcPr>
            <w:tcW w:w="831" w:type="dxa"/>
            <w:tcBorders>
              <w:left w:val="nil"/>
              <w:right w:val="nil"/>
            </w:tcBorders>
            <w:shd w:val="clear" w:color="auto" w:fill="F1F1D0"/>
          </w:tcPr>
          <w:p w:rsidR="00784269" w:rsidRDefault="00D61B1D">
            <w:pPr>
              <w:pStyle w:val="TableParagraph"/>
              <w:ind w:right="78"/>
              <w:rPr>
                <w:sz w:val="20"/>
              </w:rPr>
            </w:pPr>
            <w:r>
              <w:rPr>
                <w:sz w:val="20"/>
              </w:rPr>
              <w:t>18,0</w:t>
            </w:r>
          </w:p>
        </w:tc>
        <w:tc>
          <w:tcPr>
            <w:tcW w:w="770" w:type="dxa"/>
            <w:tcBorders>
              <w:left w:val="nil"/>
            </w:tcBorders>
            <w:shd w:val="clear" w:color="auto" w:fill="E4E49B"/>
          </w:tcPr>
          <w:p w:rsidR="00784269" w:rsidRDefault="00D61B1D">
            <w:pPr>
              <w:pStyle w:val="TableParagraph"/>
              <w:ind w:right="75"/>
              <w:rPr>
                <w:b/>
                <w:sz w:val="20"/>
              </w:rPr>
            </w:pPr>
            <w:r>
              <w:rPr>
                <w:b/>
                <w:sz w:val="20"/>
              </w:rPr>
              <w:t>32,0</w:t>
            </w:r>
          </w:p>
        </w:tc>
      </w:tr>
      <w:tr w:rsidR="00784269">
        <w:trPr>
          <w:trHeight w:val="346"/>
        </w:trPr>
        <w:tc>
          <w:tcPr>
            <w:tcW w:w="2445" w:type="dxa"/>
            <w:tcBorders>
              <w:right w:val="nil"/>
            </w:tcBorders>
            <w:shd w:val="clear" w:color="auto" w:fill="E4E49B"/>
          </w:tcPr>
          <w:p w:rsidR="00784269" w:rsidRDefault="00D61B1D">
            <w:pPr>
              <w:pStyle w:val="TableParagraph"/>
              <w:spacing w:before="51"/>
              <w:ind w:left="8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Ville de Perpignan</w:t>
            </w:r>
          </w:p>
        </w:tc>
        <w:tc>
          <w:tcPr>
            <w:tcW w:w="831" w:type="dxa"/>
            <w:tcBorders>
              <w:left w:val="nil"/>
              <w:right w:val="nil"/>
            </w:tcBorders>
            <w:shd w:val="clear" w:color="auto" w:fill="F1F1D0"/>
          </w:tcPr>
          <w:p w:rsidR="00784269" w:rsidRDefault="00D61B1D">
            <w:pPr>
              <w:pStyle w:val="TableParagraph"/>
              <w:ind w:right="78"/>
              <w:rPr>
                <w:sz w:val="20"/>
              </w:rPr>
            </w:pPr>
            <w:r>
              <w:rPr>
                <w:sz w:val="20"/>
              </w:rPr>
              <w:t>0,8</w:t>
            </w:r>
          </w:p>
        </w:tc>
        <w:tc>
          <w:tcPr>
            <w:tcW w:w="770" w:type="dxa"/>
            <w:tcBorders>
              <w:left w:val="nil"/>
            </w:tcBorders>
            <w:shd w:val="clear" w:color="auto" w:fill="E4E49B"/>
          </w:tcPr>
          <w:p w:rsidR="00784269" w:rsidRDefault="00D61B1D">
            <w:pPr>
              <w:pStyle w:val="TableParagraph"/>
              <w:ind w:right="75"/>
              <w:rPr>
                <w:b/>
                <w:sz w:val="20"/>
              </w:rPr>
            </w:pPr>
            <w:r>
              <w:rPr>
                <w:b/>
                <w:sz w:val="20"/>
              </w:rPr>
              <w:t>47,0</w:t>
            </w:r>
          </w:p>
        </w:tc>
      </w:tr>
      <w:tr w:rsidR="00784269">
        <w:trPr>
          <w:trHeight w:val="346"/>
        </w:trPr>
        <w:tc>
          <w:tcPr>
            <w:tcW w:w="2445" w:type="dxa"/>
            <w:tcBorders>
              <w:right w:val="nil"/>
            </w:tcBorders>
          </w:tcPr>
          <w:p w:rsidR="00784269" w:rsidRDefault="00D61B1D">
            <w:pPr>
              <w:pStyle w:val="TableParagraph"/>
              <w:spacing w:before="51"/>
              <w:ind w:right="77"/>
              <w:rPr>
                <w:b/>
                <w:i/>
                <w:sz w:val="18"/>
              </w:rPr>
            </w:pPr>
            <w:r>
              <w:rPr>
                <w:b/>
                <w:i/>
                <w:color w:val="95B322"/>
                <w:sz w:val="18"/>
              </w:rPr>
              <w:t>Celkem</w:t>
            </w:r>
          </w:p>
        </w:tc>
        <w:tc>
          <w:tcPr>
            <w:tcW w:w="831" w:type="dxa"/>
            <w:tcBorders>
              <w:left w:val="nil"/>
              <w:right w:val="nil"/>
            </w:tcBorders>
            <w:shd w:val="clear" w:color="auto" w:fill="F4F4DA"/>
          </w:tcPr>
          <w:p w:rsidR="00784269" w:rsidRDefault="00D61B1D">
            <w:pPr>
              <w:pStyle w:val="TableParagraph"/>
              <w:spacing w:before="51"/>
              <w:ind w:right="78"/>
              <w:rPr>
                <w:i/>
                <w:sz w:val="18"/>
              </w:rPr>
            </w:pPr>
            <w:r>
              <w:rPr>
                <w:i/>
                <w:sz w:val="18"/>
              </w:rPr>
              <w:t>126,5</w:t>
            </w:r>
          </w:p>
        </w:tc>
        <w:tc>
          <w:tcPr>
            <w:tcW w:w="770" w:type="dxa"/>
            <w:tcBorders>
              <w:left w:val="nil"/>
            </w:tcBorders>
            <w:shd w:val="clear" w:color="auto" w:fill="EFEFC6"/>
          </w:tcPr>
          <w:p w:rsidR="00784269" w:rsidRDefault="00D61B1D">
            <w:pPr>
              <w:pStyle w:val="TableParagraph"/>
              <w:spacing w:before="51"/>
              <w:ind w:right="75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891,0</w:t>
            </w:r>
          </w:p>
        </w:tc>
      </w:tr>
    </w:tbl>
    <w:p w:rsidR="00784269" w:rsidRDefault="00081D5E">
      <w:pPr>
        <w:spacing w:before="100" w:line="208" w:lineRule="auto"/>
        <w:ind w:left="385" w:right="1123"/>
        <w:rPr>
          <w:rFonts w:ascii="Times New Roman" w:hAnsi="Times New Roman"/>
          <w:i/>
          <w:sz w:val="18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0729472" behindDoc="1" locked="0" layoutInCell="1" allowOverlap="1">
                <wp:simplePos x="0" y="0"/>
                <wp:positionH relativeFrom="page">
                  <wp:posOffset>6823710</wp:posOffset>
                </wp:positionH>
                <wp:positionV relativeFrom="paragraph">
                  <wp:posOffset>-2654300</wp:posOffset>
                </wp:positionV>
                <wp:extent cx="144145" cy="2639695"/>
                <wp:effectExtent l="0" t="0" r="0" b="0"/>
                <wp:wrapNone/>
                <wp:docPr id="106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45" cy="2639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4269" w:rsidRDefault="00D61B1D">
                            <w:pPr>
                              <w:spacing w:before="32"/>
                              <w:ind w:left="20"/>
                              <w:rPr>
                                <w:rFonts w:ascii="Times New Roman" w:hAnsi="Times New Roman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color w:val="154194"/>
                                <w:sz w:val="14"/>
                              </w:rPr>
                              <w:t>Zdroj: Cerema – údaje poskytl klub měst a venkovských oblastí vhodných pro cyklisty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6" o:spid="_x0000_s1026" type="#_x0000_t202" style="position:absolute;left:0;text-align:left;margin-left:537.3pt;margin-top:-209pt;width:11.35pt;height:207.85pt;z-index:-25258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" filled="f" stroked="f">
                <v:textbox style="layout-flow:vertical;mso-layout-flow-alt:bottom-to-top" inset="0,0,0,0">
                  <w:txbxContent>
                    <w:p w:rsidR="00784269" w:rsidRDefault="00D61B1D">
                      <w:pPr>
                        <w:spacing w:before="32"/>
                        <w:ind w:left="20"/>
                        <w:rPr>
                          <w:rFonts w:ascii="Times New Roman" w:hAnsi="Times New Roman"/>
                          <w:i/>
                          <w:sz w:val="14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color w:val="154194"/>
                          <w:sz w:val="14"/>
                        </w:rPr>
                        <w:t>Zdroj: Cerema – údaje poskytl klub měst a venkovských oblastí vhodných pro cyklisty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61B1D">
        <w:rPr>
          <w:rFonts w:ascii="Times New Roman" w:hAnsi="Times New Roman"/>
          <w:i/>
          <w:color w:val="154194"/>
          <w:sz w:val="18"/>
        </w:rPr>
        <w:t>Vývoj celkové délky cykloobousměrek (v km) v zónách se zklidněnou dopravou v 10 francouzských městských aglomeracích</w:t>
      </w:r>
    </w:p>
    <w:p w:rsidR="00784269" w:rsidRDefault="00784269">
      <w:pPr>
        <w:spacing w:line="208" w:lineRule="auto"/>
        <w:rPr>
          <w:rFonts w:ascii="Times New Roman" w:hAnsi="Times New Roman"/>
          <w:sz w:val="18"/>
        </w:rPr>
        <w:sectPr w:rsidR="00784269">
          <w:type w:val="continuous"/>
          <w:pgSz w:w="11910" w:h="16840"/>
          <w:pgMar w:top="360" w:right="0" w:bottom="0" w:left="0" w:header="708" w:footer="708" w:gutter="0"/>
          <w:cols w:num="2" w:space="708" w:equalWidth="0">
            <w:col w:w="6265" w:space="67"/>
            <w:col w:w="5578"/>
          </w:cols>
        </w:sectPr>
      </w:pPr>
    </w:p>
    <w:p w:rsidR="00784269" w:rsidRDefault="00081D5E">
      <w:pPr>
        <w:rPr>
          <w:sz w:val="2"/>
          <w:szCs w:val="2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page">
                  <wp:posOffset>6306820</wp:posOffset>
                </wp:positionH>
                <wp:positionV relativeFrom="page">
                  <wp:posOffset>9749790</wp:posOffset>
                </wp:positionV>
                <wp:extent cx="81280" cy="152400"/>
                <wp:effectExtent l="0" t="0" r="0" b="0"/>
                <wp:wrapNone/>
                <wp:docPr id="105" name="WordArt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360000">
                          <a:off x="0" y="0"/>
                          <a:ext cx="81280" cy="1524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1D5E" w:rsidRDefault="00081D5E" w:rsidP="00081D5E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61" o:spid="_x0000_s1027" type="#_x0000_t202" style="position:absolute;margin-left:496.6pt;margin-top:767.7pt;width:6.4pt;height:12pt;rotation:-54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81D5E" w:rsidRDefault="00081D5E" w:rsidP="00081D5E">
                      <w:pPr>
                        <w:pStyle w:val="Normln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Trebuchet MS" w:hAnsi="Trebuchet MS"/>
                          <w:color w:val="FFFFFF"/>
                        </w:rPr>
                        <w:t>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cs-CZ" w:bidi="ar-SA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8251825</wp:posOffset>
                </wp:positionV>
                <wp:extent cx="7560310" cy="2440940"/>
                <wp:effectExtent l="0" t="0" r="0" b="0"/>
                <wp:wrapNone/>
                <wp:docPr id="98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440940"/>
                          <a:chOff x="0" y="12995"/>
                          <a:chExt cx="11906" cy="3844"/>
                        </a:xfrm>
                      </wpg:grpSpPr>
                      <wps:wsp>
                        <wps:cNvPr id="99" name="AutoShape 75"/>
                        <wps:cNvSpPr>
                          <a:spLocks/>
                        </wps:cNvSpPr>
                        <wps:spPr bwMode="auto">
                          <a:xfrm>
                            <a:off x="6098" y="12994"/>
                            <a:ext cx="5807" cy="3844"/>
                          </a:xfrm>
                          <a:custGeom>
                            <a:avLst/>
                            <a:gdLst>
                              <a:gd name="T0" fmla="+- 0 9656 6099"/>
                              <a:gd name="T1" fmla="*/ T0 w 5807"/>
                              <a:gd name="T2" fmla="+- 0 15411 12995"/>
                              <a:gd name="T3" fmla="*/ 15411 h 3844"/>
                              <a:gd name="T4" fmla="+- 0 9502 6099"/>
                              <a:gd name="T5" fmla="*/ T4 w 5807"/>
                              <a:gd name="T6" fmla="+- 0 15071 12995"/>
                              <a:gd name="T7" fmla="*/ 15071 h 3844"/>
                              <a:gd name="T8" fmla="+- 0 9317 6099"/>
                              <a:gd name="T9" fmla="*/ T8 w 5807"/>
                              <a:gd name="T10" fmla="+- 0 14750 12995"/>
                              <a:gd name="T11" fmla="*/ 14750 h 3844"/>
                              <a:gd name="T12" fmla="+- 0 9103 6099"/>
                              <a:gd name="T13" fmla="*/ T12 w 5807"/>
                              <a:gd name="T14" fmla="+- 0 14450 12995"/>
                              <a:gd name="T15" fmla="*/ 14450 h 3844"/>
                              <a:gd name="T16" fmla="+- 0 8862 6099"/>
                              <a:gd name="T17" fmla="*/ T16 w 5807"/>
                              <a:gd name="T18" fmla="+- 0 14172 12995"/>
                              <a:gd name="T19" fmla="*/ 14172 h 3844"/>
                              <a:gd name="T20" fmla="+- 0 8595 6099"/>
                              <a:gd name="T21" fmla="*/ T20 w 5807"/>
                              <a:gd name="T22" fmla="+- 0 13919 12995"/>
                              <a:gd name="T23" fmla="*/ 13919 h 3844"/>
                              <a:gd name="T24" fmla="+- 0 8305 6099"/>
                              <a:gd name="T25" fmla="*/ T24 w 5807"/>
                              <a:gd name="T26" fmla="+- 0 13692 12995"/>
                              <a:gd name="T27" fmla="*/ 13692 h 3844"/>
                              <a:gd name="T28" fmla="+- 0 7994 6099"/>
                              <a:gd name="T29" fmla="*/ T28 w 5807"/>
                              <a:gd name="T30" fmla="+- 0 13494 12995"/>
                              <a:gd name="T31" fmla="*/ 13494 h 3844"/>
                              <a:gd name="T32" fmla="+- 0 7663 6099"/>
                              <a:gd name="T33" fmla="*/ T32 w 5807"/>
                              <a:gd name="T34" fmla="+- 0 13326 12995"/>
                              <a:gd name="T35" fmla="*/ 13326 h 3844"/>
                              <a:gd name="T36" fmla="+- 0 7314 6099"/>
                              <a:gd name="T37" fmla="*/ T36 w 5807"/>
                              <a:gd name="T38" fmla="+- 0 13190 12995"/>
                              <a:gd name="T39" fmla="*/ 13190 h 3844"/>
                              <a:gd name="T40" fmla="+- 0 6949 6099"/>
                              <a:gd name="T41" fmla="*/ T40 w 5807"/>
                              <a:gd name="T42" fmla="+- 0 13089 12995"/>
                              <a:gd name="T43" fmla="*/ 13089 h 3844"/>
                              <a:gd name="T44" fmla="+- 0 6570 6099"/>
                              <a:gd name="T45" fmla="*/ T44 w 5807"/>
                              <a:gd name="T46" fmla="+- 0 13023 12995"/>
                              <a:gd name="T47" fmla="*/ 13023 h 3844"/>
                              <a:gd name="T48" fmla="+- 0 6178 6099"/>
                              <a:gd name="T49" fmla="*/ T48 w 5807"/>
                              <a:gd name="T50" fmla="+- 0 12996 12995"/>
                              <a:gd name="T51" fmla="*/ 12996 h 3844"/>
                              <a:gd name="T52" fmla="+- 0 6327 6099"/>
                              <a:gd name="T53" fmla="*/ T52 w 5807"/>
                              <a:gd name="T54" fmla="+- 0 13683 12995"/>
                              <a:gd name="T55" fmla="*/ 13683 h 3844"/>
                              <a:gd name="T56" fmla="+- 0 6696 6099"/>
                              <a:gd name="T57" fmla="*/ T56 w 5807"/>
                              <a:gd name="T58" fmla="+- 0 13731 12995"/>
                              <a:gd name="T59" fmla="*/ 13731 h 3844"/>
                              <a:gd name="T60" fmla="+- 0 7050 6099"/>
                              <a:gd name="T61" fmla="*/ T60 w 5807"/>
                              <a:gd name="T62" fmla="+- 0 13820 12995"/>
                              <a:gd name="T63" fmla="*/ 13820 h 3844"/>
                              <a:gd name="T64" fmla="+- 0 7387 6099"/>
                              <a:gd name="T65" fmla="*/ T64 w 5807"/>
                              <a:gd name="T66" fmla="+- 0 13948 12995"/>
                              <a:gd name="T67" fmla="*/ 13948 h 3844"/>
                              <a:gd name="T68" fmla="+- 0 7704 6099"/>
                              <a:gd name="T69" fmla="*/ T68 w 5807"/>
                              <a:gd name="T70" fmla="+- 0 14112 12995"/>
                              <a:gd name="T71" fmla="*/ 14112 h 3844"/>
                              <a:gd name="T72" fmla="+- 0 7998 6099"/>
                              <a:gd name="T73" fmla="*/ T72 w 5807"/>
                              <a:gd name="T74" fmla="+- 0 14310 12995"/>
                              <a:gd name="T75" fmla="*/ 14310 h 3844"/>
                              <a:gd name="T76" fmla="+- 0 8267 6099"/>
                              <a:gd name="T77" fmla="*/ T76 w 5807"/>
                              <a:gd name="T78" fmla="+- 0 14539 12995"/>
                              <a:gd name="T79" fmla="*/ 14539 h 3844"/>
                              <a:gd name="T80" fmla="+- 0 8508 6099"/>
                              <a:gd name="T81" fmla="*/ T80 w 5807"/>
                              <a:gd name="T82" fmla="+- 0 14796 12995"/>
                              <a:gd name="T83" fmla="*/ 14796 h 3844"/>
                              <a:gd name="T84" fmla="+- 0 8720 6099"/>
                              <a:gd name="T85" fmla="*/ T84 w 5807"/>
                              <a:gd name="T86" fmla="+- 0 15080 12995"/>
                              <a:gd name="T87" fmla="*/ 15080 h 3844"/>
                              <a:gd name="T88" fmla="+- 0 8900 6099"/>
                              <a:gd name="T89" fmla="*/ T88 w 5807"/>
                              <a:gd name="T90" fmla="+- 0 15387 12995"/>
                              <a:gd name="T91" fmla="*/ 15387 h 3844"/>
                              <a:gd name="T92" fmla="+- 0 9044 6099"/>
                              <a:gd name="T93" fmla="*/ T92 w 5807"/>
                              <a:gd name="T94" fmla="+- 0 15715 12995"/>
                              <a:gd name="T95" fmla="*/ 15715 h 3844"/>
                              <a:gd name="T96" fmla="+- 0 9152 6099"/>
                              <a:gd name="T97" fmla="*/ T96 w 5807"/>
                              <a:gd name="T98" fmla="+- 0 16062 12995"/>
                              <a:gd name="T99" fmla="*/ 16062 h 3844"/>
                              <a:gd name="T100" fmla="+- 0 9219 6099"/>
                              <a:gd name="T101" fmla="*/ T100 w 5807"/>
                              <a:gd name="T102" fmla="+- 0 16425 12995"/>
                              <a:gd name="T103" fmla="*/ 16425 h 3844"/>
                              <a:gd name="T104" fmla="+- 0 9245 6099"/>
                              <a:gd name="T105" fmla="*/ T104 w 5807"/>
                              <a:gd name="T106" fmla="+- 0 16802 12995"/>
                              <a:gd name="T107" fmla="*/ 16802 h 3844"/>
                              <a:gd name="T108" fmla="+- 0 9279 6099"/>
                              <a:gd name="T109" fmla="*/ T108 w 5807"/>
                              <a:gd name="T110" fmla="+- 0 16406 12995"/>
                              <a:gd name="T111" fmla="*/ 16406 h 3844"/>
                              <a:gd name="T112" fmla="+- 0 9368 6099"/>
                              <a:gd name="T113" fmla="*/ T112 w 5807"/>
                              <a:gd name="T114" fmla="+- 0 16029 12995"/>
                              <a:gd name="T115" fmla="*/ 16029 h 3844"/>
                              <a:gd name="T116" fmla="+- 0 9509 6099"/>
                              <a:gd name="T117" fmla="*/ T116 w 5807"/>
                              <a:gd name="T118" fmla="+- 0 15675 12995"/>
                              <a:gd name="T119" fmla="*/ 15675 h 3844"/>
                              <a:gd name="T120" fmla="+- 0 9925 6099"/>
                              <a:gd name="T121" fmla="*/ T120 w 5807"/>
                              <a:gd name="T122" fmla="+- 0 16838 12995"/>
                              <a:gd name="T123" fmla="*/ 16838 h 3844"/>
                              <a:gd name="T124" fmla="+- 0 11906 6099"/>
                              <a:gd name="T125" fmla="*/ T124 w 5807"/>
                              <a:gd name="T126" fmla="+- 0 14169 12995"/>
                              <a:gd name="T127" fmla="*/ 14169 h 3844"/>
                              <a:gd name="T128" fmla="+- 0 11511 6099"/>
                              <a:gd name="T129" fmla="*/ T128 w 5807"/>
                              <a:gd name="T130" fmla="+- 0 14198 12995"/>
                              <a:gd name="T131" fmla="*/ 14198 h 3844"/>
                              <a:gd name="T132" fmla="+- 0 11131 6099"/>
                              <a:gd name="T133" fmla="*/ T132 w 5807"/>
                              <a:gd name="T134" fmla="+- 0 14284 12995"/>
                              <a:gd name="T135" fmla="*/ 14284 h 3844"/>
                              <a:gd name="T136" fmla="+- 0 10773 6099"/>
                              <a:gd name="T137" fmla="*/ T136 w 5807"/>
                              <a:gd name="T138" fmla="+- 0 14423 12995"/>
                              <a:gd name="T139" fmla="*/ 14423 h 3844"/>
                              <a:gd name="T140" fmla="+- 0 10443 6099"/>
                              <a:gd name="T141" fmla="*/ T140 w 5807"/>
                              <a:gd name="T142" fmla="+- 0 14609 12995"/>
                              <a:gd name="T143" fmla="*/ 14609 h 3844"/>
                              <a:gd name="T144" fmla="+- 0 10143 6099"/>
                              <a:gd name="T145" fmla="*/ T144 w 5807"/>
                              <a:gd name="T146" fmla="+- 0 14838 12995"/>
                              <a:gd name="T147" fmla="*/ 14838 h 3844"/>
                              <a:gd name="T148" fmla="+- 0 9880 6099"/>
                              <a:gd name="T149" fmla="*/ T148 w 5807"/>
                              <a:gd name="T150" fmla="+- 0 15107 12995"/>
                              <a:gd name="T151" fmla="*/ 15107 h 3844"/>
                              <a:gd name="T152" fmla="+- 0 9656 6099"/>
                              <a:gd name="T153" fmla="*/ T152 w 5807"/>
                              <a:gd name="T154" fmla="+- 0 15411 12995"/>
                              <a:gd name="T155" fmla="*/ 15411 h 3844"/>
                              <a:gd name="T156" fmla="+- 0 9780 6099"/>
                              <a:gd name="T157" fmla="*/ T156 w 5807"/>
                              <a:gd name="T158" fmla="+- 0 15778 12995"/>
                              <a:gd name="T159" fmla="*/ 15778 h 3844"/>
                              <a:gd name="T160" fmla="+- 0 9868 6099"/>
                              <a:gd name="T161" fmla="*/ T160 w 5807"/>
                              <a:gd name="T162" fmla="+- 0 16162 12995"/>
                              <a:gd name="T163" fmla="*/ 16162 h 3844"/>
                              <a:gd name="T164" fmla="+- 0 9916 6099"/>
                              <a:gd name="T165" fmla="*/ T164 w 5807"/>
                              <a:gd name="T166" fmla="+- 0 16559 12995"/>
                              <a:gd name="T167" fmla="*/ 16559 h 3844"/>
                              <a:gd name="T168" fmla="+- 0 9933 6099"/>
                              <a:gd name="T169" fmla="*/ T168 w 5807"/>
                              <a:gd name="T170" fmla="+- 0 16654 12995"/>
                              <a:gd name="T171" fmla="*/ 16654 h 3844"/>
                              <a:gd name="T172" fmla="+- 0 9999 6099"/>
                              <a:gd name="T173" fmla="*/ T172 w 5807"/>
                              <a:gd name="T174" fmla="+- 0 16295 12995"/>
                              <a:gd name="T175" fmla="*/ 16295 h 3844"/>
                              <a:gd name="T176" fmla="+- 0 10127 6099"/>
                              <a:gd name="T177" fmla="*/ T176 w 5807"/>
                              <a:gd name="T178" fmla="+- 0 15961 12995"/>
                              <a:gd name="T179" fmla="*/ 15961 h 3844"/>
                              <a:gd name="T180" fmla="+- 0 10309 6099"/>
                              <a:gd name="T181" fmla="*/ T180 w 5807"/>
                              <a:gd name="T182" fmla="+- 0 15659 12995"/>
                              <a:gd name="T183" fmla="*/ 15659 h 3844"/>
                              <a:gd name="T184" fmla="+- 0 10541 6099"/>
                              <a:gd name="T185" fmla="*/ T184 w 5807"/>
                              <a:gd name="T186" fmla="+- 0 15396 12995"/>
                              <a:gd name="T187" fmla="*/ 15396 h 3844"/>
                              <a:gd name="T188" fmla="+- 0 10816 6099"/>
                              <a:gd name="T189" fmla="*/ T188 w 5807"/>
                              <a:gd name="T190" fmla="+- 0 15177 12995"/>
                              <a:gd name="T191" fmla="*/ 15177 h 3844"/>
                              <a:gd name="T192" fmla="+- 0 11127 6099"/>
                              <a:gd name="T193" fmla="*/ T192 w 5807"/>
                              <a:gd name="T194" fmla="+- 0 15009 12995"/>
                              <a:gd name="T195" fmla="*/ 15009 h 3844"/>
                              <a:gd name="T196" fmla="+- 0 11469 6099"/>
                              <a:gd name="T197" fmla="*/ T196 w 5807"/>
                              <a:gd name="T198" fmla="+- 0 14898 12995"/>
                              <a:gd name="T199" fmla="*/ 14898 h 3844"/>
                              <a:gd name="T200" fmla="+- 0 11834 6099"/>
                              <a:gd name="T201" fmla="*/ T200 w 5807"/>
                              <a:gd name="T202" fmla="+- 0 14851 12995"/>
                              <a:gd name="T203" fmla="*/ 14851 h 38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5807" h="3844">
                                <a:moveTo>
                                  <a:pt x="3146" y="3843"/>
                                </a:moveTo>
                                <a:lnTo>
                                  <a:pt x="3146" y="3807"/>
                                </a:lnTo>
                                <a:lnTo>
                                  <a:pt x="3146" y="3843"/>
                                </a:lnTo>
                                <a:moveTo>
                                  <a:pt x="3557" y="2416"/>
                                </a:moveTo>
                                <a:lnTo>
                                  <a:pt x="3529" y="2346"/>
                                </a:lnTo>
                                <a:lnTo>
                                  <a:pt x="3499" y="2278"/>
                                </a:lnTo>
                                <a:lnTo>
                                  <a:pt x="3469" y="2210"/>
                                </a:lnTo>
                                <a:lnTo>
                                  <a:pt x="3436" y="2142"/>
                                </a:lnTo>
                                <a:lnTo>
                                  <a:pt x="3403" y="2076"/>
                                </a:lnTo>
                                <a:lnTo>
                                  <a:pt x="3369" y="2010"/>
                                </a:lnTo>
                                <a:lnTo>
                                  <a:pt x="3333" y="1945"/>
                                </a:lnTo>
                                <a:lnTo>
                                  <a:pt x="3296" y="1881"/>
                                </a:lnTo>
                                <a:lnTo>
                                  <a:pt x="3258" y="1818"/>
                                </a:lnTo>
                                <a:lnTo>
                                  <a:pt x="3218" y="1755"/>
                                </a:lnTo>
                                <a:lnTo>
                                  <a:pt x="3178" y="1693"/>
                                </a:lnTo>
                                <a:lnTo>
                                  <a:pt x="3136" y="1632"/>
                                </a:lnTo>
                                <a:lnTo>
                                  <a:pt x="3093" y="1572"/>
                                </a:lnTo>
                                <a:lnTo>
                                  <a:pt x="3049" y="1513"/>
                                </a:lnTo>
                                <a:lnTo>
                                  <a:pt x="3004" y="1455"/>
                                </a:lnTo>
                                <a:lnTo>
                                  <a:pt x="2958" y="1397"/>
                                </a:lnTo>
                                <a:lnTo>
                                  <a:pt x="2911" y="1341"/>
                                </a:lnTo>
                                <a:lnTo>
                                  <a:pt x="2863" y="1285"/>
                                </a:lnTo>
                                <a:lnTo>
                                  <a:pt x="2813" y="1231"/>
                                </a:lnTo>
                                <a:lnTo>
                                  <a:pt x="2763" y="1177"/>
                                </a:lnTo>
                                <a:lnTo>
                                  <a:pt x="2712" y="1124"/>
                                </a:lnTo>
                                <a:lnTo>
                                  <a:pt x="2659" y="1073"/>
                                </a:lnTo>
                                <a:lnTo>
                                  <a:pt x="2606" y="1022"/>
                                </a:lnTo>
                                <a:lnTo>
                                  <a:pt x="2552" y="973"/>
                                </a:lnTo>
                                <a:lnTo>
                                  <a:pt x="2496" y="924"/>
                                </a:lnTo>
                                <a:lnTo>
                                  <a:pt x="2440" y="877"/>
                                </a:lnTo>
                                <a:lnTo>
                                  <a:pt x="2383" y="830"/>
                                </a:lnTo>
                                <a:lnTo>
                                  <a:pt x="2325" y="785"/>
                                </a:lnTo>
                                <a:lnTo>
                                  <a:pt x="2266" y="741"/>
                                </a:lnTo>
                                <a:lnTo>
                                  <a:pt x="2206" y="697"/>
                                </a:lnTo>
                                <a:lnTo>
                                  <a:pt x="2146" y="655"/>
                                </a:lnTo>
                                <a:lnTo>
                                  <a:pt x="2084" y="615"/>
                                </a:lnTo>
                                <a:lnTo>
                                  <a:pt x="2022" y="575"/>
                                </a:lnTo>
                                <a:lnTo>
                                  <a:pt x="1959" y="536"/>
                                </a:lnTo>
                                <a:lnTo>
                                  <a:pt x="1895" y="499"/>
                                </a:lnTo>
                                <a:lnTo>
                                  <a:pt x="1830" y="463"/>
                                </a:lnTo>
                                <a:lnTo>
                                  <a:pt x="1765" y="428"/>
                                </a:lnTo>
                                <a:lnTo>
                                  <a:pt x="1698" y="395"/>
                                </a:lnTo>
                                <a:lnTo>
                                  <a:pt x="1631" y="362"/>
                                </a:lnTo>
                                <a:lnTo>
                                  <a:pt x="1564" y="331"/>
                                </a:lnTo>
                                <a:lnTo>
                                  <a:pt x="1495" y="301"/>
                                </a:lnTo>
                                <a:lnTo>
                                  <a:pt x="1426" y="273"/>
                                </a:lnTo>
                                <a:lnTo>
                                  <a:pt x="1356" y="246"/>
                                </a:lnTo>
                                <a:lnTo>
                                  <a:pt x="1286" y="220"/>
                                </a:lnTo>
                                <a:lnTo>
                                  <a:pt x="1215" y="195"/>
                                </a:lnTo>
                                <a:lnTo>
                                  <a:pt x="1143" y="172"/>
                                </a:lnTo>
                                <a:lnTo>
                                  <a:pt x="1070" y="151"/>
                                </a:lnTo>
                                <a:lnTo>
                                  <a:pt x="997" y="130"/>
                                </a:lnTo>
                                <a:lnTo>
                                  <a:pt x="924" y="111"/>
                                </a:lnTo>
                                <a:lnTo>
                                  <a:pt x="850" y="94"/>
                                </a:lnTo>
                                <a:lnTo>
                                  <a:pt x="775" y="78"/>
                                </a:lnTo>
                                <a:lnTo>
                                  <a:pt x="700" y="63"/>
                                </a:lnTo>
                                <a:lnTo>
                                  <a:pt x="624" y="50"/>
                                </a:lnTo>
                                <a:lnTo>
                                  <a:pt x="547" y="38"/>
                                </a:lnTo>
                                <a:lnTo>
                                  <a:pt x="471" y="28"/>
                                </a:lnTo>
                                <a:lnTo>
                                  <a:pt x="393" y="20"/>
                                </a:lnTo>
                                <a:lnTo>
                                  <a:pt x="315" y="12"/>
                                </a:lnTo>
                                <a:lnTo>
                                  <a:pt x="237" y="7"/>
                                </a:lnTo>
                                <a:lnTo>
                                  <a:pt x="158" y="3"/>
                                </a:lnTo>
                                <a:lnTo>
                                  <a:pt x="79" y="1"/>
                                </a:lnTo>
                                <a:lnTo>
                                  <a:pt x="0" y="0"/>
                                </a:lnTo>
                                <a:lnTo>
                                  <a:pt x="0" y="680"/>
                                </a:lnTo>
                                <a:lnTo>
                                  <a:pt x="76" y="681"/>
                                </a:lnTo>
                                <a:lnTo>
                                  <a:pt x="152" y="684"/>
                                </a:lnTo>
                                <a:lnTo>
                                  <a:pt x="228" y="688"/>
                                </a:lnTo>
                                <a:lnTo>
                                  <a:pt x="303" y="694"/>
                                </a:lnTo>
                                <a:lnTo>
                                  <a:pt x="377" y="702"/>
                                </a:lnTo>
                                <a:lnTo>
                                  <a:pt x="451" y="712"/>
                                </a:lnTo>
                                <a:lnTo>
                                  <a:pt x="524" y="723"/>
                                </a:lnTo>
                                <a:lnTo>
                                  <a:pt x="597" y="736"/>
                                </a:lnTo>
                                <a:lnTo>
                                  <a:pt x="669" y="751"/>
                                </a:lnTo>
                                <a:lnTo>
                                  <a:pt x="741" y="767"/>
                                </a:lnTo>
                                <a:lnTo>
                                  <a:pt x="812" y="785"/>
                                </a:lnTo>
                                <a:lnTo>
                                  <a:pt x="882" y="804"/>
                                </a:lnTo>
                                <a:lnTo>
                                  <a:pt x="951" y="825"/>
                                </a:lnTo>
                                <a:lnTo>
                                  <a:pt x="1020" y="848"/>
                                </a:lnTo>
                                <a:lnTo>
                                  <a:pt x="1088" y="872"/>
                                </a:lnTo>
                                <a:lnTo>
                                  <a:pt x="1156" y="898"/>
                                </a:lnTo>
                                <a:lnTo>
                                  <a:pt x="1222" y="925"/>
                                </a:lnTo>
                                <a:lnTo>
                                  <a:pt x="1288" y="953"/>
                                </a:lnTo>
                                <a:lnTo>
                                  <a:pt x="1353" y="983"/>
                                </a:lnTo>
                                <a:lnTo>
                                  <a:pt x="1417" y="1015"/>
                                </a:lnTo>
                                <a:lnTo>
                                  <a:pt x="1481" y="1048"/>
                                </a:lnTo>
                                <a:lnTo>
                                  <a:pt x="1543" y="1082"/>
                                </a:lnTo>
                                <a:lnTo>
                                  <a:pt x="1605" y="1117"/>
                                </a:lnTo>
                                <a:lnTo>
                                  <a:pt x="1665" y="1154"/>
                                </a:lnTo>
                                <a:lnTo>
                                  <a:pt x="1725" y="1193"/>
                                </a:lnTo>
                                <a:lnTo>
                                  <a:pt x="1784" y="1232"/>
                                </a:lnTo>
                                <a:lnTo>
                                  <a:pt x="1842" y="1273"/>
                                </a:lnTo>
                                <a:lnTo>
                                  <a:pt x="1899" y="1315"/>
                                </a:lnTo>
                                <a:lnTo>
                                  <a:pt x="1955" y="1359"/>
                                </a:lnTo>
                                <a:lnTo>
                                  <a:pt x="2010" y="1403"/>
                                </a:lnTo>
                                <a:lnTo>
                                  <a:pt x="2063" y="1449"/>
                                </a:lnTo>
                                <a:lnTo>
                                  <a:pt x="2116" y="1496"/>
                                </a:lnTo>
                                <a:lnTo>
                                  <a:pt x="2168" y="1544"/>
                                </a:lnTo>
                                <a:lnTo>
                                  <a:pt x="2218" y="1593"/>
                                </a:lnTo>
                                <a:lnTo>
                                  <a:pt x="2268" y="1644"/>
                                </a:lnTo>
                                <a:lnTo>
                                  <a:pt x="2316" y="1695"/>
                                </a:lnTo>
                                <a:lnTo>
                                  <a:pt x="2363" y="1748"/>
                                </a:lnTo>
                                <a:lnTo>
                                  <a:pt x="2409" y="1801"/>
                                </a:lnTo>
                                <a:lnTo>
                                  <a:pt x="2454" y="1856"/>
                                </a:lnTo>
                                <a:lnTo>
                                  <a:pt x="2498" y="1912"/>
                                </a:lnTo>
                                <a:lnTo>
                                  <a:pt x="2540" y="1969"/>
                                </a:lnTo>
                                <a:lnTo>
                                  <a:pt x="2581" y="2026"/>
                                </a:lnTo>
                                <a:lnTo>
                                  <a:pt x="2621" y="2085"/>
                                </a:lnTo>
                                <a:lnTo>
                                  <a:pt x="2660" y="2145"/>
                                </a:lnTo>
                                <a:lnTo>
                                  <a:pt x="2697" y="2205"/>
                                </a:lnTo>
                                <a:lnTo>
                                  <a:pt x="2733" y="2267"/>
                                </a:lnTo>
                                <a:lnTo>
                                  <a:pt x="2768" y="2329"/>
                                </a:lnTo>
                                <a:lnTo>
                                  <a:pt x="2801" y="2392"/>
                                </a:lnTo>
                                <a:lnTo>
                                  <a:pt x="2832" y="2456"/>
                                </a:lnTo>
                                <a:lnTo>
                                  <a:pt x="2863" y="2521"/>
                                </a:lnTo>
                                <a:lnTo>
                                  <a:pt x="2892" y="2587"/>
                                </a:lnTo>
                                <a:lnTo>
                                  <a:pt x="2919" y="2653"/>
                                </a:lnTo>
                                <a:lnTo>
                                  <a:pt x="2945" y="2720"/>
                                </a:lnTo>
                                <a:lnTo>
                                  <a:pt x="2970" y="2788"/>
                                </a:lnTo>
                                <a:lnTo>
                                  <a:pt x="2993" y="2857"/>
                                </a:lnTo>
                                <a:lnTo>
                                  <a:pt x="3014" y="2927"/>
                                </a:lnTo>
                                <a:lnTo>
                                  <a:pt x="3034" y="2997"/>
                                </a:lnTo>
                                <a:lnTo>
                                  <a:pt x="3053" y="3067"/>
                                </a:lnTo>
                                <a:lnTo>
                                  <a:pt x="3070" y="3139"/>
                                </a:lnTo>
                                <a:lnTo>
                                  <a:pt x="3085" y="3211"/>
                                </a:lnTo>
                                <a:lnTo>
                                  <a:pt x="3098" y="3283"/>
                                </a:lnTo>
                                <a:lnTo>
                                  <a:pt x="3110" y="3357"/>
                                </a:lnTo>
                                <a:lnTo>
                                  <a:pt x="3120" y="3430"/>
                                </a:lnTo>
                                <a:lnTo>
                                  <a:pt x="3129" y="3505"/>
                                </a:lnTo>
                                <a:lnTo>
                                  <a:pt x="3136" y="3579"/>
                                </a:lnTo>
                                <a:lnTo>
                                  <a:pt x="3141" y="3655"/>
                                </a:lnTo>
                                <a:lnTo>
                                  <a:pt x="3144" y="3731"/>
                                </a:lnTo>
                                <a:lnTo>
                                  <a:pt x="3146" y="3807"/>
                                </a:lnTo>
                                <a:lnTo>
                                  <a:pt x="3148" y="3726"/>
                                </a:lnTo>
                                <a:lnTo>
                                  <a:pt x="3153" y="3647"/>
                                </a:lnTo>
                                <a:lnTo>
                                  <a:pt x="3159" y="3567"/>
                                </a:lnTo>
                                <a:lnTo>
                                  <a:pt x="3169" y="3489"/>
                                </a:lnTo>
                                <a:lnTo>
                                  <a:pt x="3180" y="3411"/>
                                </a:lnTo>
                                <a:lnTo>
                                  <a:pt x="3193" y="3334"/>
                                </a:lnTo>
                                <a:lnTo>
                                  <a:pt x="3209" y="3258"/>
                                </a:lnTo>
                                <a:lnTo>
                                  <a:pt x="3227" y="3182"/>
                                </a:lnTo>
                                <a:lnTo>
                                  <a:pt x="3247" y="3108"/>
                                </a:lnTo>
                                <a:lnTo>
                                  <a:pt x="3269" y="3034"/>
                                </a:lnTo>
                                <a:lnTo>
                                  <a:pt x="3294" y="2961"/>
                                </a:lnTo>
                                <a:lnTo>
                                  <a:pt x="3320" y="2889"/>
                                </a:lnTo>
                                <a:lnTo>
                                  <a:pt x="3348" y="2818"/>
                                </a:lnTo>
                                <a:lnTo>
                                  <a:pt x="3378" y="2749"/>
                                </a:lnTo>
                                <a:lnTo>
                                  <a:pt x="3410" y="2680"/>
                                </a:lnTo>
                                <a:lnTo>
                                  <a:pt x="3444" y="2612"/>
                                </a:lnTo>
                                <a:lnTo>
                                  <a:pt x="3480" y="2545"/>
                                </a:lnTo>
                                <a:lnTo>
                                  <a:pt x="3518" y="2480"/>
                                </a:lnTo>
                                <a:lnTo>
                                  <a:pt x="3557" y="2416"/>
                                </a:lnTo>
                                <a:moveTo>
                                  <a:pt x="3826" y="3843"/>
                                </a:moveTo>
                                <a:lnTo>
                                  <a:pt x="3826" y="3808"/>
                                </a:lnTo>
                                <a:lnTo>
                                  <a:pt x="3826" y="3818"/>
                                </a:lnTo>
                                <a:lnTo>
                                  <a:pt x="3826" y="3843"/>
                                </a:lnTo>
                                <a:moveTo>
                                  <a:pt x="5807" y="1174"/>
                                </a:moveTo>
                                <a:lnTo>
                                  <a:pt x="5729" y="1175"/>
                                </a:lnTo>
                                <a:lnTo>
                                  <a:pt x="5649" y="1179"/>
                                </a:lnTo>
                                <a:lnTo>
                                  <a:pt x="5569" y="1185"/>
                                </a:lnTo>
                                <a:lnTo>
                                  <a:pt x="5490" y="1193"/>
                                </a:lnTo>
                                <a:lnTo>
                                  <a:pt x="5412" y="1203"/>
                                </a:lnTo>
                                <a:lnTo>
                                  <a:pt x="5334" y="1216"/>
                                </a:lnTo>
                                <a:lnTo>
                                  <a:pt x="5257" y="1231"/>
                                </a:lnTo>
                                <a:lnTo>
                                  <a:pt x="5181" y="1249"/>
                                </a:lnTo>
                                <a:lnTo>
                                  <a:pt x="5106" y="1268"/>
                                </a:lnTo>
                                <a:lnTo>
                                  <a:pt x="5032" y="1289"/>
                                </a:lnTo>
                                <a:lnTo>
                                  <a:pt x="4958" y="1313"/>
                                </a:lnTo>
                                <a:lnTo>
                                  <a:pt x="4886" y="1339"/>
                                </a:lnTo>
                                <a:lnTo>
                                  <a:pt x="4814" y="1366"/>
                                </a:lnTo>
                                <a:lnTo>
                                  <a:pt x="4743" y="1396"/>
                                </a:lnTo>
                                <a:lnTo>
                                  <a:pt x="4674" y="1428"/>
                                </a:lnTo>
                                <a:lnTo>
                                  <a:pt x="4606" y="1461"/>
                                </a:lnTo>
                                <a:lnTo>
                                  <a:pt x="4538" y="1496"/>
                                </a:lnTo>
                                <a:lnTo>
                                  <a:pt x="4472" y="1534"/>
                                </a:lnTo>
                                <a:lnTo>
                                  <a:pt x="4407" y="1573"/>
                                </a:lnTo>
                                <a:lnTo>
                                  <a:pt x="4344" y="1614"/>
                                </a:lnTo>
                                <a:lnTo>
                                  <a:pt x="4281" y="1656"/>
                                </a:lnTo>
                                <a:lnTo>
                                  <a:pt x="4220" y="1700"/>
                                </a:lnTo>
                                <a:lnTo>
                                  <a:pt x="4160" y="1746"/>
                                </a:lnTo>
                                <a:lnTo>
                                  <a:pt x="4102" y="1794"/>
                                </a:lnTo>
                                <a:lnTo>
                                  <a:pt x="4044" y="1843"/>
                                </a:lnTo>
                                <a:lnTo>
                                  <a:pt x="3989" y="1894"/>
                                </a:lnTo>
                                <a:lnTo>
                                  <a:pt x="3934" y="1946"/>
                                </a:lnTo>
                                <a:lnTo>
                                  <a:pt x="3882" y="2000"/>
                                </a:lnTo>
                                <a:lnTo>
                                  <a:pt x="3830" y="2055"/>
                                </a:lnTo>
                                <a:lnTo>
                                  <a:pt x="3781" y="2112"/>
                                </a:lnTo>
                                <a:lnTo>
                                  <a:pt x="3733" y="2170"/>
                                </a:lnTo>
                                <a:lnTo>
                                  <a:pt x="3686" y="2229"/>
                                </a:lnTo>
                                <a:lnTo>
                                  <a:pt x="3641" y="2290"/>
                                </a:lnTo>
                                <a:lnTo>
                                  <a:pt x="3598" y="2352"/>
                                </a:lnTo>
                                <a:lnTo>
                                  <a:pt x="3557" y="2416"/>
                                </a:lnTo>
                                <a:lnTo>
                                  <a:pt x="3585" y="2488"/>
                                </a:lnTo>
                                <a:lnTo>
                                  <a:pt x="3611" y="2561"/>
                                </a:lnTo>
                                <a:lnTo>
                                  <a:pt x="3636" y="2634"/>
                                </a:lnTo>
                                <a:lnTo>
                                  <a:pt x="3659" y="2708"/>
                                </a:lnTo>
                                <a:lnTo>
                                  <a:pt x="3681" y="2783"/>
                                </a:lnTo>
                                <a:lnTo>
                                  <a:pt x="3702" y="2859"/>
                                </a:lnTo>
                                <a:lnTo>
                                  <a:pt x="3721" y="2935"/>
                                </a:lnTo>
                                <a:lnTo>
                                  <a:pt x="3738" y="3012"/>
                                </a:lnTo>
                                <a:lnTo>
                                  <a:pt x="3754" y="3089"/>
                                </a:lnTo>
                                <a:lnTo>
                                  <a:pt x="3769" y="3167"/>
                                </a:lnTo>
                                <a:lnTo>
                                  <a:pt x="3781" y="3245"/>
                                </a:lnTo>
                                <a:lnTo>
                                  <a:pt x="3793" y="3324"/>
                                </a:lnTo>
                                <a:lnTo>
                                  <a:pt x="3802" y="3404"/>
                                </a:lnTo>
                                <a:lnTo>
                                  <a:pt x="3811" y="3484"/>
                                </a:lnTo>
                                <a:lnTo>
                                  <a:pt x="3817" y="3564"/>
                                </a:lnTo>
                                <a:lnTo>
                                  <a:pt x="3822" y="3645"/>
                                </a:lnTo>
                                <a:lnTo>
                                  <a:pt x="3825" y="3727"/>
                                </a:lnTo>
                                <a:lnTo>
                                  <a:pt x="3826" y="3808"/>
                                </a:lnTo>
                                <a:lnTo>
                                  <a:pt x="3829" y="3733"/>
                                </a:lnTo>
                                <a:lnTo>
                                  <a:pt x="3834" y="3659"/>
                                </a:lnTo>
                                <a:lnTo>
                                  <a:pt x="3842" y="3585"/>
                                </a:lnTo>
                                <a:lnTo>
                                  <a:pt x="3853" y="3512"/>
                                </a:lnTo>
                                <a:lnTo>
                                  <a:pt x="3866" y="3441"/>
                                </a:lnTo>
                                <a:lnTo>
                                  <a:pt x="3882" y="3370"/>
                                </a:lnTo>
                                <a:lnTo>
                                  <a:pt x="3900" y="3300"/>
                                </a:lnTo>
                                <a:lnTo>
                                  <a:pt x="3921" y="3231"/>
                                </a:lnTo>
                                <a:lnTo>
                                  <a:pt x="3944" y="3163"/>
                                </a:lnTo>
                                <a:lnTo>
                                  <a:pt x="3970" y="3096"/>
                                </a:lnTo>
                                <a:lnTo>
                                  <a:pt x="3998" y="3030"/>
                                </a:lnTo>
                                <a:lnTo>
                                  <a:pt x="4028" y="2966"/>
                                </a:lnTo>
                                <a:lnTo>
                                  <a:pt x="4060" y="2903"/>
                                </a:lnTo>
                                <a:lnTo>
                                  <a:pt x="4095" y="2841"/>
                                </a:lnTo>
                                <a:lnTo>
                                  <a:pt x="4131" y="2781"/>
                                </a:lnTo>
                                <a:lnTo>
                                  <a:pt x="4170" y="2722"/>
                                </a:lnTo>
                                <a:lnTo>
                                  <a:pt x="4210" y="2664"/>
                                </a:lnTo>
                                <a:lnTo>
                                  <a:pt x="4253" y="2608"/>
                                </a:lnTo>
                                <a:lnTo>
                                  <a:pt x="4298" y="2554"/>
                                </a:lnTo>
                                <a:lnTo>
                                  <a:pt x="4344" y="2501"/>
                                </a:lnTo>
                                <a:lnTo>
                                  <a:pt x="4392" y="2450"/>
                                </a:lnTo>
                                <a:lnTo>
                                  <a:pt x="4442" y="2401"/>
                                </a:lnTo>
                                <a:lnTo>
                                  <a:pt x="4494" y="2354"/>
                                </a:lnTo>
                                <a:lnTo>
                                  <a:pt x="4547" y="2308"/>
                                </a:lnTo>
                                <a:lnTo>
                                  <a:pt x="4602" y="2264"/>
                                </a:lnTo>
                                <a:lnTo>
                                  <a:pt x="4659" y="2222"/>
                                </a:lnTo>
                                <a:lnTo>
                                  <a:pt x="4717" y="2182"/>
                                </a:lnTo>
                                <a:lnTo>
                                  <a:pt x="4776" y="2144"/>
                                </a:lnTo>
                                <a:lnTo>
                                  <a:pt x="4837" y="2109"/>
                                </a:lnTo>
                                <a:lnTo>
                                  <a:pt x="4900" y="2075"/>
                                </a:lnTo>
                                <a:lnTo>
                                  <a:pt x="4963" y="2044"/>
                                </a:lnTo>
                                <a:lnTo>
                                  <a:pt x="5028" y="2014"/>
                                </a:lnTo>
                                <a:lnTo>
                                  <a:pt x="5094" y="1987"/>
                                </a:lnTo>
                                <a:lnTo>
                                  <a:pt x="5161" y="1963"/>
                                </a:lnTo>
                                <a:lnTo>
                                  <a:pt x="5230" y="1940"/>
                                </a:lnTo>
                                <a:lnTo>
                                  <a:pt x="5299" y="1921"/>
                                </a:lnTo>
                                <a:lnTo>
                                  <a:pt x="5370" y="1903"/>
                                </a:lnTo>
                                <a:lnTo>
                                  <a:pt x="5441" y="1888"/>
                                </a:lnTo>
                                <a:lnTo>
                                  <a:pt x="5513" y="1876"/>
                                </a:lnTo>
                                <a:lnTo>
                                  <a:pt x="5586" y="1867"/>
                                </a:lnTo>
                                <a:lnTo>
                                  <a:pt x="5660" y="1860"/>
                                </a:lnTo>
                                <a:lnTo>
                                  <a:pt x="5735" y="1856"/>
                                </a:lnTo>
                                <a:lnTo>
                                  <a:pt x="5807" y="1854"/>
                                </a:lnTo>
                                <a:lnTo>
                                  <a:pt x="5807" y="1174"/>
                                </a:lnTo>
                              </a:path>
                            </a:pathLst>
                          </a:custGeom>
                          <a:solidFill>
                            <a:srgbClr val="C6CB0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74"/>
                        <wps:cNvSpPr>
                          <a:spLocks/>
                        </wps:cNvSpPr>
                        <wps:spPr bwMode="auto">
                          <a:xfrm>
                            <a:off x="9244" y="15410"/>
                            <a:ext cx="681" cy="1428"/>
                          </a:xfrm>
                          <a:custGeom>
                            <a:avLst/>
                            <a:gdLst>
                              <a:gd name="T0" fmla="+- 0 9656 9245"/>
                              <a:gd name="T1" fmla="*/ T0 w 681"/>
                              <a:gd name="T2" fmla="+- 0 15411 15411"/>
                              <a:gd name="T3" fmla="*/ 15411 h 1428"/>
                              <a:gd name="T4" fmla="+- 0 9617 9245"/>
                              <a:gd name="T5" fmla="*/ T4 w 681"/>
                              <a:gd name="T6" fmla="+- 0 15475 15411"/>
                              <a:gd name="T7" fmla="*/ 15475 h 1428"/>
                              <a:gd name="T8" fmla="+- 0 9579 9245"/>
                              <a:gd name="T9" fmla="*/ T8 w 681"/>
                              <a:gd name="T10" fmla="+- 0 15540 15411"/>
                              <a:gd name="T11" fmla="*/ 15540 h 1428"/>
                              <a:gd name="T12" fmla="+- 0 9543 9245"/>
                              <a:gd name="T13" fmla="*/ T12 w 681"/>
                              <a:gd name="T14" fmla="+- 0 15607 15411"/>
                              <a:gd name="T15" fmla="*/ 15607 h 1428"/>
                              <a:gd name="T16" fmla="+- 0 9509 9245"/>
                              <a:gd name="T17" fmla="*/ T16 w 681"/>
                              <a:gd name="T18" fmla="+- 0 15675 15411"/>
                              <a:gd name="T19" fmla="*/ 15675 h 1428"/>
                              <a:gd name="T20" fmla="+- 0 9477 9245"/>
                              <a:gd name="T21" fmla="*/ T20 w 681"/>
                              <a:gd name="T22" fmla="+- 0 15744 15411"/>
                              <a:gd name="T23" fmla="*/ 15744 h 1428"/>
                              <a:gd name="T24" fmla="+- 0 9447 9245"/>
                              <a:gd name="T25" fmla="*/ T24 w 681"/>
                              <a:gd name="T26" fmla="+- 0 15813 15411"/>
                              <a:gd name="T27" fmla="*/ 15813 h 1428"/>
                              <a:gd name="T28" fmla="+- 0 9419 9245"/>
                              <a:gd name="T29" fmla="*/ T28 w 681"/>
                              <a:gd name="T30" fmla="+- 0 15884 15411"/>
                              <a:gd name="T31" fmla="*/ 15884 h 1428"/>
                              <a:gd name="T32" fmla="+- 0 9393 9245"/>
                              <a:gd name="T33" fmla="*/ T32 w 681"/>
                              <a:gd name="T34" fmla="+- 0 15956 15411"/>
                              <a:gd name="T35" fmla="*/ 15956 h 1428"/>
                              <a:gd name="T36" fmla="+- 0 9368 9245"/>
                              <a:gd name="T37" fmla="*/ T36 w 681"/>
                              <a:gd name="T38" fmla="+- 0 16029 15411"/>
                              <a:gd name="T39" fmla="*/ 16029 h 1428"/>
                              <a:gd name="T40" fmla="+- 0 9346 9245"/>
                              <a:gd name="T41" fmla="*/ T40 w 681"/>
                              <a:gd name="T42" fmla="+- 0 16103 15411"/>
                              <a:gd name="T43" fmla="*/ 16103 h 1428"/>
                              <a:gd name="T44" fmla="+- 0 9326 9245"/>
                              <a:gd name="T45" fmla="*/ T44 w 681"/>
                              <a:gd name="T46" fmla="+- 0 16177 15411"/>
                              <a:gd name="T47" fmla="*/ 16177 h 1428"/>
                              <a:gd name="T48" fmla="+- 0 9308 9245"/>
                              <a:gd name="T49" fmla="*/ T48 w 681"/>
                              <a:gd name="T50" fmla="+- 0 16253 15411"/>
                              <a:gd name="T51" fmla="*/ 16253 h 1428"/>
                              <a:gd name="T52" fmla="+- 0 9292 9245"/>
                              <a:gd name="T53" fmla="*/ T52 w 681"/>
                              <a:gd name="T54" fmla="+- 0 16329 15411"/>
                              <a:gd name="T55" fmla="*/ 16329 h 1428"/>
                              <a:gd name="T56" fmla="+- 0 9279 9245"/>
                              <a:gd name="T57" fmla="*/ T56 w 681"/>
                              <a:gd name="T58" fmla="+- 0 16406 15411"/>
                              <a:gd name="T59" fmla="*/ 16406 h 1428"/>
                              <a:gd name="T60" fmla="+- 0 9268 9245"/>
                              <a:gd name="T61" fmla="*/ T60 w 681"/>
                              <a:gd name="T62" fmla="+- 0 16484 15411"/>
                              <a:gd name="T63" fmla="*/ 16484 h 1428"/>
                              <a:gd name="T64" fmla="+- 0 9258 9245"/>
                              <a:gd name="T65" fmla="*/ T64 w 681"/>
                              <a:gd name="T66" fmla="+- 0 16562 15411"/>
                              <a:gd name="T67" fmla="*/ 16562 h 1428"/>
                              <a:gd name="T68" fmla="+- 0 9252 9245"/>
                              <a:gd name="T69" fmla="*/ T68 w 681"/>
                              <a:gd name="T70" fmla="+- 0 16642 15411"/>
                              <a:gd name="T71" fmla="*/ 16642 h 1428"/>
                              <a:gd name="T72" fmla="+- 0 9247 9245"/>
                              <a:gd name="T73" fmla="*/ T72 w 681"/>
                              <a:gd name="T74" fmla="+- 0 16722 15411"/>
                              <a:gd name="T75" fmla="*/ 16722 h 1428"/>
                              <a:gd name="T76" fmla="+- 0 9245 9245"/>
                              <a:gd name="T77" fmla="*/ T76 w 681"/>
                              <a:gd name="T78" fmla="+- 0 16802 15411"/>
                              <a:gd name="T79" fmla="*/ 16802 h 1428"/>
                              <a:gd name="T80" fmla="+- 0 9245 9245"/>
                              <a:gd name="T81" fmla="*/ T80 w 681"/>
                              <a:gd name="T82" fmla="+- 0 16838 15411"/>
                              <a:gd name="T83" fmla="*/ 16838 h 1428"/>
                              <a:gd name="T84" fmla="+- 0 9925 9245"/>
                              <a:gd name="T85" fmla="*/ T84 w 681"/>
                              <a:gd name="T86" fmla="+- 0 16838 15411"/>
                              <a:gd name="T87" fmla="*/ 16838 h 1428"/>
                              <a:gd name="T88" fmla="+- 0 9925 9245"/>
                              <a:gd name="T89" fmla="*/ T88 w 681"/>
                              <a:gd name="T90" fmla="+- 0 16812 15411"/>
                              <a:gd name="T91" fmla="*/ 16812 h 1428"/>
                              <a:gd name="T92" fmla="+- 0 9925 9245"/>
                              <a:gd name="T93" fmla="*/ T92 w 681"/>
                              <a:gd name="T94" fmla="+- 0 16802 15411"/>
                              <a:gd name="T95" fmla="*/ 16802 h 1428"/>
                              <a:gd name="T96" fmla="+- 0 9924 9245"/>
                              <a:gd name="T97" fmla="*/ T96 w 681"/>
                              <a:gd name="T98" fmla="+- 0 16721 15411"/>
                              <a:gd name="T99" fmla="*/ 16721 h 1428"/>
                              <a:gd name="T100" fmla="+- 0 9921 9245"/>
                              <a:gd name="T101" fmla="*/ T100 w 681"/>
                              <a:gd name="T102" fmla="+- 0 16640 15411"/>
                              <a:gd name="T103" fmla="*/ 16640 h 1428"/>
                              <a:gd name="T104" fmla="+- 0 9916 9245"/>
                              <a:gd name="T105" fmla="*/ T104 w 681"/>
                              <a:gd name="T106" fmla="+- 0 16559 15411"/>
                              <a:gd name="T107" fmla="*/ 16559 h 1428"/>
                              <a:gd name="T108" fmla="+- 0 9910 9245"/>
                              <a:gd name="T109" fmla="*/ T108 w 681"/>
                              <a:gd name="T110" fmla="+- 0 16479 15411"/>
                              <a:gd name="T111" fmla="*/ 16479 h 1428"/>
                              <a:gd name="T112" fmla="+- 0 9901 9245"/>
                              <a:gd name="T113" fmla="*/ T112 w 681"/>
                              <a:gd name="T114" fmla="+- 0 16399 15411"/>
                              <a:gd name="T115" fmla="*/ 16399 h 1428"/>
                              <a:gd name="T116" fmla="+- 0 9892 9245"/>
                              <a:gd name="T117" fmla="*/ T116 w 681"/>
                              <a:gd name="T118" fmla="+- 0 16319 15411"/>
                              <a:gd name="T119" fmla="*/ 16319 h 1428"/>
                              <a:gd name="T120" fmla="+- 0 9880 9245"/>
                              <a:gd name="T121" fmla="*/ T120 w 681"/>
                              <a:gd name="T122" fmla="+- 0 16240 15411"/>
                              <a:gd name="T123" fmla="*/ 16240 h 1428"/>
                              <a:gd name="T124" fmla="+- 0 9868 9245"/>
                              <a:gd name="T125" fmla="*/ T124 w 681"/>
                              <a:gd name="T126" fmla="+- 0 16162 15411"/>
                              <a:gd name="T127" fmla="*/ 16162 h 1428"/>
                              <a:gd name="T128" fmla="+- 0 9853 9245"/>
                              <a:gd name="T129" fmla="*/ T128 w 681"/>
                              <a:gd name="T130" fmla="+- 0 16084 15411"/>
                              <a:gd name="T131" fmla="*/ 16084 h 1428"/>
                              <a:gd name="T132" fmla="+- 0 9837 9245"/>
                              <a:gd name="T133" fmla="*/ T132 w 681"/>
                              <a:gd name="T134" fmla="+- 0 16007 15411"/>
                              <a:gd name="T135" fmla="*/ 16007 h 1428"/>
                              <a:gd name="T136" fmla="+- 0 9820 9245"/>
                              <a:gd name="T137" fmla="*/ T136 w 681"/>
                              <a:gd name="T138" fmla="+- 0 15930 15411"/>
                              <a:gd name="T139" fmla="*/ 15930 h 1428"/>
                              <a:gd name="T140" fmla="+- 0 9801 9245"/>
                              <a:gd name="T141" fmla="*/ T140 w 681"/>
                              <a:gd name="T142" fmla="+- 0 15854 15411"/>
                              <a:gd name="T143" fmla="*/ 15854 h 1428"/>
                              <a:gd name="T144" fmla="+- 0 9780 9245"/>
                              <a:gd name="T145" fmla="*/ T144 w 681"/>
                              <a:gd name="T146" fmla="+- 0 15778 15411"/>
                              <a:gd name="T147" fmla="*/ 15778 h 1428"/>
                              <a:gd name="T148" fmla="+- 0 9758 9245"/>
                              <a:gd name="T149" fmla="*/ T148 w 681"/>
                              <a:gd name="T150" fmla="+- 0 15703 15411"/>
                              <a:gd name="T151" fmla="*/ 15703 h 1428"/>
                              <a:gd name="T152" fmla="+- 0 9735 9245"/>
                              <a:gd name="T153" fmla="*/ T152 w 681"/>
                              <a:gd name="T154" fmla="+- 0 15629 15411"/>
                              <a:gd name="T155" fmla="*/ 15629 h 1428"/>
                              <a:gd name="T156" fmla="+- 0 9710 9245"/>
                              <a:gd name="T157" fmla="*/ T156 w 681"/>
                              <a:gd name="T158" fmla="+- 0 15556 15411"/>
                              <a:gd name="T159" fmla="*/ 15556 h 1428"/>
                              <a:gd name="T160" fmla="+- 0 9684 9245"/>
                              <a:gd name="T161" fmla="*/ T160 w 681"/>
                              <a:gd name="T162" fmla="+- 0 15483 15411"/>
                              <a:gd name="T163" fmla="*/ 15483 h 1428"/>
                              <a:gd name="T164" fmla="+- 0 9656 9245"/>
                              <a:gd name="T165" fmla="*/ T164 w 681"/>
                              <a:gd name="T166" fmla="+- 0 15411 15411"/>
                              <a:gd name="T167" fmla="*/ 15411 h 14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681" h="1428">
                                <a:moveTo>
                                  <a:pt x="411" y="0"/>
                                </a:moveTo>
                                <a:lnTo>
                                  <a:pt x="372" y="64"/>
                                </a:lnTo>
                                <a:lnTo>
                                  <a:pt x="334" y="129"/>
                                </a:lnTo>
                                <a:lnTo>
                                  <a:pt x="298" y="196"/>
                                </a:lnTo>
                                <a:lnTo>
                                  <a:pt x="264" y="264"/>
                                </a:lnTo>
                                <a:lnTo>
                                  <a:pt x="232" y="333"/>
                                </a:lnTo>
                                <a:lnTo>
                                  <a:pt x="202" y="402"/>
                                </a:lnTo>
                                <a:lnTo>
                                  <a:pt x="174" y="473"/>
                                </a:lnTo>
                                <a:lnTo>
                                  <a:pt x="148" y="545"/>
                                </a:lnTo>
                                <a:lnTo>
                                  <a:pt x="123" y="618"/>
                                </a:lnTo>
                                <a:lnTo>
                                  <a:pt x="101" y="692"/>
                                </a:lnTo>
                                <a:lnTo>
                                  <a:pt x="81" y="766"/>
                                </a:lnTo>
                                <a:lnTo>
                                  <a:pt x="63" y="842"/>
                                </a:lnTo>
                                <a:lnTo>
                                  <a:pt x="47" y="918"/>
                                </a:lnTo>
                                <a:lnTo>
                                  <a:pt x="34" y="995"/>
                                </a:lnTo>
                                <a:lnTo>
                                  <a:pt x="23" y="1073"/>
                                </a:lnTo>
                                <a:lnTo>
                                  <a:pt x="13" y="1151"/>
                                </a:lnTo>
                                <a:lnTo>
                                  <a:pt x="7" y="1231"/>
                                </a:lnTo>
                                <a:lnTo>
                                  <a:pt x="2" y="1311"/>
                                </a:lnTo>
                                <a:lnTo>
                                  <a:pt x="0" y="1391"/>
                                </a:lnTo>
                                <a:lnTo>
                                  <a:pt x="0" y="1427"/>
                                </a:lnTo>
                                <a:lnTo>
                                  <a:pt x="680" y="1427"/>
                                </a:lnTo>
                                <a:lnTo>
                                  <a:pt x="680" y="1401"/>
                                </a:lnTo>
                                <a:lnTo>
                                  <a:pt x="680" y="1391"/>
                                </a:lnTo>
                                <a:lnTo>
                                  <a:pt x="679" y="1310"/>
                                </a:lnTo>
                                <a:lnTo>
                                  <a:pt x="676" y="1229"/>
                                </a:lnTo>
                                <a:lnTo>
                                  <a:pt x="671" y="1148"/>
                                </a:lnTo>
                                <a:lnTo>
                                  <a:pt x="665" y="1068"/>
                                </a:lnTo>
                                <a:lnTo>
                                  <a:pt x="656" y="988"/>
                                </a:lnTo>
                                <a:lnTo>
                                  <a:pt x="647" y="908"/>
                                </a:lnTo>
                                <a:lnTo>
                                  <a:pt x="635" y="829"/>
                                </a:lnTo>
                                <a:lnTo>
                                  <a:pt x="623" y="751"/>
                                </a:lnTo>
                                <a:lnTo>
                                  <a:pt x="608" y="673"/>
                                </a:lnTo>
                                <a:lnTo>
                                  <a:pt x="592" y="596"/>
                                </a:lnTo>
                                <a:lnTo>
                                  <a:pt x="575" y="519"/>
                                </a:lnTo>
                                <a:lnTo>
                                  <a:pt x="556" y="443"/>
                                </a:lnTo>
                                <a:lnTo>
                                  <a:pt x="535" y="367"/>
                                </a:lnTo>
                                <a:lnTo>
                                  <a:pt x="513" y="292"/>
                                </a:lnTo>
                                <a:lnTo>
                                  <a:pt x="490" y="218"/>
                                </a:lnTo>
                                <a:lnTo>
                                  <a:pt x="465" y="145"/>
                                </a:lnTo>
                                <a:lnTo>
                                  <a:pt x="439" y="72"/>
                                </a:lnTo>
                                <a:lnTo>
                                  <a:pt x="4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B12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0" y="12994"/>
                            <a:ext cx="6099" cy="682"/>
                          </a:xfrm>
                          <a:prstGeom prst="rect">
                            <a:avLst/>
                          </a:prstGeom>
                          <a:solidFill>
                            <a:srgbClr val="C6CB0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AutoShape 72"/>
                        <wps:cNvSpPr>
                          <a:spLocks/>
                        </wps:cNvSpPr>
                        <wps:spPr bwMode="auto">
                          <a:xfrm>
                            <a:off x="10569" y="15839"/>
                            <a:ext cx="949" cy="445"/>
                          </a:xfrm>
                          <a:custGeom>
                            <a:avLst/>
                            <a:gdLst>
                              <a:gd name="T0" fmla="+- 0 10602 10570"/>
                              <a:gd name="T1" fmla="*/ T0 w 949"/>
                              <a:gd name="T2" fmla="+- 0 15889 15839"/>
                              <a:gd name="T3" fmla="*/ 15889 h 445"/>
                              <a:gd name="T4" fmla="+- 0 10575 10570"/>
                              <a:gd name="T5" fmla="*/ T4 w 949"/>
                              <a:gd name="T6" fmla="+- 0 16157 15839"/>
                              <a:gd name="T7" fmla="*/ 16157 h 445"/>
                              <a:gd name="T8" fmla="+- 0 10710 10570"/>
                              <a:gd name="T9" fmla="*/ T8 w 949"/>
                              <a:gd name="T10" fmla="+- 0 16279 15839"/>
                              <a:gd name="T11" fmla="*/ 16279 h 445"/>
                              <a:gd name="T12" fmla="+- 0 10759 10570"/>
                              <a:gd name="T13" fmla="*/ T12 w 949"/>
                              <a:gd name="T14" fmla="+- 0 16240 15839"/>
                              <a:gd name="T15" fmla="*/ 16240 h 445"/>
                              <a:gd name="T16" fmla="+- 0 10667 10570"/>
                              <a:gd name="T17" fmla="*/ T16 w 949"/>
                              <a:gd name="T18" fmla="+- 0 16213 15839"/>
                              <a:gd name="T19" fmla="*/ 16213 h 445"/>
                              <a:gd name="T20" fmla="+- 0 10651 10570"/>
                              <a:gd name="T21" fmla="*/ T20 w 949"/>
                              <a:gd name="T22" fmla="+- 0 16145 15839"/>
                              <a:gd name="T23" fmla="*/ 16145 h 445"/>
                              <a:gd name="T24" fmla="+- 0 10651 10570"/>
                              <a:gd name="T25" fmla="*/ T24 w 949"/>
                              <a:gd name="T26" fmla="+- 0 15992 15839"/>
                              <a:gd name="T27" fmla="*/ 15992 h 445"/>
                              <a:gd name="T28" fmla="+- 0 10660 10570"/>
                              <a:gd name="T29" fmla="*/ T28 w 949"/>
                              <a:gd name="T30" fmla="+- 0 15928 15839"/>
                              <a:gd name="T31" fmla="*/ 15928 h 445"/>
                              <a:gd name="T32" fmla="+- 0 10679 10570"/>
                              <a:gd name="T33" fmla="*/ T32 w 949"/>
                              <a:gd name="T34" fmla="+- 0 15905 15839"/>
                              <a:gd name="T35" fmla="*/ 15905 h 445"/>
                              <a:gd name="T36" fmla="+- 0 10750 10570"/>
                              <a:gd name="T37" fmla="*/ T36 w 949"/>
                              <a:gd name="T38" fmla="+- 0 15869 15839"/>
                              <a:gd name="T39" fmla="*/ 15869 h 445"/>
                              <a:gd name="T40" fmla="+- 0 10695 10570"/>
                              <a:gd name="T41" fmla="*/ T40 w 949"/>
                              <a:gd name="T42" fmla="+- 0 15840 15839"/>
                              <a:gd name="T43" fmla="*/ 15840 h 445"/>
                              <a:gd name="T44" fmla="+- 0 10712 10570"/>
                              <a:gd name="T45" fmla="*/ T44 w 949"/>
                              <a:gd name="T46" fmla="+- 0 16175 15839"/>
                              <a:gd name="T47" fmla="*/ 16175 h 445"/>
                              <a:gd name="T48" fmla="+- 0 10676 10570"/>
                              <a:gd name="T49" fmla="*/ T48 w 949"/>
                              <a:gd name="T50" fmla="+- 0 16218 15839"/>
                              <a:gd name="T51" fmla="*/ 16218 h 445"/>
                              <a:gd name="T52" fmla="+- 0 10778 10570"/>
                              <a:gd name="T53" fmla="*/ T52 w 949"/>
                              <a:gd name="T54" fmla="+- 0 16175 15839"/>
                              <a:gd name="T55" fmla="*/ 16175 h 445"/>
                              <a:gd name="T56" fmla="+- 0 10717 10570"/>
                              <a:gd name="T57" fmla="*/ T56 w 949"/>
                              <a:gd name="T58" fmla="+- 0 16116 15839"/>
                              <a:gd name="T59" fmla="*/ 16116 h 445"/>
                              <a:gd name="T60" fmla="+- 0 10708 10570"/>
                              <a:gd name="T61" fmla="*/ T60 w 949"/>
                              <a:gd name="T62" fmla="+- 0 15940 15839"/>
                              <a:gd name="T63" fmla="*/ 15940 h 445"/>
                              <a:gd name="T64" fmla="+- 0 10779 10570"/>
                              <a:gd name="T65" fmla="*/ T64 w 949"/>
                              <a:gd name="T66" fmla="+- 0 16000 15839"/>
                              <a:gd name="T67" fmla="*/ 16000 h 445"/>
                              <a:gd name="T68" fmla="+- 0 10775 10570"/>
                              <a:gd name="T69" fmla="*/ T68 w 949"/>
                              <a:gd name="T70" fmla="+- 0 15927 15839"/>
                              <a:gd name="T71" fmla="*/ 15927 h 445"/>
                              <a:gd name="T72" fmla="+- 0 10873 10570"/>
                              <a:gd name="T73" fmla="*/ T72 w 949"/>
                              <a:gd name="T74" fmla="+- 0 15977 15839"/>
                              <a:gd name="T75" fmla="*/ 15977 h 445"/>
                              <a:gd name="T76" fmla="+- 0 10817 10570"/>
                              <a:gd name="T77" fmla="*/ T76 w 949"/>
                              <a:gd name="T78" fmla="+- 0 16085 15839"/>
                              <a:gd name="T79" fmla="*/ 16085 h 445"/>
                              <a:gd name="T80" fmla="+- 0 10843 10570"/>
                              <a:gd name="T81" fmla="*/ T80 w 949"/>
                              <a:gd name="T82" fmla="+- 0 16244 15839"/>
                              <a:gd name="T83" fmla="*/ 16244 h 445"/>
                              <a:gd name="T84" fmla="+- 0 10943 10570"/>
                              <a:gd name="T85" fmla="*/ T84 w 949"/>
                              <a:gd name="T86" fmla="+- 0 16274 15839"/>
                              <a:gd name="T87" fmla="*/ 16274 h 445"/>
                              <a:gd name="T88" fmla="+- 0 10901 10570"/>
                              <a:gd name="T89" fmla="*/ T88 w 949"/>
                              <a:gd name="T90" fmla="+- 0 16218 15839"/>
                              <a:gd name="T91" fmla="*/ 16218 h 445"/>
                              <a:gd name="T92" fmla="+- 0 10887 10570"/>
                              <a:gd name="T93" fmla="*/ T92 w 949"/>
                              <a:gd name="T94" fmla="+- 0 16163 15839"/>
                              <a:gd name="T95" fmla="*/ 16163 h 445"/>
                              <a:gd name="T96" fmla="+- 0 10887 10570"/>
                              <a:gd name="T97" fmla="*/ T96 w 949"/>
                              <a:gd name="T98" fmla="+- 0 16092 15839"/>
                              <a:gd name="T99" fmla="*/ 16092 h 445"/>
                              <a:gd name="T100" fmla="+- 0 10893 10570"/>
                              <a:gd name="T101" fmla="*/ T100 w 949"/>
                              <a:gd name="T102" fmla="+- 0 16036 15839"/>
                              <a:gd name="T103" fmla="*/ 16036 h 445"/>
                              <a:gd name="T104" fmla="+- 0 10976 10570"/>
                              <a:gd name="T105" fmla="*/ T104 w 949"/>
                              <a:gd name="T106" fmla="+- 0 16009 15839"/>
                              <a:gd name="T107" fmla="*/ 16009 h 445"/>
                              <a:gd name="T108" fmla="+- 0 10935 10570"/>
                              <a:gd name="T109" fmla="*/ T108 w 949"/>
                              <a:gd name="T110" fmla="+- 0 15973 15839"/>
                              <a:gd name="T111" fmla="*/ 15973 h 445"/>
                              <a:gd name="T112" fmla="+- 0 10944 10570"/>
                              <a:gd name="T113" fmla="*/ T112 w 949"/>
                              <a:gd name="T114" fmla="+- 0 16201 15839"/>
                              <a:gd name="T115" fmla="*/ 16201 h 445"/>
                              <a:gd name="T116" fmla="+- 0 10991 10570"/>
                              <a:gd name="T117" fmla="*/ T116 w 949"/>
                              <a:gd name="T118" fmla="+- 0 16223 15839"/>
                              <a:gd name="T119" fmla="*/ 16223 h 445"/>
                              <a:gd name="T120" fmla="+- 0 10921 10570"/>
                              <a:gd name="T121" fmla="*/ T120 w 949"/>
                              <a:gd name="T122" fmla="+- 0 16026 15839"/>
                              <a:gd name="T123" fmla="*/ 16026 h 445"/>
                              <a:gd name="T124" fmla="+- 0 10998 10570"/>
                              <a:gd name="T125" fmla="*/ T124 w 949"/>
                              <a:gd name="T126" fmla="+- 0 16092 15839"/>
                              <a:gd name="T127" fmla="*/ 16092 h 445"/>
                              <a:gd name="T128" fmla="+- 0 11094 10570"/>
                              <a:gd name="T129" fmla="*/ T128 w 949"/>
                              <a:gd name="T130" fmla="+- 0 15974 15839"/>
                              <a:gd name="T131" fmla="*/ 15974 h 445"/>
                              <a:gd name="T132" fmla="+- 0 11095 10570"/>
                              <a:gd name="T133" fmla="*/ T132 w 949"/>
                              <a:gd name="T134" fmla="+- 0 16068 15839"/>
                              <a:gd name="T135" fmla="*/ 16068 h 445"/>
                              <a:gd name="T136" fmla="+- 0 11162 10570"/>
                              <a:gd name="T137" fmla="*/ T136 w 949"/>
                              <a:gd name="T138" fmla="+- 0 16048 15839"/>
                              <a:gd name="T139" fmla="*/ 16048 h 445"/>
                              <a:gd name="T140" fmla="+- 0 11144 10570"/>
                              <a:gd name="T141" fmla="*/ T140 w 949"/>
                              <a:gd name="T142" fmla="+- 0 16048 15839"/>
                              <a:gd name="T143" fmla="*/ 16048 h 445"/>
                              <a:gd name="T144" fmla="+- 0 11151 10570"/>
                              <a:gd name="T145" fmla="*/ T144 w 949"/>
                              <a:gd name="T146" fmla="+- 0 15974 15839"/>
                              <a:gd name="T147" fmla="*/ 15974 h 445"/>
                              <a:gd name="T148" fmla="+- 0 11108 10570"/>
                              <a:gd name="T149" fmla="*/ T148 w 949"/>
                              <a:gd name="T150" fmla="+- 0 16007 15839"/>
                              <a:gd name="T151" fmla="*/ 16007 h 445"/>
                              <a:gd name="T152" fmla="+- 0 11272 10570"/>
                              <a:gd name="T153" fmla="*/ T152 w 949"/>
                              <a:gd name="T154" fmla="+- 0 16028 15839"/>
                              <a:gd name="T155" fmla="*/ 16028 h 445"/>
                              <a:gd name="T156" fmla="+- 0 11214 10570"/>
                              <a:gd name="T157" fmla="*/ T156 w 949"/>
                              <a:gd name="T158" fmla="+- 0 16259 15839"/>
                              <a:gd name="T159" fmla="*/ 16259 h 445"/>
                              <a:gd name="T160" fmla="+- 0 11261 10570"/>
                              <a:gd name="T161" fmla="*/ T160 w 949"/>
                              <a:gd name="T162" fmla="+- 0 16280 15839"/>
                              <a:gd name="T163" fmla="*/ 16280 h 445"/>
                              <a:gd name="T164" fmla="+- 0 11318 10570"/>
                              <a:gd name="T165" fmla="*/ T164 w 949"/>
                              <a:gd name="T166" fmla="+- 0 16219 15839"/>
                              <a:gd name="T167" fmla="*/ 16219 h 445"/>
                              <a:gd name="T168" fmla="+- 0 11279 10570"/>
                              <a:gd name="T169" fmla="*/ T168 w 949"/>
                              <a:gd name="T170" fmla="+- 0 16211 15839"/>
                              <a:gd name="T171" fmla="*/ 16211 h 445"/>
                              <a:gd name="T172" fmla="+- 0 11273 10570"/>
                              <a:gd name="T173" fmla="*/ T172 w 949"/>
                              <a:gd name="T174" fmla="+- 0 16198 15839"/>
                              <a:gd name="T175" fmla="*/ 16198 h 445"/>
                              <a:gd name="T176" fmla="+- 0 11307 10570"/>
                              <a:gd name="T177" fmla="*/ T176 w 949"/>
                              <a:gd name="T178" fmla="+- 0 16219 15839"/>
                              <a:gd name="T179" fmla="*/ 16219 h 445"/>
                              <a:gd name="T180" fmla="+- 0 11173 10570"/>
                              <a:gd name="T181" fmla="*/ T180 w 949"/>
                              <a:gd name="T182" fmla="+- 0 16028 15839"/>
                              <a:gd name="T183" fmla="*/ 16028 h 445"/>
                              <a:gd name="T184" fmla="+- 0 11204 10570"/>
                              <a:gd name="T185" fmla="*/ T184 w 949"/>
                              <a:gd name="T186" fmla="+- 0 15974 15839"/>
                              <a:gd name="T187" fmla="*/ 15974 h 445"/>
                              <a:gd name="T188" fmla="+- 0 11337 10570"/>
                              <a:gd name="T189" fmla="*/ T188 w 949"/>
                              <a:gd name="T190" fmla="+- 0 16218 15839"/>
                              <a:gd name="T191" fmla="*/ 16218 h 445"/>
                              <a:gd name="T192" fmla="+- 0 11359 10570"/>
                              <a:gd name="T193" fmla="*/ T192 w 949"/>
                              <a:gd name="T194" fmla="+- 0 16270 15839"/>
                              <a:gd name="T195" fmla="*/ 16270 h 445"/>
                              <a:gd name="T196" fmla="+- 0 11412 10570"/>
                              <a:gd name="T197" fmla="*/ T196 w 949"/>
                              <a:gd name="T198" fmla="+- 0 16276 15839"/>
                              <a:gd name="T199" fmla="*/ 16276 h 445"/>
                              <a:gd name="T200" fmla="+- 0 11518 10570"/>
                              <a:gd name="T201" fmla="*/ T200 w 949"/>
                              <a:gd name="T202" fmla="+- 0 16246 15839"/>
                              <a:gd name="T203" fmla="*/ 16246 h 445"/>
                              <a:gd name="T204" fmla="+- 0 11405 10570"/>
                              <a:gd name="T205" fmla="*/ T204 w 949"/>
                              <a:gd name="T206" fmla="+- 0 15974 15839"/>
                              <a:gd name="T207" fmla="*/ 15974 h 445"/>
                              <a:gd name="T208" fmla="+- 0 11518 10570"/>
                              <a:gd name="T209" fmla="*/ T208 w 949"/>
                              <a:gd name="T210" fmla="+- 0 16246 15839"/>
                              <a:gd name="T211" fmla="*/ 16246 h 445"/>
                              <a:gd name="T212" fmla="+- 0 11437 10570"/>
                              <a:gd name="T213" fmla="*/ T212 w 949"/>
                              <a:gd name="T214" fmla="+- 0 16222 15839"/>
                              <a:gd name="T215" fmla="*/ 16222 h 4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949" h="445">
                                <a:moveTo>
                                  <a:pt x="109" y="0"/>
                                </a:moveTo>
                                <a:lnTo>
                                  <a:pt x="87" y="3"/>
                                </a:lnTo>
                                <a:lnTo>
                                  <a:pt x="67" y="12"/>
                                </a:lnTo>
                                <a:lnTo>
                                  <a:pt x="49" y="28"/>
                                </a:lnTo>
                                <a:lnTo>
                                  <a:pt x="32" y="50"/>
                                </a:lnTo>
                                <a:lnTo>
                                  <a:pt x="18" y="80"/>
                                </a:lnTo>
                                <a:lnTo>
                                  <a:pt x="8" y="119"/>
                                </a:lnTo>
                                <a:lnTo>
                                  <a:pt x="2" y="166"/>
                                </a:lnTo>
                                <a:lnTo>
                                  <a:pt x="0" y="222"/>
                                </a:lnTo>
                                <a:lnTo>
                                  <a:pt x="5" y="318"/>
                                </a:lnTo>
                                <a:lnTo>
                                  <a:pt x="25" y="387"/>
                                </a:lnTo>
                                <a:lnTo>
                                  <a:pt x="60" y="429"/>
                                </a:lnTo>
                                <a:lnTo>
                                  <a:pt x="110" y="444"/>
                                </a:lnTo>
                                <a:lnTo>
                                  <a:pt x="126" y="443"/>
                                </a:lnTo>
                                <a:lnTo>
                                  <a:pt x="140" y="440"/>
                                </a:lnTo>
                                <a:lnTo>
                                  <a:pt x="153" y="435"/>
                                </a:lnTo>
                                <a:lnTo>
                                  <a:pt x="164" y="429"/>
                                </a:lnTo>
                                <a:lnTo>
                                  <a:pt x="174" y="421"/>
                                </a:lnTo>
                                <a:lnTo>
                                  <a:pt x="182" y="411"/>
                                </a:lnTo>
                                <a:lnTo>
                                  <a:pt x="189" y="401"/>
                                </a:lnTo>
                                <a:lnTo>
                                  <a:pt x="195" y="390"/>
                                </a:lnTo>
                                <a:lnTo>
                                  <a:pt x="199" y="379"/>
                                </a:lnTo>
                                <a:lnTo>
                                  <a:pt x="106" y="379"/>
                                </a:lnTo>
                                <a:lnTo>
                                  <a:pt x="101" y="377"/>
                                </a:lnTo>
                                <a:lnTo>
                                  <a:pt x="97" y="374"/>
                                </a:lnTo>
                                <a:lnTo>
                                  <a:pt x="93" y="370"/>
                                </a:lnTo>
                                <a:lnTo>
                                  <a:pt x="89" y="364"/>
                                </a:lnTo>
                                <a:lnTo>
                                  <a:pt x="87" y="353"/>
                                </a:lnTo>
                                <a:lnTo>
                                  <a:pt x="83" y="334"/>
                                </a:lnTo>
                                <a:lnTo>
                                  <a:pt x="81" y="306"/>
                                </a:lnTo>
                                <a:lnTo>
                                  <a:pt x="79" y="269"/>
                                </a:lnTo>
                                <a:lnTo>
                                  <a:pt x="79" y="222"/>
                                </a:lnTo>
                                <a:lnTo>
                                  <a:pt x="79" y="196"/>
                                </a:lnTo>
                                <a:lnTo>
                                  <a:pt x="80" y="173"/>
                                </a:lnTo>
                                <a:lnTo>
                                  <a:pt x="81" y="153"/>
                                </a:lnTo>
                                <a:lnTo>
                                  <a:pt x="82" y="136"/>
                                </a:lnTo>
                                <a:lnTo>
                                  <a:pt x="84" y="121"/>
                                </a:lnTo>
                                <a:lnTo>
                                  <a:pt x="86" y="108"/>
                                </a:lnTo>
                                <a:lnTo>
                                  <a:pt x="88" y="98"/>
                                </a:lnTo>
                                <a:lnTo>
                                  <a:pt x="90" y="89"/>
                                </a:lnTo>
                                <a:lnTo>
                                  <a:pt x="93" y="79"/>
                                </a:lnTo>
                                <a:lnTo>
                                  <a:pt x="97" y="72"/>
                                </a:lnTo>
                                <a:lnTo>
                                  <a:pt x="101" y="69"/>
                                </a:lnTo>
                                <a:lnTo>
                                  <a:pt x="105" y="67"/>
                                </a:lnTo>
                                <a:lnTo>
                                  <a:pt x="109" y="66"/>
                                </a:lnTo>
                                <a:lnTo>
                                  <a:pt x="199" y="66"/>
                                </a:lnTo>
                                <a:lnTo>
                                  <a:pt x="198" y="63"/>
                                </a:lnTo>
                                <a:lnTo>
                                  <a:pt x="193" y="51"/>
                                </a:lnTo>
                                <a:lnTo>
                                  <a:pt x="187" y="40"/>
                                </a:lnTo>
                                <a:lnTo>
                                  <a:pt x="180" y="30"/>
                                </a:lnTo>
                                <a:lnTo>
                                  <a:pt x="172" y="22"/>
                                </a:lnTo>
                                <a:lnTo>
                                  <a:pt x="163" y="14"/>
                                </a:lnTo>
                                <a:lnTo>
                                  <a:pt x="152" y="8"/>
                                </a:lnTo>
                                <a:lnTo>
                                  <a:pt x="139" y="4"/>
                                </a:lnTo>
                                <a:lnTo>
                                  <a:pt x="125" y="1"/>
                                </a:lnTo>
                                <a:lnTo>
                                  <a:pt x="109" y="0"/>
                                </a:lnTo>
                                <a:close/>
                                <a:moveTo>
                                  <a:pt x="147" y="277"/>
                                </a:moveTo>
                                <a:lnTo>
                                  <a:pt x="146" y="299"/>
                                </a:lnTo>
                                <a:lnTo>
                                  <a:pt x="144" y="319"/>
                                </a:lnTo>
                                <a:lnTo>
                                  <a:pt x="142" y="336"/>
                                </a:lnTo>
                                <a:lnTo>
                                  <a:pt x="139" y="351"/>
                                </a:lnTo>
                                <a:lnTo>
                                  <a:pt x="135" y="369"/>
                                </a:lnTo>
                                <a:lnTo>
                                  <a:pt x="126" y="379"/>
                                </a:lnTo>
                                <a:lnTo>
                                  <a:pt x="112" y="379"/>
                                </a:lnTo>
                                <a:lnTo>
                                  <a:pt x="106" y="379"/>
                                </a:lnTo>
                                <a:lnTo>
                                  <a:pt x="199" y="379"/>
                                </a:lnTo>
                                <a:lnTo>
                                  <a:pt x="199" y="377"/>
                                </a:lnTo>
                                <a:lnTo>
                                  <a:pt x="203" y="364"/>
                                </a:lnTo>
                                <a:lnTo>
                                  <a:pt x="206" y="351"/>
                                </a:lnTo>
                                <a:lnTo>
                                  <a:pt x="208" y="336"/>
                                </a:lnTo>
                                <a:lnTo>
                                  <a:pt x="209" y="322"/>
                                </a:lnTo>
                                <a:lnTo>
                                  <a:pt x="210" y="308"/>
                                </a:lnTo>
                                <a:lnTo>
                                  <a:pt x="210" y="294"/>
                                </a:lnTo>
                                <a:lnTo>
                                  <a:pt x="210" y="280"/>
                                </a:lnTo>
                                <a:lnTo>
                                  <a:pt x="147" y="277"/>
                                </a:lnTo>
                                <a:close/>
                                <a:moveTo>
                                  <a:pt x="199" y="66"/>
                                </a:moveTo>
                                <a:lnTo>
                                  <a:pt x="122" y="66"/>
                                </a:lnTo>
                                <a:lnTo>
                                  <a:pt x="130" y="73"/>
                                </a:lnTo>
                                <a:lnTo>
                                  <a:pt x="135" y="87"/>
                                </a:lnTo>
                                <a:lnTo>
                                  <a:pt x="138" y="101"/>
                                </a:lnTo>
                                <a:lnTo>
                                  <a:pt x="140" y="117"/>
                                </a:lnTo>
                                <a:lnTo>
                                  <a:pt x="140" y="119"/>
                                </a:lnTo>
                                <a:lnTo>
                                  <a:pt x="141" y="138"/>
                                </a:lnTo>
                                <a:lnTo>
                                  <a:pt x="142" y="163"/>
                                </a:lnTo>
                                <a:lnTo>
                                  <a:pt x="209" y="161"/>
                                </a:lnTo>
                                <a:lnTo>
                                  <a:pt x="209" y="146"/>
                                </a:lnTo>
                                <a:lnTo>
                                  <a:pt x="208" y="131"/>
                                </a:lnTo>
                                <a:lnTo>
                                  <a:pt x="208" y="117"/>
                                </a:lnTo>
                                <a:lnTo>
                                  <a:pt x="207" y="102"/>
                                </a:lnTo>
                                <a:lnTo>
                                  <a:pt x="205" y="88"/>
                                </a:lnTo>
                                <a:lnTo>
                                  <a:pt x="202" y="75"/>
                                </a:lnTo>
                                <a:lnTo>
                                  <a:pt x="199" y="66"/>
                                </a:lnTo>
                                <a:close/>
                                <a:moveTo>
                                  <a:pt x="341" y="130"/>
                                </a:moveTo>
                                <a:lnTo>
                                  <a:pt x="321" y="132"/>
                                </a:lnTo>
                                <a:lnTo>
                                  <a:pt x="303" y="138"/>
                                </a:lnTo>
                                <a:lnTo>
                                  <a:pt x="287" y="149"/>
                                </a:lnTo>
                                <a:lnTo>
                                  <a:pt x="273" y="165"/>
                                </a:lnTo>
                                <a:lnTo>
                                  <a:pt x="261" y="186"/>
                                </a:lnTo>
                                <a:lnTo>
                                  <a:pt x="252" y="213"/>
                                </a:lnTo>
                                <a:lnTo>
                                  <a:pt x="247" y="246"/>
                                </a:lnTo>
                                <a:lnTo>
                                  <a:pt x="245" y="285"/>
                                </a:lnTo>
                                <a:lnTo>
                                  <a:pt x="247" y="324"/>
                                </a:lnTo>
                                <a:lnTo>
                                  <a:pt x="252" y="357"/>
                                </a:lnTo>
                                <a:lnTo>
                                  <a:pt x="261" y="384"/>
                                </a:lnTo>
                                <a:lnTo>
                                  <a:pt x="273" y="405"/>
                                </a:lnTo>
                                <a:lnTo>
                                  <a:pt x="287" y="421"/>
                                </a:lnTo>
                                <a:lnTo>
                                  <a:pt x="303" y="432"/>
                                </a:lnTo>
                                <a:lnTo>
                                  <a:pt x="321" y="438"/>
                                </a:lnTo>
                                <a:lnTo>
                                  <a:pt x="341" y="441"/>
                                </a:lnTo>
                                <a:lnTo>
                                  <a:pt x="373" y="435"/>
                                </a:lnTo>
                                <a:lnTo>
                                  <a:pt x="399" y="420"/>
                                </a:lnTo>
                                <a:lnTo>
                                  <a:pt x="418" y="393"/>
                                </a:lnTo>
                                <a:lnTo>
                                  <a:pt x="421" y="384"/>
                                </a:lnTo>
                                <a:lnTo>
                                  <a:pt x="337" y="384"/>
                                </a:lnTo>
                                <a:lnTo>
                                  <a:pt x="331" y="379"/>
                                </a:lnTo>
                                <a:lnTo>
                                  <a:pt x="326" y="371"/>
                                </a:lnTo>
                                <a:lnTo>
                                  <a:pt x="322" y="363"/>
                                </a:lnTo>
                                <a:lnTo>
                                  <a:pt x="319" y="352"/>
                                </a:lnTo>
                                <a:lnTo>
                                  <a:pt x="318" y="338"/>
                                </a:lnTo>
                                <a:lnTo>
                                  <a:pt x="317" y="324"/>
                                </a:lnTo>
                                <a:lnTo>
                                  <a:pt x="317" y="307"/>
                                </a:lnTo>
                                <a:lnTo>
                                  <a:pt x="428" y="307"/>
                                </a:lnTo>
                                <a:lnTo>
                                  <a:pt x="428" y="276"/>
                                </a:lnTo>
                                <a:lnTo>
                                  <a:pt x="428" y="253"/>
                                </a:lnTo>
                                <a:lnTo>
                                  <a:pt x="317" y="253"/>
                                </a:lnTo>
                                <a:lnTo>
                                  <a:pt x="317" y="245"/>
                                </a:lnTo>
                                <a:lnTo>
                                  <a:pt x="317" y="229"/>
                                </a:lnTo>
                                <a:lnTo>
                                  <a:pt x="319" y="216"/>
                                </a:lnTo>
                                <a:lnTo>
                                  <a:pt x="320" y="205"/>
                                </a:lnTo>
                                <a:lnTo>
                                  <a:pt x="323" y="197"/>
                                </a:lnTo>
                                <a:lnTo>
                                  <a:pt x="326" y="188"/>
                                </a:lnTo>
                                <a:lnTo>
                                  <a:pt x="332" y="184"/>
                                </a:lnTo>
                                <a:lnTo>
                                  <a:pt x="413" y="184"/>
                                </a:lnTo>
                                <a:lnTo>
                                  <a:pt x="411" y="180"/>
                                </a:lnTo>
                                <a:lnTo>
                                  <a:pt x="406" y="170"/>
                                </a:lnTo>
                                <a:lnTo>
                                  <a:pt x="400" y="160"/>
                                </a:lnTo>
                                <a:lnTo>
                                  <a:pt x="393" y="152"/>
                                </a:lnTo>
                                <a:lnTo>
                                  <a:pt x="384" y="144"/>
                                </a:lnTo>
                                <a:lnTo>
                                  <a:pt x="375" y="138"/>
                                </a:lnTo>
                                <a:lnTo>
                                  <a:pt x="365" y="134"/>
                                </a:lnTo>
                                <a:lnTo>
                                  <a:pt x="353" y="131"/>
                                </a:lnTo>
                                <a:lnTo>
                                  <a:pt x="341" y="130"/>
                                </a:lnTo>
                                <a:close/>
                                <a:moveTo>
                                  <a:pt x="381" y="342"/>
                                </a:moveTo>
                                <a:lnTo>
                                  <a:pt x="378" y="352"/>
                                </a:lnTo>
                                <a:lnTo>
                                  <a:pt x="374" y="362"/>
                                </a:lnTo>
                                <a:lnTo>
                                  <a:pt x="365" y="379"/>
                                </a:lnTo>
                                <a:lnTo>
                                  <a:pt x="357" y="383"/>
                                </a:lnTo>
                                <a:lnTo>
                                  <a:pt x="344" y="383"/>
                                </a:lnTo>
                                <a:lnTo>
                                  <a:pt x="337" y="384"/>
                                </a:lnTo>
                                <a:lnTo>
                                  <a:pt x="421" y="384"/>
                                </a:lnTo>
                                <a:lnTo>
                                  <a:pt x="430" y="356"/>
                                </a:lnTo>
                                <a:lnTo>
                                  <a:pt x="381" y="342"/>
                                </a:lnTo>
                                <a:close/>
                                <a:moveTo>
                                  <a:pt x="413" y="184"/>
                                </a:moveTo>
                                <a:lnTo>
                                  <a:pt x="340" y="184"/>
                                </a:lnTo>
                                <a:lnTo>
                                  <a:pt x="351" y="187"/>
                                </a:lnTo>
                                <a:lnTo>
                                  <a:pt x="359" y="199"/>
                                </a:lnTo>
                                <a:lnTo>
                                  <a:pt x="363" y="218"/>
                                </a:lnTo>
                                <a:lnTo>
                                  <a:pt x="365" y="245"/>
                                </a:lnTo>
                                <a:lnTo>
                                  <a:pt x="365" y="253"/>
                                </a:lnTo>
                                <a:lnTo>
                                  <a:pt x="428" y="253"/>
                                </a:lnTo>
                                <a:lnTo>
                                  <a:pt x="428" y="252"/>
                                </a:lnTo>
                                <a:lnTo>
                                  <a:pt x="424" y="228"/>
                                </a:lnTo>
                                <a:lnTo>
                                  <a:pt x="419" y="204"/>
                                </a:lnTo>
                                <a:lnTo>
                                  <a:pt x="413" y="184"/>
                                </a:lnTo>
                                <a:close/>
                                <a:moveTo>
                                  <a:pt x="524" y="135"/>
                                </a:moveTo>
                                <a:lnTo>
                                  <a:pt x="454" y="135"/>
                                </a:lnTo>
                                <a:lnTo>
                                  <a:pt x="454" y="436"/>
                                </a:lnTo>
                                <a:lnTo>
                                  <a:pt x="522" y="436"/>
                                </a:lnTo>
                                <a:lnTo>
                                  <a:pt x="522" y="237"/>
                                </a:lnTo>
                                <a:lnTo>
                                  <a:pt x="525" y="229"/>
                                </a:lnTo>
                                <a:lnTo>
                                  <a:pt x="531" y="223"/>
                                </a:lnTo>
                                <a:lnTo>
                                  <a:pt x="548" y="212"/>
                                </a:lnTo>
                                <a:lnTo>
                                  <a:pt x="556" y="210"/>
                                </a:lnTo>
                                <a:lnTo>
                                  <a:pt x="565" y="209"/>
                                </a:lnTo>
                                <a:lnTo>
                                  <a:pt x="592" y="209"/>
                                </a:lnTo>
                                <a:lnTo>
                                  <a:pt x="592" y="188"/>
                                </a:lnTo>
                                <a:lnTo>
                                  <a:pt x="524" y="188"/>
                                </a:lnTo>
                                <a:lnTo>
                                  <a:pt x="524" y="135"/>
                                </a:lnTo>
                                <a:close/>
                                <a:moveTo>
                                  <a:pt x="592" y="209"/>
                                </a:moveTo>
                                <a:lnTo>
                                  <a:pt x="574" y="209"/>
                                </a:lnTo>
                                <a:lnTo>
                                  <a:pt x="583" y="210"/>
                                </a:lnTo>
                                <a:lnTo>
                                  <a:pt x="592" y="213"/>
                                </a:lnTo>
                                <a:lnTo>
                                  <a:pt x="592" y="209"/>
                                </a:lnTo>
                                <a:close/>
                                <a:moveTo>
                                  <a:pt x="592" y="133"/>
                                </a:moveTo>
                                <a:lnTo>
                                  <a:pt x="581" y="135"/>
                                </a:lnTo>
                                <a:lnTo>
                                  <a:pt x="571" y="139"/>
                                </a:lnTo>
                                <a:lnTo>
                                  <a:pt x="561" y="144"/>
                                </a:lnTo>
                                <a:lnTo>
                                  <a:pt x="553" y="151"/>
                                </a:lnTo>
                                <a:lnTo>
                                  <a:pt x="545" y="159"/>
                                </a:lnTo>
                                <a:lnTo>
                                  <a:pt x="538" y="168"/>
                                </a:lnTo>
                                <a:lnTo>
                                  <a:pt x="531" y="178"/>
                                </a:lnTo>
                                <a:lnTo>
                                  <a:pt x="525" y="188"/>
                                </a:lnTo>
                                <a:lnTo>
                                  <a:pt x="592" y="188"/>
                                </a:lnTo>
                                <a:lnTo>
                                  <a:pt x="592" y="133"/>
                                </a:lnTo>
                                <a:close/>
                                <a:moveTo>
                                  <a:pt x="702" y="189"/>
                                </a:moveTo>
                                <a:lnTo>
                                  <a:pt x="634" y="189"/>
                                </a:lnTo>
                                <a:lnTo>
                                  <a:pt x="634" y="384"/>
                                </a:lnTo>
                                <a:lnTo>
                                  <a:pt x="635" y="398"/>
                                </a:lnTo>
                                <a:lnTo>
                                  <a:pt x="639" y="410"/>
                                </a:lnTo>
                                <a:lnTo>
                                  <a:pt x="644" y="420"/>
                                </a:lnTo>
                                <a:lnTo>
                                  <a:pt x="651" y="427"/>
                                </a:lnTo>
                                <a:lnTo>
                                  <a:pt x="660" y="433"/>
                                </a:lnTo>
                                <a:lnTo>
                                  <a:pt x="669" y="437"/>
                                </a:lnTo>
                                <a:lnTo>
                                  <a:pt x="679" y="440"/>
                                </a:lnTo>
                                <a:lnTo>
                                  <a:pt x="691" y="441"/>
                                </a:lnTo>
                                <a:lnTo>
                                  <a:pt x="703" y="441"/>
                                </a:lnTo>
                                <a:lnTo>
                                  <a:pt x="717" y="439"/>
                                </a:lnTo>
                                <a:lnTo>
                                  <a:pt x="732" y="438"/>
                                </a:lnTo>
                                <a:lnTo>
                                  <a:pt x="748" y="435"/>
                                </a:lnTo>
                                <a:lnTo>
                                  <a:pt x="748" y="380"/>
                                </a:lnTo>
                                <a:lnTo>
                                  <a:pt x="723" y="380"/>
                                </a:lnTo>
                                <a:lnTo>
                                  <a:pt x="718" y="379"/>
                                </a:lnTo>
                                <a:lnTo>
                                  <a:pt x="715" y="377"/>
                                </a:lnTo>
                                <a:lnTo>
                                  <a:pt x="711" y="375"/>
                                </a:lnTo>
                                <a:lnTo>
                                  <a:pt x="709" y="372"/>
                                </a:lnTo>
                                <a:lnTo>
                                  <a:pt x="707" y="370"/>
                                </a:lnTo>
                                <a:lnTo>
                                  <a:pt x="705" y="368"/>
                                </a:lnTo>
                                <a:lnTo>
                                  <a:pt x="704" y="365"/>
                                </a:lnTo>
                                <a:lnTo>
                                  <a:pt x="703" y="362"/>
                                </a:lnTo>
                                <a:lnTo>
                                  <a:pt x="703" y="359"/>
                                </a:lnTo>
                                <a:lnTo>
                                  <a:pt x="702" y="356"/>
                                </a:lnTo>
                                <a:lnTo>
                                  <a:pt x="702" y="189"/>
                                </a:lnTo>
                                <a:close/>
                                <a:moveTo>
                                  <a:pt x="748" y="378"/>
                                </a:moveTo>
                                <a:lnTo>
                                  <a:pt x="744" y="379"/>
                                </a:lnTo>
                                <a:lnTo>
                                  <a:pt x="737" y="380"/>
                                </a:lnTo>
                                <a:lnTo>
                                  <a:pt x="748" y="380"/>
                                </a:lnTo>
                                <a:lnTo>
                                  <a:pt x="748" y="378"/>
                                </a:lnTo>
                                <a:close/>
                                <a:moveTo>
                                  <a:pt x="745" y="135"/>
                                </a:moveTo>
                                <a:lnTo>
                                  <a:pt x="603" y="135"/>
                                </a:lnTo>
                                <a:lnTo>
                                  <a:pt x="603" y="189"/>
                                </a:lnTo>
                                <a:lnTo>
                                  <a:pt x="745" y="189"/>
                                </a:lnTo>
                                <a:lnTo>
                                  <a:pt x="745" y="135"/>
                                </a:lnTo>
                                <a:close/>
                                <a:moveTo>
                                  <a:pt x="701" y="25"/>
                                </a:moveTo>
                                <a:lnTo>
                                  <a:pt x="634" y="25"/>
                                </a:lnTo>
                                <a:lnTo>
                                  <a:pt x="634" y="135"/>
                                </a:lnTo>
                                <a:lnTo>
                                  <a:pt x="701" y="135"/>
                                </a:lnTo>
                                <a:lnTo>
                                  <a:pt x="701" y="25"/>
                                </a:lnTo>
                                <a:close/>
                                <a:moveTo>
                                  <a:pt x="835" y="135"/>
                                </a:moveTo>
                                <a:lnTo>
                                  <a:pt x="767" y="135"/>
                                </a:lnTo>
                                <a:lnTo>
                                  <a:pt x="767" y="379"/>
                                </a:lnTo>
                                <a:lnTo>
                                  <a:pt x="768" y="392"/>
                                </a:lnTo>
                                <a:lnTo>
                                  <a:pt x="771" y="404"/>
                                </a:lnTo>
                                <a:lnTo>
                                  <a:pt x="776" y="414"/>
                                </a:lnTo>
                                <a:lnTo>
                                  <a:pt x="782" y="423"/>
                                </a:lnTo>
                                <a:lnTo>
                                  <a:pt x="789" y="431"/>
                                </a:lnTo>
                                <a:lnTo>
                                  <a:pt x="798" y="436"/>
                                </a:lnTo>
                                <a:lnTo>
                                  <a:pt x="808" y="439"/>
                                </a:lnTo>
                                <a:lnTo>
                                  <a:pt x="819" y="441"/>
                                </a:lnTo>
                                <a:lnTo>
                                  <a:pt x="831" y="440"/>
                                </a:lnTo>
                                <a:lnTo>
                                  <a:pt x="842" y="437"/>
                                </a:lnTo>
                                <a:lnTo>
                                  <a:pt x="852" y="430"/>
                                </a:lnTo>
                                <a:lnTo>
                                  <a:pt x="862" y="424"/>
                                </a:lnTo>
                                <a:lnTo>
                                  <a:pt x="871" y="416"/>
                                </a:lnTo>
                                <a:lnTo>
                                  <a:pt x="879" y="407"/>
                                </a:lnTo>
                                <a:lnTo>
                                  <a:pt x="948" y="407"/>
                                </a:lnTo>
                                <a:lnTo>
                                  <a:pt x="948" y="384"/>
                                </a:lnTo>
                                <a:lnTo>
                                  <a:pt x="842" y="384"/>
                                </a:lnTo>
                                <a:lnTo>
                                  <a:pt x="835" y="374"/>
                                </a:lnTo>
                                <a:lnTo>
                                  <a:pt x="835" y="353"/>
                                </a:lnTo>
                                <a:lnTo>
                                  <a:pt x="835" y="135"/>
                                </a:lnTo>
                                <a:close/>
                                <a:moveTo>
                                  <a:pt x="948" y="407"/>
                                </a:moveTo>
                                <a:lnTo>
                                  <a:pt x="880" y="407"/>
                                </a:lnTo>
                                <a:lnTo>
                                  <a:pt x="880" y="436"/>
                                </a:lnTo>
                                <a:lnTo>
                                  <a:pt x="948" y="436"/>
                                </a:lnTo>
                                <a:lnTo>
                                  <a:pt x="948" y="407"/>
                                </a:lnTo>
                                <a:close/>
                                <a:moveTo>
                                  <a:pt x="948" y="135"/>
                                </a:moveTo>
                                <a:lnTo>
                                  <a:pt x="880" y="135"/>
                                </a:lnTo>
                                <a:lnTo>
                                  <a:pt x="880" y="372"/>
                                </a:lnTo>
                                <a:lnTo>
                                  <a:pt x="875" y="379"/>
                                </a:lnTo>
                                <a:lnTo>
                                  <a:pt x="867" y="383"/>
                                </a:lnTo>
                                <a:lnTo>
                                  <a:pt x="855" y="383"/>
                                </a:lnTo>
                                <a:lnTo>
                                  <a:pt x="842" y="384"/>
                                </a:lnTo>
                                <a:lnTo>
                                  <a:pt x="948" y="384"/>
                                </a:lnTo>
                                <a:lnTo>
                                  <a:pt x="948" y="1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B72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453" y="13143"/>
                            <a:ext cx="3089" cy="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4269" w:rsidRDefault="00D61B1D">
                              <w:pPr>
                                <w:spacing w:before="2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 xml:space="preserve">Text č. 34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– leden 2015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4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2953" y="15878"/>
                            <a:ext cx="5349" cy="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4269" w:rsidRDefault="00D61B1D">
                              <w:pPr>
                                <w:spacing w:line="486" w:lineRule="exact"/>
                                <w:rPr>
                                  <w:rFonts w:ascii="Trebuchet MS" w:hAnsi="Trebuchet MS"/>
                                  <w:sz w:val="36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color w:val="C6CB08"/>
                                  <w:sz w:val="32"/>
                                </w:rPr>
                                <w:t xml:space="preserve">Rubrika </w:t>
                              </w:r>
                              <w:r>
                                <w:rPr>
                                  <w:rFonts w:ascii="Arial Narrow" w:hAnsi="Arial Narrow"/>
                                  <w:color w:val="C6CB08"/>
                                  <w:sz w:val="44"/>
                                </w:rPr>
                                <w:t xml:space="preserve">| </w:t>
                              </w:r>
                              <w:r>
                                <w:rPr>
                                  <w:rFonts w:ascii="Trebuchet MS" w:hAnsi="Trebuchet MS"/>
                                  <w:color w:val="C6CB08"/>
                                  <w:sz w:val="36"/>
                                </w:rPr>
                                <w:t>Zkušenosti a praxe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9" o:spid="_x0000_s1028" style="position:absolute;margin-left:0;margin-top:649.75pt;width:595.3pt;height:192.2pt;z-index:251661312;mso-position-horizontal-relative:page;mso-position-vertical-relative:page" coordorigin=",12995" coordsize="11906,3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">
                <v:shape id="AutoShape 75" o:spid="_x0000_s1029" style="position:absolute;left:6098;top:12994;width:5807;height:3844;visibility:visible;mso-wrap-style:square;v-text-anchor:top" coordsize="5807,38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LHCcEA&#10;AADbAAAADwAAAGRycy9kb3ducmV2LnhtbESPT4vCMBTE78J+h/AW9mbT9VBtNYosuOzVPyDeHs2z&#10;rTYvJcna+u2NIHgcZuY3zGI1mFbcyPnGsoLvJAVBXFrdcKXgsN+MZyB8QNbYWiYFd/KwWn6MFlho&#10;2/OWbrtQiQhhX6CCOoSukNKXNRn0ie2Io3e2zmCI0lVSO+wj3LRykqaZNNhwXKixo5+ayuvu3ygI&#10;pdPTY3/h7FeeLrMz4tbkmVJfn8N6DiLQEN7hV/tPK8hzeH6JP0A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JixwnBAAAA2wAAAA8AAAAAAAAAAAAAAAAAmAIAAGRycy9kb3du&#10;cmV2LnhtbFBLBQYAAAAABAAEAPUAAACGAwAAAAA=&#10;" path="m3146,3843r,-36l3146,3843m3557,2416r-28,-70l3499,2278r-30,-68l3436,2142r-33,-66l3369,2010r-36,-65l3296,1881r-38,-63l3218,1755r-40,-62l3136,1632r-43,-60l3049,1513r-45,-58l2958,1397r-47,-56l2863,1285r-50,-54l2763,1177r-51,-53l2659,1073r-53,-51l2552,973r-56,-49l2440,877r-57,-47l2325,785r-59,-44l2206,697r-60,-42l2084,615r-62,-40l1959,536r-64,-37l1830,463r-65,-35l1698,395r-67,-33l1564,331r-69,-30l1426,273r-70,-27l1286,220r-71,-25l1143,172r-73,-21l997,130,924,111,850,94,775,78,700,63,624,50,547,38,471,28,393,20,315,12,237,7,158,3,79,1,,,,680r76,1l152,684r76,4l303,694r74,8l451,712r73,11l597,736r72,15l741,767r71,18l882,804r69,21l1020,848r68,24l1156,898r66,27l1288,953r65,30l1417,1015r64,33l1543,1082r62,35l1665,1154r60,39l1784,1232r58,41l1899,1315r56,44l2010,1403r53,46l2116,1496r52,48l2218,1593r50,51l2316,1695r47,53l2409,1801r45,55l2498,1912r42,57l2581,2026r40,59l2660,2145r37,60l2733,2267r35,62l2801,2392r31,64l2863,2521r29,66l2919,2653r26,67l2970,2788r23,69l3014,2927r20,70l3053,3067r17,72l3085,3211r13,72l3110,3357r10,73l3129,3505r7,74l3141,3655r3,76l3146,3807r2,-81l3153,3647r6,-80l3169,3489r11,-78l3193,3334r16,-76l3227,3182r20,-74l3269,3034r25,-73l3320,2889r28,-71l3378,2749r32,-69l3444,2612r36,-67l3518,2480r39,-64m3826,3843r,-35l3826,3818r,25m5807,1174r-78,1l5649,1179r-80,6l5490,1193r-78,10l5334,1216r-77,15l5181,1249r-75,19l5032,1289r-74,24l4886,1339r-72,27l4743,1396r-69,32l4606,1461r-68,35l4472,1534r-65,39l4344,1614r-63,42l4220,1700r-60,46l4102,1794r-58,49l3989,1894r-55,52l3882,2000r-52,55l3781,2112r-48,58l3686,2229r-45,61l3598,2352r-41,64l3585,2488r26,73l3636,2634r23,74l3681,2783r21,76l3721,2935r17,77l3754,3089r15,78l3781,3245r12,79l3802,3404r9,80l3817,3564r5,81l3825,3727r1,81l3829,3733r5,-74l3842,3585r11,-73l3866,3441r16,-71l3900,3300r21,-69l3944,3163r26,-67l3998,3030r30,-64l4060,2903r35,-62l4131,2781r39,-59l4210,2664r43,-56l4298,2554r46,-53l4392,2450r50,-49l4494,2354r53,-46l4602,2264r57,-42l4717,2182r59,-38l4837,2109r63,-34l4963,2044r65,-30l5094,1987r67,-24l5230,1940r69,-19l5370,1903r71,-15l5513,1876r73,-9l5660,1860r75,-4l5807,1854r,-680e" fillcolor="#c6cb08" stroked="f">
                  <v:path arrowok="t" o:connecttype="custom" o:connectlocs="3557,15411;3403,15071;3218,14750;3004,14450;2763,14172;2496,13919;2206,13692;1895,13494;1564,13326;1215,13190;850,13089;471,13023;79,12996;228,13683;597,13731;951,13820;1288,13948;1605,14112;1899,14310;2168,14539;2409,14796;2621,15080;2801,15387;2945,15715;3053,16062;3120,16425;3146,16802;3180,16406;3269,16029;3410,15675;3826,16838;5807,14169;5412,14198;5032,14284;4674,14423;4344,14609;4044,14838;3781,15107;3557,15411;3681,15778;3769,16162;3817,16559;3834,16654;3900,16295;4028,15961;4210,15659;4442,15396;4717,15177;5028,15009;5370,14898;5735,14851" o:connectangles="0,0,0,0,0,0,0,0,0,0,0,0,0,0,0,0,0,0,0,0,0,0,0,0,0,0,0,0,0,0,0,0,0,0,0,0,0,0,0,0,0,0,0,0,0,0,0,0,0,0,0"/>
                </v:shape>
                <v:shape id="Freeform 74" o:spid="_x0000_s1030" style="position:absolute;left:9244;top:15410;width:681;height:1428;visibility:visible;mso-wrap-style:square;v-text-anchor:top" coordsize="681,1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UNi8QA&#10;AADcAAAADwAAAGRycy9kb3ducmV2LnhtbESPQWvDMAyF74P9B6PBbqu9DsJI65YSKAzGDut6yU3Y&#10;WhwWy2nspdm/nw6D3STe03uftvslDmqmKfeJLTyuDChil3zPnYXzx/HhGVQuyB6HxGThhzLsd7c3&#10;W6x9uvI7zafSKQnhXKOFUMpYa51doIh5lUZi0T7TFLHIOnXaT3iV8DjotTGVjtizNAQcqQnkvk7f&#10;0ULz5NrWn99e19VcQnOsLqZ1aO393XLYgCq0lH/z3/WLF3wj+PKMTKB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lDYvEAAAA3AAAAA8AAAAAAAAAAAAAAAAAmAIAAGRycy9k&#10;b3ducmV2LnhtbFBLBQYAAAAABAAEAPUAAACJAwAAAAA=&#10;" path="m411,l372,64r-38,65l298,196r-34,68l232,333r-30,69l174,473r-26,72l123,618r-22,74l81,766,63,842,47,918,34,995r-11,78l13,1151r-6,80l2,1311,,1391r,36l680,1427r,-26l680,1391r-1,-81l676,1229r-5,-81l665,1068r-9,-80l647,908,635,829,623,751,608,673,592,596,575,519,556,443,535,367,513,292,490,218,465,145,439,72,411,xe" fillcolor="#92b123" stroked="f">
                  <v:path arrowok="t" o:connecttype="custom" o:connectlocs="411,15411;372,15475;334,15540;298,15607;264,15675;232,15744;202,15813;174,15884;148,15956;123,16029;101,16103;81,16177;63,16253;47,16329;34,16406;23,16484;13,16562;7,16642;2,16722;0,16802;0,16838;680,16838;680,16812;680,16802;679,16721;676,16640;671,16559;665,16479;656,16399;647,16319;635,16240;623,16162;608,16084;592,16007;575,15930;556,15854;535,15778;513,15703;490,15629;465,15556;439,15483;411,15411" o:connectangles="0,0,0,0,0,0,0,0,0,0,0,0,0,0,0,0,0,0,0,0,0,0,0,0,0,0,0,0,0,0,0,0,0,0,0,0,0,0,0,0,0,0"/>
                </v:shape>
                <v:rect id="Rectangle 73" o:spid="_x0000_s1031" style="position:absolute;top:12994;width:6099;height: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eTAMIA&#10;AADcAAAADwAAAGRycy9kb3ducmV2LnhtbERP3WrCMBS+H/gO4Qi7m0k3kVmNIrKxXVhk6gMcmrOm&#10;rDmpTazd2xthsLvz8f2e5XpwjeipC7VnDdlEgSAuvam50nA6vj+9gggR2WDjmTT8UoD1avSwxNz4&#10;K39Rf4iVSCEcctRgY2xzKUNpyWGY+JY4cd++cxgT7CppOrymcNfIZ6Vm0mHNqcFiS1tL5c/h4jSc&#10;Z5div3VNkVlbqI/pW/+ym0utH8fDZgEi0hD/xX/uT5Pmqwzuz6QL5O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95MAwgAAANwAAAAPAAAAAAAAAAAAAAAAAJgCAABkcnMvZG93&#10;bnJldi54bWxQSwUGAAAAAAQABAD1AAAAhwMAAAAA&#10;" fillcolor="#c6cb08" stroked="f"/>
                <v:shape id="AutoShape 72" o:spid="_x0000_s1032" style="position:absolute;left:10569;top:15839;width:949;height:445;visibility:visible;mso-wrap-style:square;v-text-anchor:top" coordsize="949,4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6db8IA&#10;AADcAAAADwAAAGRycy9kb3ducmV2LnhtbESPQYvCMBCF74L/IYzgRdZUDyLVKCIo4kHYKp6HZrbN&#10;bjOpTaz1328EwdsM78373izXna1ES403jhVMxgkI4txpw4WCy3n3NQfhA7LGyjEpeJKH9arfW2Kq&#10;3YO/qc1CIWII+xQVlCHUqZQ+L8miH7uaOGo/rrEY4toUUjf4iOG2ktMkmUmLhiOhxJq2JeV/2d1G&#10;7jWXVca739bcjTwdeX/bjvZKDQfdZgEiUBc+5vf1Qcf6yRRez8QJ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Dp1vwgAAANwAAAAPAAAAAAAAAAAAAAAAAJgCAABkcnMvZG93&#10;bnJldi54bWxQSwUGAAAAAAQABAD1AAAAhwMAAAAA&#10;" path="m109,l87,3,67,12,49,28,32,50,18,80,8,119,2,166,,222r5,96l25,387r35,42l110,444r16,-1l140,440r13,-5l164,429r10,-8l182,411r7,-10l195,390r4,-11l106,379r-5,-2l97,374r-4,-4l89,364,87,353,83,334,81,306,79,269r,-47l79,196r1,-23l81,153r1,-17l84,121r2,-13l88,98r2,-9l93,79r4,-7l101,69r4,-2l109,66r90,l198,63,193,51,187,40,180,30r-8,-8l163,14,152,8,139,4,125,1,109,xm147,277r-1,22l144,319r-2,17l139,351r-4,18l126,379r-14,l106,379r93,l199,377r4,-13l206,351r2,-15l209,322r1,-14l210,294r,-14l147,277xm199,66r-77,l130,73r5,14l138,101r2,16l140,119r1,19l142,163r67,-2l209,146r-1,-15l208,117r-1,-15l205,88,202,75r-3,-9xm341,130r-20,2l303,138r-16,11l273,165r-12,21l252,213r-5,33l245,285r2,39l252,357r9,27l273,405r14,16l303,432r18,6l341,441r32,-6l399,420r19,-27l421,384r-84,l331,379r-5,-8l322,363r-3,-11l318,338r-1,-14l317,307r111,l428,276r,-23l317,253r,-8l317,229r2,-13l320,205r3,-8l326,188r6,-4l413,184r-2,-4l406,170r-6,-10l393,152r-9,-8l375,138r-10,-4l353,131r-12,-1xm381,342r-3,10l374,362r-9,17l357,383r-13,l337,384r84,l430,356,381,342xm413,184r-73,l351,187r8,12l363,218r2,27l365,253r63,l428,252r-4,-24l419,204r-6,-20xm524,135r-70,l454,436r68,l522,237r3,-8l531,223r17,-11l556,210r9,-1l592,209r,-21l524,188r,-53xm592,209r-18,l583,210r9,3l592,209xm592,133r-11,2l571,139r-10,5l553,151r-8,8l538,168r-7,10l525,188r67,l592,133xm702,189r-68,l634,384r1,14l639,410r5,10l651,427r9,6l669,437r10,3l691,441r12,l717,439r15,-1l748,435r,-55l723,380r-5,-1l715,377r-4,-2l709,372r-2,-2l705,368r-1,-3l703,362r,-3l702,356r,-167xm748,378r-4,1l737,380r11,l748,378xm745,135r-142,l603,189r142,l745,135xm701,25r-67,l634,135r67,l701,25xm835,135r-68,l767,379r1,13l771,404r5,10l782,423r7,8l798,436r10,3l819,441r12,-1l842,437r10,-7l862,424r9,-8l879,407r69,l948,384r-106,l835,374r,-21l835,135xm948,407r-68,l880,436r68,l948,407xm948,135r-68,l880,372r-5,7l867,383r-12,l842,384r106,l948,135xe" fillcolor="#76b72a" stroked="f">
                  <v:path arrowok="t" o:connecttype="custom" o:connectlocs="32,15889;5,16157;140,16279;189,16240;97,16213;81,16145;81,15992;90,15928;109,15905;180,15869;125,15840;142,16175;106,16218;208,16175;147,16116;138,15940;209,16000;205,15927;303,15977;247,16085;273,16244;373,16274;331,16218;317,16163;317,16092;323,16036;406,16009;365,15973;374,16201;421,16223;351,16026;428,16092;524,15974;525,16068;592,16048;574,16048;581,15974;538,16007;702,16028;644,16259;691,16280;748,16219;709,16211;703,16198;737,16219;603,16028;634,15974;767,16218;789,16270;842,16276;948,16246;835,15974;948,16246;867,16222" o:connectangles="0,0,0,0,0,0,0,0,0,0,0,0,0,0,0,0,0,0,0,0,0,0,0,0,0,0,0,0,0,0,0,0,0,0,0,0,0,0,0,0,0,0,0,0,0,0,0,0,0,0,0,0,0,0"/>
                </v:shape>
                <v:shape id="Text Box 71" o:spid="_x0000_s1033" type="#_x0000_t202" style="position:absolute;left:453;top:13143;width:308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zPmMIA&#10;AADcAAAADwAAAGRycy9kb3ducmV2LnhtbERPTWsCMRC9F/wPYYTeamILUlejiFgoFIrrevA4bsbd&#10;4GayblLd/vtGKHibx/uc+bJ3jbhSF6xnDeORAkFcemO50rAvPl7eQYSIbLDxTBp+KcByMXiaY2b8&#10;jXO67mIlUgiHDDXUMbaZlKGsyWEY+ZY4cSffOYwJdpU0Hd5SuGvkq1IT6dByaqixpXVN5Xn34zSs&#10;Dpxv7OX7uM1PuS2KqeKvyVnr52G/moGI1MeH+N/9adJ89Qb3Z9IF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DM+YwgAAANwAAAAPAAAAAAAAAAAAAAAAAJgCAABkcnMvZG93&#10;bnJldi54bWxQSwUGAAAAAAQABAD1AAAAhwMAAAAA&#10;" filled="f" stroked="f">
                  <v:textbox inset="0,0,0,0">
                    <w:txbxContent>
                      <w:p w:rsidR="00784269" w:rsidRDefault="00D61B1D">
                        <w:pPr>
                          <w:spacing w:before="22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8"/>
                          </w:rPr>
                          <w:t xml:space="preserve">Text č. 34 </w:t>
                        </w:r>
                        <w:r>
                          <w:rPr>
                            <w:color w:val="FFFFFF"/>
                            <w:sz w:val="24"/>
                          </w:rPr>
                          <w:t>– leden 2015</w:t>
                        </w:r>
                      </w:p>
                    </w:txbxContent>
                  </v:textbox>
                </v:shape>
                <v:shape id="Text Box 70" o:spid="_x0000_s1034" type="#_x0000_t202" style="position:absolute;left:2953;top:15878;width:5349;height: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VX7MIA&#10;AADcAAAADwAAAGRycy9kb3ducmV2LnhtbERPTWsCMRC9F/wPYYTeamIpUlejiFgoFIrrevA4bsbd&#10;4GayblLd/vtGKHibx/uc+bJ3jbhSF6xnDeORAkFcemO50rAvPl7eQYSIbLDxTBp+KcByMXiaY2b8&#10;jXO67mIlUgiHDDXUMbaZlKGsyWEY+ZY4cSffOYwJdpU0Hd5SuGvkq1IT6dByaqixpXVN5Xn34zSs&#10;Dpxv7OX7uM1PuS2KqeKvyVnr52G/moGI1MeH+N/9adJ89Qb3Z9IF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5VfswgAAANwAAAAPAAAAAAAAAAAAAAAAAJgCAABkcnMvZG93&#10;bnJldi54bWxQSwUGAAAAAAQABAD1AAAAhwMAAAAA&#10;" filled="f" stroked="f">
                  <v:textbox inset="0,0,0,0">
                    <w:txbxContent>
                      <w:p w:rsidR="00784269" w:rsidRDefault="00D61B1D">
                        <w:pPr>
                          <w:spacing w:line="486" w:lineRule="exact"/>
                          <w:rPr>
                            <w:rFonts w:ascii="Trebuchet MS" w:hAnsi="Trebuchet MS"/>
                            <w:sz w:val="36"/>
                          </w:rPr>
                        </w:pPr>
                        <w:r>
                          <w:rPr>
                            <w:rFonts w:ascii="Arial Narrow" w:hAnsi="Arial Narrow"/>
                            <w:color w:val="C6CB08"/>
                            <w:sz w:val="32"/>
                          </w:rPr>
                          <w:t xml:space="preserve">Rubrika </w:t>
                        </w:r>
                        <w:r>
                          <w:rPr>
                            <w:rFonts w:ascii="Arial Narrow" w:hAnsi="Arial Narrow"/>
                            <w:color w:val="C6CB08"/>
                            <w:sz w:val="44"/>
                          </w:rPr>
                          <w:t xml:space="preserve">| </w:t>
                        </w:r>
                        <w:r>
                          <w:rPr>
                            <w:rFonts w:ascii="Trebuchet MS" w:hAnsi="Trebuchet MS"/>
                            <w:color w:val="C6CB08"/>
                            <w:sz w:val="36"/>
                          </w:rPr>
                          <w:t>Zkušenosti a praxe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6073775</wp:posOffset>
                </wp:positionH>
                <wp:positionV relativeFrom="page">
                  <wp:posOffset>10287635</wp:posOffset>
                </wp:positionV>
                <wp:extent cx="74930" cy="152400"/>
                <wp:effectExtent l="0" t="0" r="0" b="0"/>
                <wp:wrapNone/>
                <wp:docPr id="97" name="WordArt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040000">
                          <a:off x="0" y="0"/>
                          <a:ext cx="74930" cy="1524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1D5E" w:rsidRDefault="00081D5E" w:rsidP="00081D5E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68" o:spid="_x0000_s1035" type="#_x0000_t202" style="position:absolute;margin-left:478.25pt;margin-top:810.05pt;width:5.9pt;height:12pt;rotation:-76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81D5E" w:rsidRDefault="00081D5E" w:rsidP="00081D5E">
                      <w:pPr>
                        <w:pStyle w:val="Normln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Trebuchet MS" w:hAnsi="Trebuchet MS"/>
                          <w:color w:val="FFFFFF"/>
                        </w:rPr>
                        <w:t>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6088380</wp:posOffset>
                </wp:positionH>
                <wp:positionV relativeFrom="page">
                  <wp:posOffset>10211435</wp:posOffset>
                </wp:positionV>
                <wp:extent cx="85725" cy="152400"/>
                <wp:effectExtent l="0" t="0" r="0" b="0"/>
                <wp:wrapNone/>
                <wp:docPr id="96" name="WordArt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220000">
                          <a:off x="0" y="0"/>
                          <a:ext cx="85725" cy="1524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1D5E" w:rsidRDefault="00081D5E" w:rsidP="00081D5E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u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67" o:spid="_x0000_s1036" type="#_x0000_t202" style="position:absolute;margin-left:479.4pt;margin-top:804.05pt;width:6.75pt;height:12pt;rotation:-73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81D5E" w:rsidRDefault="00081D5E" w:rsidP="00081D5E">
                      <w:pPr>
                        <w:pStyle w:val="Normln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Trebuchet MS" w:hAnsi="Trebuchet MS"/>
                          <w:color w:val="FFFFFF"/>
                        </w:rPr>
                        <w:t>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6121400</wp:posOffset>
                </wp:positionH>
                <wp:positionV relativeFrom="page">
                  <wp:posOffset>10139680</wp:posOffset>
                </wp:positionV>
                <wp:extent cx="66040" cy="152400"/>
                <wp:effectExtent l="0" t="0" r="0" b="0"/>
                <wp:wrapNone/>
                <wp:docPr id="95" name="WordArt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400000">
                          <a:off x="0" y="0"/>
                          <a:ext cx="66040" cy="1524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1D5E" w:rsidRDefault="00081D5E" w:rsidP="00081D5E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c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66" o:spid="_x0000_s1037" type="#_x0000_t202" style="position:absolute;margin-left:482pt;margin-top:798.4pt;width:5.2pt;height:12pt;rotation:-70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81D5E" w:rsidRDefault="00081D5E" w:rsidP="00081D5E">
                      <w:pPr>
                        <w:pStyle w:val="Normln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Trebuchet MS" w:hAnsi="Trebuchet MS"/>
                          <w:color w:val="FFFFFF"/>
                        </w:rPr>
                        <w:t>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6142990</wp:posOffset>
                </wp:positionH>
                <wp:positionV relativeFrom="page">
                  <wp:posOffset>10082530</wp:posOffset>
                </wp:positionV>
                <wp:extent cx="65405" cy="152400"/>
                <wp:effectExtent l="0" t="0" r="0" b="0"/>
                <wp:wrapNone/>
                <wp:docPr id="94" name="WordArt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520000">
                          <a:off x="0" y="0"/>
                          <a:ext cx="65405" cy="1524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1D5E" w:rsidRDefault="00081D5E" w:rsidP="00081D5E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c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65" o:spid="_x0000_s1038" type="#_x0000_t202" style="position:absolute;margin-left:483.7pt;margin-top:793.9pt;width:5.15pt;height:12pt;rotation:-68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81D5E" w:rsidRDefault="00081D5E" w:rsidP="00081D5E">
                      <w:pPr>
                        <w:pStyle w:val="Normln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Trebuchet MS" w:hAnsi="Trebuchet MS"/>
                          <w:color w:val="FFFFFF"/>
                        </w:rPr>
                        <w:t>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6160770</wp:posOffset>
                </wp:positionH>
                <wp:positionV relativeFrom="page">
                  <wp:posOffset>10017760</wp:posOffset>
                </wp:positionV>
                <wp:extent cx="84455" cy="152400"/>
                <wp:effectExtent l="0" t="0" r="0" b="0"/>
                <wp:wrapNone/>
                <wp:docPr id="93" name="WordArt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700000">
                          <a:off x="0" y="0"/>
                          <a:ext cx="84455" cy="1524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1D5E" w:rsidRDefault="00081D5E" w:rsidP="00081D5E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è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64" o:spid="_x0000_s1039" type="#_x0000_t202" style="position:absolute;margin-left:485.1pt;margin-top:788.8pt;width:6.65pt;height:12pt;rotation:-65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81D5E" w:rsidRDefault="00081D5E" w:rsidP="00081D5E">
                      <w:pPr>
                        <w:pStyle w:val="Normln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Trebuchet MS" w:hAnsi="Trebuchet MS"/>
                          <w:color w:val="FFFFFF"/>
                        </w:rPr>
                        <w:t>è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6196330</wp:posOffset>
                </wp:positionH>
                <wp:positionV relativeFrom="page">
                  <wp:posOffset>9942195</wp:posOffset>
                </wp:positionV>
                <wp:extent cx="85725" cy="152400"/>
                <wp:effectExtent l="0" t="0" r="0" b="0"/>
                <wp:wrapNone/>
                <wp:docPr id="92" name="WordArt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880000">
                          <a:off x="0" y="0"/>
                          <a:ext cx="85725" cy="1524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1D5E" w:rsidRDefault="00081D5E" w:rsidP="00081D5E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63" o:spid="_x0000_s1040" type="#_x0000_t202" style="position:absolute;margin-left:487.9pt;margin-top:782.85pt;width:6.75pt;height:12pt;rotation:-62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81D5E" w:rsidRDefault="00081D5E" w:rsidP="00081D5E">
                      <w:pPr>
                        <w:pStyle w:val="Normln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Trebuchet MS" w:hAnsi="Trebuchet MS"/>
                          <w:color w:val="FFFFFF"/>
                        </w:rPr>
                        <w:t>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6238875</wp:posOffset>
                </wp:positionH>
                <wp:positionV relativeFrom="page">
                  <wp:posOffset>9868535</wp:posOffset>
                </wp:positionV>
                <wp:extent cx="83185" cy="152400"/>
                <wp:effectExtent l="0" t="0" r="0" b="0"/>
                <wp:wrapNone/>
                <wp:docPr id="91" name="WordArt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60000">
                          <a:off x="0" y="0"/>
                          <a:ext cx="83185" cy="1524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1D5E" w:rsidRDefault="00081D5E" w:rsidP="00081D5E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62" o:spid="_x0000_s1041" type="#_x0000_t202" style="position:absolute;margin-left:491.25pt;margin-top:777.05pt;width:6.55pt;height:12pt;rotation:-59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" filled="f" stroked="f">
                <v:stroke joinstyle="round"/>
                <o:lock v:ext="edit" shapetype="t"/>
                <v:textbox style="mso-fit-shape-to-text:t">
                  <w:txbxContent>
                    <w:p w:rsidR="00081D5E" w:rsidRDefault="00081D5E" w:rsidP="00081D5E">
                      <w:pPr>
                        <w:pStyle w:val="Normln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Trebuchet MS" w:hAnsi="Trebuchet MS"/>
                          <w:color w:val="FFFFFF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page">
                  <wp:posOffset>6355080</wp:posOffset>
                </wp:positionH>
                <wp:positionV relativeFrom="page">
                  <wp:posOffset>9698990</wp:posOffset>
                </wp:positionV>
                <wp:extent cx="84455" cy="152400"/>
                <wp:effectExtent l="0" t="0" r="0" b="0"/>
                <wp:wrapNone/>
                <wp:docPr id="90" name="WordArt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540000">
                          <a:off x="0" y="0"/>
                          <a:ext cx="84455" cy="1524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1D5E" w:rsidRDefault="00081D5E" w:rsidP="00081D5E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u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60" o:spid="_x0000_s1042" type="#_x0000_t202" style="position:absolute;margin-left:500.4pt;margin-top:763.7pt;width:6.65pt;height:12pt;rotation:-51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" filled="f" stroked="f">
                <v:stroke joinstyle="round"/>
                <o:lock v:ext="edit" shapetype="t"/>
                <v:textbox style="mso-fit-shape-to-text:t">
                  <w:txbxContent>
                    <w:p w:rsidR="00081D5E" w:rsidRDefault="00081D5E" w:rsidP="00081D5E">
                      <w:pPr>
                        <w:pStyle w:val="Normln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Trebuchet MS" w:hAnsi="Trebuchet MS"/>
                          <w:color w:val="FFFFFF"/>
                        </w:rPr>
                        <w:t>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page">
                  <wp:posOffset>6410960</wp:posOffset>
                </wp:positionH>
                <wp:positionV relativeFrom="page">
                  <wp:posOffset>9637395</wp:posOffset>
                </wp:positionV>
                <wp:extent cx="76835" cy="152400"/>
                <wp:effectExtent l="0" t="0" r="0" b="0"/>
                <wp:wrapNone/>
                <wp:docPr id="89" name="WordArt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720000">
                          <a:off x="0" y="0"/>
                          <a:ext cx="76835" cy="1524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1D5E" w:rsidRDefault="00081D5E" w:rsidP="00081D5E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x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9" o:spid="_x0000_s1043" type="#_x0000_t202" style="position:absolute;margin-left:504.8pt;margin-top:758.85pt;width:6.05pt;height:12pt;rotation:-48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" filled="f" stroked="f">
                <v:stroke joinstyle="round"/>
                <o:lock v:ext="edit" shapetype="t"/>
                <v:textbox style="mso-fit-shape-to-text:t">
                  <w:txbxContent>
                    <w:p w:rsidR="00081D5E" w:rsidRDefault="00081D5E" w:rsidP="00081D5E">
                      <w:pPr>
                        <w:pStyle w:val="Normln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Trebuchet MS" w:hAnsi="Trebuchet MS"/>
                          <w:color w:val="FFFFFF"/>
                        </w:rPr>
                        <w:t>x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page">
                  <wp:posOffset>6492240</wp:posOffset>
                </wp:positionH>
                <wp:positionV relativeFrom="page">
                  <wp:posOffset>9549765</wp:posOffset>
                </wp:positionV>
                <wp:extent cx="83820" cy="152400"/>
                <wp:effectExtent l="0" t="0" r="0" b="0"/>
                <wp:wrapNone/>
                <wp:docPr id="88" name="WordArt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020000">
                          <a:off x="0" y="0"/>
                          <a:ext cx="83820" cy="1524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1D5E" w:rsidRDefault="00081D5E" w:rsidP="00081D5E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é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8" o:spid="_x0000_s1044" type="#_x0000_t202" style="position:absolute;margin-left:511.2pt;margin-top:751.95pt;width:6.6pt;height:12pt;rotation:-43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81D5E" w:rsidRDefault="00081D5E" w:rsidP="00081D5E">
                      <w:pPr>
                        <w:pStyle w:val="Normln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Trebuchet MS" w:hAnsi="Trebuchet MS"/>
                          <w:color w:val="FFFFFF"/>
                        </w:rPr>
                        <w:t>é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page">
                  <wp:posOffset>6554470</wp:posOffset>
                </wp:positionH>
                <wp:positionV relativeFrom="page">
                  <wp:posOffset>9493250</wp:posOffset>
                </wp:positionV>
                <wp:extent cx="85090" cy="152400"/>
                <wp:effectExtent l="0" t="0" r="0" b="0"/>
                <wp:wrapNone/>
                <wp:docPr id="87" name="WordArt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200000">
                          <a:off x="0" y="0"/>
                          <a:ext cx="85090" cy="1524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1D5E" w:rsidRDefault="00081D5E" w:rsidP="00081D5E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7" o:spid="_x0000_s1045" type="#_x0000_t202" style="position:absolute;margin-left:516.1pt;margin-top:747.5pt;width:6.7pt;height:12pt;rotation:-40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81D5E" w:rsidRDefault="00081D5E" w:rsidP="00081D5E">
                      <w:pPr>
                        <w:pStyle w:val="Normln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Trebuchet MS" w:hAnsi="Trebuchet MS"/>
                          <w:color w:val="FFFFFF"/>
                        </w:rPr>
                        <w:t>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page">
                  <wp:posOffset>6624320</wp:posOffset>
                </wp:positionH>
                <wp:positionV relativeFrom="page">
                  <wp:posOffset>9453880</wp:posOffset>
                </wp:positionV>
                <wp:extent cx="42545" cy="152400"/>
                <wp:effectExtent l="0" t="0" r="0" b="0"/>
                <wp:wrapNone/>
                <wp:docPr id="86" name="WordArt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380000">
                          <a:off x="0" y="0"/>
                          <a:ext cx="42545" cy="1524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1D5E" w:rsidRDefault="00081D5E" w:rsidP="00081D5E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6" o:spid="_x0000_s1046" type="#_x0000_t202" style="position:absolute;margin-left:521.6pt;margin-top:744.4pt;width:3.35pt;height:12pt;rotation:-37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081D5E" w:rsidRDefault="00081D5E" w:rsidP="00081D5E">
                      <w:pPr>
                        <w:pStyle w:val="Normln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Trebuchet MS" w:hAnsi="Trebuchet MS"/>
                          <w:color w:val="FFFFFF"/>
                        </w:rPr>
                        <w:t>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page">
                  <wp:posOffset>6656070</wp:posOffset>
                </wp:positionH>
                <wp:positionV relativeFrom="page">
                  <wp:posOffset>9425940</wp:posOffset>
                </wp:positionV>
                <wp:extent cx="52705" cy="152400"/>
                <wp:effectExtent l="0" t="0" r="0" b="0"/>
                <wp:wrapNone/>
                <wp:docPr id="85" name="WordArt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440000">
                          <a:off x="0" y="0"/>
                          <a:ext cx="52705" cy="1524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1D5E" w:rsidRDefault="00081D5E" w:rsidP="00081D5E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5" o:spid="_x0000_s1047" type="#_x0000_t202" style="position:absolute;margin-left:524.1pt;margin-top:742.2pt;width:4.15pt;height:12pt;rotation:-36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81D5E" w:rsidRDefault="00081D5E" w:rsidP="00081D5E">
                      <w:pPr>
                        <w:pStyle w:val="Normln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Trebuchet MS" w:hAnsi="Trebuchet MS"/>
                          <w:color w:val="FFFFFF"/>
                        </w:rPr>
                        <w:t>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page">
                  <wp:posOffset>6700520</wp:posOffset>
                </wp:positionH>
                <wp:positionV relativeFrom="page">
                  <wp:posOffset>9398635</wp:posOffset>
                </wp:positionV>
                <wp:extent cx="40640" cy="152400"/>
                <wp:effectExtent l="0" t="0" r="0" b="0"/>
                <wp:wrapNone/>
                <wp:docPr id="84" name="WordArt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560000">
                          <a:off x="0" y="0"/>
                          <a:ext cx="40640" cy="1524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1D5E" w:rsidRDefault="00081D5E" w:rsidP="00081D5E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4" o:spid="_x0000_s1048" type="#_x0000_t202" style="position:absolute;margin-left:527.6pt;margin-top:740.05pt;width:3.2pt;height:12pt;rotation:-34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81D5E" w:rsidRDefault="00081D5E" w:rsidP="00081D5E">
                      <w:pPr>
                        <w:pStyle w:val="Normln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Trebuchet MS" w:hAnsi="Trebuchet MS"/>
                          <w:color w:val="FFFFFF"/>
                        </w:rPr>
                        <w:t>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page">
                  <wp:posOffset>6730365</wp:posOffset>
                </wp:positionH>
                <wp:positionV relativeFrom="page">
                  <wp:posOffset>9364980</wp:posOffset>
                </wp:positionV>
                <wp:extent cx="85090" cy="152400"/>
                <wp:effectExtent l="0" t="0" r="0" b="0"/>
                <wp:wrapNone/>
                <wp:docPr id="83" name="WordArt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740000">
                          <a:off x="0" y="0"/>
                          <a:ext cx="85090" cy="1524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1D5E" w:rsidRDefault="00081D5E" w:rsidP="00081D5E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3" o:spid="_x0000_s1049" type="#_x0000_t202" style="position:absolute;margin-left:529.95pt;margin-top:737.4pt;width:6.7pt;height:12pt;rotation:-31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81D5E" w:rsidRDefault="00081D5E" w:rsidP="00081D5E">
                      <w:pPr>
                        <w:pStyle w:val="Normln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Trebuchet MS" w:hAnsi="Trebuchet MS"/>
                          <w:color w:val="FFFFFF"/>
                        </w:rPr>
                        <w:t>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page">
                  <wp:posOffset>6802120</wp:posOffset>
                </wp:positionH>
                <wp:positionV relativeFrom="page">
                  <wp:posOffset>9322435</wp:posOffset>
                </wp:positionV>
                <wp:extent cx="86995" cy="152400"/>
                <wp:effectExtent l="0" t="0" r="0" b="0"/>
                <wp:wrapNone/>
                <wp:docPr id="82" name="WordArt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920000">
                          <a:off x="0" y="0"/>
                          <a:ext cx="86995" cy="1524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1D5E" w:rsidRDefault="00081D5E" w:rsidP="00081D5E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n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2" o:spid="_x0000_s1050" type="#_x0000_t202" style="position:absolute;margin-left:535.6pt;margin-top:734.05pt;width:6.85pt;height:12pt;rotation:-28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" filled="f" stroked="f">
                <v:stroke joinstyle="round"/>
                <o:lock v:ext="edit" shapetype="t"/>
                <v:textbox style="mso-fit-shape-to-text:t">
                  <w:txbxContent>
                    <w:p w:rsidR="00081D5E" w:rsidRDefault="00081D5E" w:rsidP="00081D5E">
                      <w:pPr>
                        <w:pStyle w:val="Normln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Trebuchet MS" w:hAnsi="Trebuchet MS"/>
                          <w:color w:val="FFFFFF"/>
                        </w:rPr>
                        <w:t>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page">
                  <wp:posOffset>6879590</wp:posOffset>
                </wp:positionH>
                <wp:positionV relativeFrom="page">
                  <wp:posOffset>9288145</wp:posOffset>
                </wp:positionV>
                <wp:extent cx="66040" cy="152400"/>
                <wp:effectExtent l="0" t="0" r="0" b="0"/>
                <wp:wrapNone/>
                <wp:docPr id="81" name="WordArt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100000">
                          <a:off x="0" y="0"/>
                          <a:ext cx="66040" cy="1524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1D5E" w:rsidRDefault="00081D5E" w:rsidP="00081D5E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1" o:spid="_x0000_s1051" type="#_x0000_t202" style="position:absolute;margin-left:541.7pt;margin-top:731.35pt;width:5.2pt;height:12pt;rotation:-25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81D5E" w:rsidRDefault="00081D5E" w:rsidP="00081D5E">
                      <w:pPr>
                        <w:pStyle w:val="Normln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Trebuchet MS" w:hAnsi="Trebuchet MS"/>
                          <w:color w:val="FFFFFF"/>
                        </w:rPr>
                        <w:t>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page">
                  <wp:posOffset>6977380</wp:posOffset>
                </wp:positionH>
                <wp:positionV relativeFrom="page">
                  <wp:posOffset>9241155</wp:posOffset>
                </wp:positionV>
                <wp:extent cx="85090" cy="152400"/>
                <wp:effectExtent l="0" t="0" r="0" b="0"/>
                <wp:wrapNone/>
                <wp:docPr id="80" name="WordArt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340000">
                          <a:off x="0" y="0"/>
                          <a:ext cx="85090" cy="1524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1D5E" w:rsidRDefault="00081D5E" w:rsidP="00081D5E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0" o:spid="_x0000_s1052" type="#_x0000_t202" style="position:absolute;margin-left:549.4pt;margin-top:727.65pt;width:6.7pt;height:12pt;rotation:-21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081D5E" w:rsidRDefault="00081D5E" w:rsidP="00081D5E">
                      <w:pPr>
                        <w:pStyle w:val="Normln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Trebuchet MS" w:hAnsi="Trebuchet MS"/>
                          <w:color w:val="FFFFFF"/>
                        </w:rPr>
                        <w:t>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page">
                  <wp:posOffset>7057390</wp:posOffset>
                </wp:positionH>
                <wp:positionV relativeFrom="page">
                  <wp:posOffset>9212580</wp:posOffset>
                </wp:positionV>
                <wp:extent cx="83820" cy="152400"/>
                <wp:effectExtent l="0" t="0" r="0" b="0"/>
                <wp:wrapNone/>
                <wp:docPr id="79" name="WordArt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520000">
                          <a:off x="0" y="0"/>
                          <a:ext cx="83820" cy="1524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1D5E" w:rsidRDefault="00081D5E" w:rsidP="00081D5E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u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9" o:spid="_x0000_s1053" type="#_x0000_t202" style="position:absolute;margin-left:555.7pt;margin-top:725.4pt;width:6.6pt;height:12pt;rotation:-18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" filled="f" stroked="f">
                <v:stroke joinstyle="round"/>
                <o:lock v:ext="edit" shapetype="t"/>
                <v:textbox style="mso-fit-shape-to-text:t">
                  <w:txbxContent>
                    <w:p w:rsidR="00081D5E" w:rsidRDefault="00081D5E" w:rsidP="00081D5E">
                      <w:pPr>
                        <w:pStyle w:val="Normln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Trebuchet MS" w:hAnsi="Trebuchet MS"/>
                          <w:color w:val="FFFFFF"/>
                        </w:rPr>
                        <w:t>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84269" w:rsidRDefault="00784269">
      <w:pPr>
        <w:rPr>
          <w:sz w:val="2"/>
          <w:szCs w:val="2"/>
        </w:rPr>
        <w:sectPr w:rsidR="00784269">
          <w:type w:val="continuous"/>
          <w:pgSz w:w="11910" w:h="16840"/>
          <w:pgMar w:top="360" w:right="0" w:bottom="0" w:left="0" w:header="708" w:footer="708" w:gutter="0"/>
          <w:cols w:space="708"/>
        </w:sectPr>
      </w:pPr>
    </w:p>
    <w:p w:rsidR="00784269" w:rsidRDefault="00081D5E">
      <w:pPr>
        <w:pStyle w:val="Zkladntext"/>
        <w:spacing w:before="2"/>
        <w:rPr>
          <w:rFonts w:ascii="Times New Roman"/>
          <w:i/>
          <w:sz w:val="22"/>
        </w:rPr>
      </w:pPr>
      <w:r>
        <w:rPr>
          <w:noProof/>
          <w:lang w:eastAsia="cs-CZ" w:bidi="ar-SA"/>
        </w:rPr>
        <w:lastRenderedPageBreak/>
        <mc:AlternateContent>
          <mc:Choice Requires="wpg">
            <w:drawing>
              <wp:anchor distT="0" distB="0" distL="114300" distR="114300" simplePos="0" relativeHeight="250750976" behindDoc="1" locked="0" layoutInCell="1" allowOverlap="1">
                <wp:simplePos x="0" y="0"/>
                <wp:positionH relativeFrom="page">
                  <wp:posOffset>1188085</wp:posOffset>
                </wp:positionH>
                <wp:positionV relativeFrom="page">
                  <wp:posOffset>720090</wp:posOffset>
                </wp:positionV>
                <wp:extent cx="5652135" cy="9144000"/>
                <wp:effectExtent l="0" t="0" r="0" b="0"/>
                <wp:wrapNone/>
                <wp:docPr id="7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2135" cy="9144000"/>
                          <a:chOff x="1871" y="1134"/>
                          <a:chExt cx="8901" cy="14400"/>
                        </a:xfrm>
                      </wpg:grpSpPr>
                      <wps:wsp>
                        <wps:cNvPr id="77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1880" y="1143"/>
                            <a:ext cx="8881" cy="1438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5B322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15" y="5489"/>
                            <a:ext cx="7987" cy="85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D154C4" id="Group 46" o:spid="_x0000_s1026" style="position:absolute;margin-left:93.55pt;margin-top:56.7pt;width:445.05pt;height:10in;z-index:-252565504;mso-position-horizontal-relative:page;mso-position-vertical-relative:page" coordorigin="1871,1134" coordsize="8901,144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DHr8d/ix/ylR1v/AK6/+4mv2Ievx3+Kn/KVLW/+uv8A7iaH8LA+paKKKyNQooooAKKKKACi&#10;iigAooooAKKKKACiiigAooooAKKKKACiiigAooooAKKKKACiiigAooooAKKKKACiiigAooooAKKK&#10;KACiiigAooooAKKKKACiiigAooooAKKKKACiiigAooooAKKKKACiiigAooooAKik/wCPepaik/49&#10;6APC/wDgjX/yPnxJ/wCvSz/9Dnr9X6/KD/gjX/yPnxJ/69LP/wBDnr9X6qJk92FFFFW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hr8dP+CgH/ACkK0v6aVX7F1+On/BQD/lIVpf00qsGbx6+n6o+q6KKKokKKKKACiiigAooo&#10;oAKKKKACiiigAooooAKKKKACiiigAooooAKKKKACiiigAooooAKKKKACiiigAooooAKKKKACiiig&#10;AooooAKKKKACiiigAooooAKKKKACiiigAooooAKKKKACiiigAooooAKKKKACoqlpJKAPnj/glN/y&#10;cx8Qv+vOT/0fX60r1r8lv+CU/wDycv8AEL/rzk/9H1+tK9aW1xPf5IlooorYz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ZX44/wDBQD/lIVpf&#10;00qv2Or8cf8AgoF/ykM0z/uD1EjaHX0/VH1XRRRUiCiiigAooooAKKKKACiiigAooooAKTzKI6sR&#10;6fLcf8u1AFfzKWrcmlyx/wDLtVOSgBaKKKACiiigAooooAKKKKACiiigAooooAKKKKACiiigAooo&#10;oAKKKKACiiigAooooAKKKKACiiigAooooAKKTy6WgAooooAKKKKACiiigAooooAKKKKACoqlooA+&#10;d/8AglP/AMnL/EL/AK85P/R9frUvSvyV/wCCU/8Aycv8Qv8Arzk/9H1+tS9KuO7Ilv8AJElFFFUS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BF/HX4+/8ABQr/AJSC+Gv+uOl/+jHr9gv46/H3&#10;/goV/wApBfDX/XHS/wD0Y9RLdGsN36fqj6hoooqQCiiigAooooAKKKKACiiigAooooAKKKKACiii&#10;gAooooAKKKKACiiigAooooAKKKKACiiigAooooAKKKKACiiigAooooAKKKKACiiigAooooAKKKKA&#10;CiiigAooooAKKKKACiiigAooooAKKKKACiiigApJKWkkoA+eP+CU/wDycv8AEL/rzk/9H1+tK9a/&#10;Jb/glP8A8nL/ABC/685P/R9frSvWjqxPf5IlooorUz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">
                <v:rect id="Rectangle 48" o:spid="_x0000_s1027" style="position:absolute;left:1880;top:1143;width:8881;height:143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hs3cIA&#10;AADbAAAADwAAAGRycy9kb3ducmV2LnhtbESPQYvCMBSE74L/ITzBm6buYbtWo+iioBcXqz/g2Tzb&#10;0ualNNna/fcbQfA4zMw3zHLdm1p01LrSsoLZNAJBnFldcq7getlPvkA4j6yxtkwK/sjBejUcLDHR&#10;9sFn6lKfiwBhl6CCwvsmkdJlBRl0U9sQB+9uW4M+yDaXusVHgJtafkTRpzRYclgosKHvgrIq/TUK&#10;sNvvbj/6lM0o3nbVcX5NT7tKqfGo3yxAeOr9O/xqH7SCOIbnl/A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KGzdwgAAANsAAAAPAAAAAAAAAAAAAAAAAJgCAABkcnMvZG93&#10;bnJldi54bWxQSwUGAAAAAAQABAD1AAAAhwMAAAAA&#10;" filled="f" strokecolor="#95b322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" o:spid="_x0000_s1028" type="#_x0000_t75" style="position:absolute;left:2315;top:5489;width:7987;height:85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tVVc7BAAAA2wAAAA8AAABkcnMvZG93bnJldi54bWxET8tqAjEU3Rf8h3CF7mpGKVqmZkQUpZtS&#10;Orb7y+TOg5ncxCTV0a9vFoUuD+e93oxmEBfyobOsYD7LQBBXVnfcKPg6HZ5eQISIrHGwTApuFGBT&#10;TB7WmGt75U+6lLERKYRDjgraGF0uZahaMhhm1hEnrrbeYEzQN1J7vKZwM8hFli2lwY5TQ4uOdi1V&#10;ffljFJyP3Y6e674+vn+Xy7vzHyu3l0o9TsftK4hIY/wX/7nftIJVGpu+pB8gi1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tVVc7BAAAA2wAAAA8AAAAAAAAAAAAAAAAAnwIA&#10;AGRycy9kb3ducmV2LnhtbFBLBQYAAAAABAAEAPcAAACNAwAAAAA=&#10;">
                  <v:imagedata r:id="rId11" o:title=""/>
                </v:shape>
                <w10:wrap anchorx="page" anchory="page"/>
              </v:group>
            </w:pict>
          </mc:Fallback>
        </mc:AlternateContent>
      </w:r>
    </w:p>
    <w:p w:rsidR="00A130BD" w:rsidRDefault="00D61B1D" w:rsidP="00A130BD">
      <w:pPr>
        <w:pStyle w:val="Nadpis11"/>
        <w:ind w:left="1828"/>
        <w:rPr>
          <w:color w:val="95B322"/>
        </w:rPr>
      </w:pPr>
      <w:r>
        <w:rPr>
          <w:color w:val="95B322"/>
        </w:rPr>
        <w:t>Doporučení při</w:t>
      </w:r>
      <w:r w:rsidR="00A130BD">
        <w:rPr>
          <w:color w:val="95B322"/>
        </w:rPr>
        <w:t xml:space="preserve"> zavádění cykloobousměrek</w:t>
      </w:r>
    </w:p>
    <w:p w:rsidR="00784269" w:rsidRDefault="00D61B1D" w:rsidP="00A130BD">
      <w:pPr>
        <w:pStyle w:val="Nadpis11"/>
        <w:ind w:left="1828"/>
        <w:rPr>
          <w:b w:val="0"/>
        </w:rPr>
      </w:pPr>
      <w:r>
        <w:rPr>
          <w:color w:val="95B322"/>
        </w:rPr>
        <w:t>na silnicích s nejvyšší dovolenou rychlostí 50</w:t>
      </w:r>
      <w:r w:rsidR="00A130BD">
        <w:rPr>
          <w:b w:val="0"/>
          <w:color w:val="95B322"/>
        </w:rPr>
        <w:t> </w:t>
      </w:r>
      <w:r>
        <w:rPr>
          <w:color w:val="95B322"/>
        </w:rPr>
        <w:t>km/h</w:t>
      </w:r>
    </w:p>
    <w:p w:rsidR="00784269" w:rsidRDefault="00784269">
      <w:pPr>
        <w:pStyle w:val="Zkladntext"/>
        <w:rPr>
          <w:rFonts w:ascii="Calibri"/>
          <w:b/>
          <w:sz w:val="25"/>
        </w:rPr>
      </w:pPr>
    </w:p>
    <w:p w:rsidR="00784269" w:rsidRDefault="00D61B1D">
      <w:pPr>
        <w:pStyle w:val="Zkladntext"/>
        <w:ind w:left="2090" w:right="1348"/>
        <w:jc w:val="both"/>
      </w:pPr>
      <w:r>
        <w:t>U většiny komunikací s nejvyšší dovolenou rychlostí 50 km/h znamená zřízení cykloobousměrky oddělení pruhů pro jednotlivé druhy dopravy v hlavním směru i ve směru vyhrazeném pro cyklisty.</w:t>
      </w:r>
    </w:p>
    <w:p w:rsidR="00784269" w:rsidRDefault="00D61B1D">
      <w:pPr>
        <w:pStyle w:val="Zkladntext"/>
        <w:spacing w:before="87"/>
        <w:ind w:left="2090" w:right="1349"/>
        <w:jc w:val="both"/>
      </w:pPr>
      <w:r>
        <w:t>Při zavádění nového způsobu použití silnice je třeba dbát na to, aby řidiči přijíždějící z komunikací, které danou silnici protínají, cykloobousměrku dobře viděli a věděli o ní. Značení nebo vytvoření ostrůvku na vjezdu a výjezdu může zlepšit provoz při zatáčení a zvýšit čitelnost.</w:t>
      </w:r>
    </w:p>
    <w:p w:rsidR="00784269" w:rsidRDefault="00784269">
      <w:pPr>
        <w:pStyle w:val="Zkladntext"/>
        <w:rPr>
          <w:sz w:val="26"/>
        </w:rPr>
      </w:pPr>
    </w:p>
    <w:p w:rsidR="00784269" w:rsidRDefault="00784269">
      <w:pPr>
        <w:pStyle w:val="Zkladntext"/>
        <w:spacing w:before="4"/>
        <w:rPr>
          <w:sz w:val="26"/>
        </w:rPr>
      </w:pPr>
    </w:p>
    <w:p w:rsidR="00784269" w:rsidRDefault="00D61B1D">
      <w:pPr>
        <w:spacing w:line="264" w:lineRule="exact"/>
        <w:ind w:left="1830" w:right="1094"/>
        <w:jc w:val="center"/>
        <w:rPr>
          <w:rFonts w:ascii="Calibri" w:hAnsi="Calibri"/>
          <w:b/>
          <w:i/>
        </w:rPr>
      </w:pPr>
      <w:r>
        <w:rPr>
          <w:rFonts w:ascii="Calibri" w:hAnsi="Calibri"/>
          <w:b/>
          <w:i/>
        </w:rPr>
        <w:t>Příklad značení cykloobousměrky</w:t>
      </w:r>
    </w:p>
    <w:p w:rsidR="00784269" w:rsidRDefault="00D61B1D">
      <w:pPr>
        <w:spacing w:line="264" w:lineRule="exact"/>
        <w:ind w:left="1830" w:right="1094"/>
        <w:jc w:val="center"/>
        <w:rPr>
          <w:rFonts w:ascii="Calibri" w:hAnsi="Calibri"/>
          <w:b/>
          <w:i/>
        </w:rPr>
      </w:pPr>
      <w:r>
        <w:rPr>
          <w:rFonts w:ascii="Calibri" w:hAnsi="Calibri"/>
          <w:b/>
          <w:i/>
        </w:rPr>
        <w:t>na pravoúhlé křižovatce dvou silnic s nejvyšší povolenou rychlostí 50 km/h</w:t>
      </w:r>
    </w:p>
    <w:p w:rsidR="00784269" w:rsidRDefault="00784269">
      <w:pPr>
        <w:pStyle w:val="Zkladntext"/>
        <w:rPr>
          <w:rFonts w:ascii="Calibri"/>
          <w:b/>
          <w:i/>
          <w:sz w:val="24"/>
        </w:rPr>
      </w:pPr>
    </w:p>
    <w:p w:rsidR="00784269" w:rsidRDefault="00784269">
      <w:pPr>
        <w:pStyle w:val="Zkladntext"/>
        <w:rPr>
          <w:rFonts w:ascii="Calibri"/>
          <w:b/>
          <w:i/>
          <w:sz w:val="24"/>
        </w:rPr>
      </w:pPr>
    </w:p>
    <w:p w:rsidR="00784269" w:rsidRDefault="00784269">
      <w:pPr>
        <w:pStyle w:val="Zkladntext"/>
        <w:rPr>
          <w:rFonts w:ascii="Calibri"/>
          <w:b/>
          <w:i/>
          <w:sz w:val="24"/>
        </w:rPr>
      </w:pPr>
    </w:p>
    <w:p w:rsidR="00784269" w:rsidRDefault="00784269">
      <w:pPr>
        <w:pStyle w:val="Zkladntext"/>
        <w:rPr>
          <w:rFonts w:ascii="Calibri"/>
          <w:b/>
          <w:i/>
          <w:sz w:val="24"/>
        </w:rPr>
      </w:pPr>
    </w:p>
    <w:p w:rsidR="00784269" w:rsidRDefault="00784269">
      <w:pPr>
        <w:pStyle w:val="Zkladntext"/>
        <w:rPr>
          <w:rFonts w:ascii="Calibri"/>
          <w:b/>
          <w:i/>
          <w:sz w:val="24"/>
        </w:rPr>
      </w:pPr>
    </w:p>
    <w:p w:rsidR="00784269" w:rsidRDefault="00784269">
      <w:pPr>
        <w:pStyle w:val="Zkladntext"/>
        <w:rPr>
          <w:rFonts w:ascii="Calibri"/>
          <w:b/>
          <w:i/>
          <w:sz w:val="24"/>
        </w:rPr>
      </w:pPr>
    </w:p>
    <w:p w:rsidR="00784269" w:rsidRDefault="00784269">
      <w:pPr>
        <w:pStyle w:val="Zkladntext"/>
        <w:rPr>
          <w:rFonts w:ascii="Calibri"/>
          <w:b/>
          <w:i/>
          <w:sz w:val="24"/>
        </w:rPr>
      </w:pPr>
    </w:p>
    <w:p w:rsidR="00784269" w:rsidRDefault="00784269">
      <w:pPr>
        <w:pStyle w:val="Zkladntext"/>
        <w:rPr>
          <w:rFonts w:ascii="Calibri"/>
          <w:b/>
          <w:i/>
          <w:sz w:val="24"/>
        </w:rPr>
      </w:pPr>
    </w:p>
    <w:p w:rsidR="00784269" w:rsidRDefault="00784269">
      <w:pPr>
        <w:pStyle w:val="Zkladntext"/>
        <w:rPr>
          <w:rFonts w:ascii="Calibri"/>
          <w:b/>
          <w:i/>
          <w:sz w:val="24"/>
        </w:rPr>
      </w:pPr>
    </w:p>
    <w:p w:rsidR="00784269" w:rsidRDefault="00784269">
      <w:pPr>
        <w:pStyle w:val="Zkladntext"/>
        <w:rPr>
          <w:rFonts w:ascii="Calibri"/>
          <w:b/>
          <w:i/>
          <w:sz w:val="24"/>
        </w:rPr>
      </w:pPr>
    </w:p>
    <w:p w:rsidR="00784269" w:rsidRDefault="00784269">
      <w:pPr>
        <w:pStyle w:val="Zkladntext"/>
        <w:rPr>
          <w:rFonts w:ascii="Calibri"/>
          <w:b/>
          <w:i/>
          <w:sz w:val="24"/>
        </w:rPr>
      </w:pPr>
    </w:p>
    <w:p w:rsidR="00784269" w:rsidRDefault="00784269">
      <w:pPr>
        <w:pStyle w:val="Zkladntext"/>
        <w:rPr>
          <w:rFonts w:ascii="Calibri"/>
          <w:b/>
          <w:i/>
          <w:sz w:val="24"/>
        </w:rPr>
      </w:pPr>
    </w:p>
    <w:p w:rsidR="00784269" w:rsidRDefault="00784269">
      <w:pPr>
        <w:pStyle w:val="Zkladntext"/>
        <w:rPr>
          <w:rFonts w:ascii="Calibri"/>
          <w:b/>
          <w:i/>
          <w:sz w:val="24"/>
        </w:rPr>
      </w:pPr>
    </w:p>
    <w:p w:rsidR="00784269" w:rsidRDefault="00784269">
      <w:pPr>
        <w:pStyle w:val="Zkladntext"/>
        <w:rPr>
          <w:rFonts w:ascii="Calibri"/>
          <w:b/>
          <w:i/>
          <w:sz w:val="24"/>
        </w:rPr>
      </w:pPr>
    </w:p>
    <w:p w:rsidR="00784269" w:rsidRDefault="00784269">
      <w:pPr>
        <w:pStyle w:val="Zkladntext"/>
        <w:rPr>
          <w:rFonts w:ascii="Calibri"/>
          <w:b/>
          <w:i/>
          <w:sz w:val="24"/>
        </w:rPr>
      </w:pPr>
    </w:p>
    <w:p w:rsidR="00784269" w:rsidRDefault="00784269">
      <w:pPr>
        <w:pStyle w:val="Zkladntext"/>
        <w:rPr>
          <w:rFonts w:ascii="Calibri"/>
          <w:b/>
          <w:i/>
          <w:sz w:val="24"/>
        </w:rPr>
      </w:pPr>
    </w:p>
    <w:p w:rsidR="00784269" w:rsidRDefault="00784269">
      <w:pPr>
        <w:pStyle w:val="Zkladntext"/>
        <w:rPr>
          <w:rFonts w:ascii="Calibri"/>
          <w:b/>
          <w:i/>
          <w:sz w:val="24"/>
        </w:rPr>
      </w:pPr>
    </w:p>
    <w:p w:rsidR="00784269" w:rsidRDefault="00784269">
      <w:pPr>
        <w:pStyle w:val="Zkladntext"/>
        <w:rPr>
          <w:rFonts w:ascii="Calibri"/>
          <w:b/>
          <w:i/>
          <w:sz w:val="24"/>
        </w:rPr>
      </w:pPr>
    </w:p>
    <w:p w:rsidR="00784269" w:rsidRDefault="00784269">
      <w:pPr>
        <w:pStyle w:val="Zkladntext"/>
        <w:rPr>
          <w:rFonts w:ascii="Calibri"/>
          <w:b/>
          <w:i/>
          <w:sz w:val="24"/>
        </w:rPr>
      </w:pPr>
    </w:p>
    <w:p w:rsidR="00784269" w:rsidRDefault="00784269">
      <w:pPr>
        <w:pStyle w:val="Zkladntext"/>
        <w:rPr>
          <w:rFonts w:ascii="Calibri"/>
          <w:b/>
          <w:i/>
          <w:sz w:val="24"/>
        </w:rPr>
      </w:pPr>
    </w:p>
    <w:p w:rsidR="00784269" w:rsidRDefault="00784269">
      <w:pPr>
        <w:pStyle w:val="Zkladntext"/>
        <w:rPr>
          <w:rFonts w:ascii="Calibri"/>
          <w:b/>
          <w:i/>
          <w:sz w:val="24"/>
        </w:rPr>
      </w:pPr>
    </w:p>
    <w:p w:rsidR="00784269" w:rsidRDefault="00784269">
      <w:pPr>
        <w:pStyle w:val="Zkladntext"/>
        <w:rPr>
          <w:rFonts w:ascii="Calibri"/>
          <w:b/>
          <w:i/>
          <w:sz w:val="24"/>
        </w:rPr>
      </w:pPr>
    </w:p>
    <w:p w:rsidR="00784269" w:rsidRDefault="00784269">
      <w:pPr>
        <w:pStyle w:val="Zkladntext"/>
        <w:rPr>
          <w:rFonts w:ascii="Calibri"/>
          <w:b/>
          <w:i/>
          <w:sz w:val="24"/>
        </w:rPr>
      </w:pPr>
    </w:p>
    <w:p w:rsidR="00784269" w:rsidRDefault="00784269">
      <w:pPr>
        <w:pStyle w:val="Zkladntext"/>
        <w:rPr>
          <w:rFonts w:ascii="Calibri"/>
          <w:b/>
          <w:i/>
          <w:sz w:val="24"/>
        </w:rPr>
      </w:pPr>
    </w:p>
    <w:p w:rsidR="00784269" w:rsidRDefault="00784269">
      <w:pPr>
        <w:pStyle w:val="Zkladntext"/>
        <w:rPr>
          <w:rFonts w:ascii="Calibri"/>
          <w:b/>
          <w:i/>
          <w:sz w:val="24"/>
        </w:rPr>
      </w:pPr>
    </w:p>
    <w:p w:rsidR="00784269" w:rsidRDefault="00784269">
      <w:pPr>
        <w:pStyle w:val="Zkladntext"/>
        <w:rPr>
          <w:rFonts w:ascii="Calibri"/>
          <w:b/>
          <w:i/>
          <w:sz w:val="24"/>
        </w:rPr>
      </w:pPr>
    </w:p>
    <w:p w:rsidR="00784269" w:rsidRDefault="00784269">
      <w:pPr>
        <w:pStyle w:val="Zkladntext"/>
        <w:rPr>
          <w:rFonts w:ascii="Calibri"/>
          <w:b/>
          <w:i/>
          <w:sz w:val="24"/>
        </w:rPr>
      </w:pPr>
    </w:p>
    <w:p w:rsidR="00784269" w:rsidRDefault="00784269">
      <w:pPr>
        <w:pStyle w:val="Zkladntext"/>
        <w:rPr>
          <w:rFonts w:ascii="Calibri"/>
          <w:b/>
          <w:i/>
          <w:sz w:val="24"/>
        </w:rPr>
      </w:pPr>
    </w:p>
    <w:p w:rsidR="00784269" w:rsidRDefault="00784269">
      <w:pPr>
        <w:pStyle w:val="Zkladntext"/>
        <w:rPr>
          <w:rFonts w:ascii="Calibri"/>
          <w:b/>
          <w:i/>
          <w:sz w:val="24"/>
        </w:rPr>
      </w:pPr>
    </w:p>
    <w:p w:rsidR="00784269" w:rsidRDefault="00784269">
      <w:pPr>
        <w:pStyle w:val="Zkladntext"/>
        <w:rPr>
          <w:rFonts w:ascii="Calibri"/>
          <w:b/>
          <w:i/>
          <w:sz w:val="24"/>
        </w:rPr>
      </w:pPr>
    </w:p>
    <w:p w:rsidR="00784269" w:rsidRDefault="00784269">
      <w:pPr>
        <w:pStyle w:val="Zkladntext"/>
        <w:rPr>
          <w:rFonts w:ascii="Calibri"/>
          <w:b/>
          <w:i/>
          <w:sz w:val="24"/>
        </w:rPr>
      </w:pPr>
    </w:p>
    <w:p w:rsidR="00784269" w:rsidRDefault="00D61B1D">
      <w:pPr>
        <w:spacing w:before="207"/>
        <w:ind w:left="1830" w:right="1093"/>
        <w:jc w:val="center"/>
        <w:rPr>
          <w:b/>
          <w:i/>
          <w:sz w:val="24"/>
        </w:rPr>
      </w:pPr>
      <w:r>
        <w:rPr>
          <w:b/>
          <w:i/>
          <w:color w:val="95B322"/>
          <w:sz w:val="24"/>
        </w:rPr>
        <w:t>Další informace:</w:t>
      </w:r>
    </w:p>
    <w:p w:rsidR="00784269" w:rsidRDefault="00D61B1D">
      <w:pPr>
        <w:spacing w:before="115"/>
        <w:ind w:left="1830" w:right="1094"/>
        <w:jc w:val="center"/>
        <w:rPr>
          <w:b/>
          <w:i/>
          <w:sz w:val="24"/>
        </w:rPr>
      </w:pPr>
      <w:r>
        <w:rPr>
          <w:b/>
          <w:i/>
          <w:sz w:val="24"/>
        </w:rPr>
        <w:t>„Zavádění cykloobousměrek: metodická a příručka“ (La mise à double-sens cyclable, guide pratique et méthodologique), Certu, 2012</w:t>
      </w:r>
    </w:p>
    <w:p w:rsidR="00784269" w:rsidRDefault="00784269">
      <w:pPr>
        <w:jc w:val="center"/>
        <w:rPr>
          <w:sz w:val="24"/>
        </w:rPr>
        <w:sectPr w:rsidR="00784269">
          <w:footerReference w:type="even" r:id="rId12"/>
          <w:footerReference w:type="default" r:id="rId13"/>
          <w:pgSz w:w="11910" w:h="16840"/>
          <w:pgMar w:top="1120" w:right="0" w:bottom="1080" w:left="0" w:header="0" w:footer="890" w:gutter="0"/>
          <w:pgNumType w:start="2"/>
          <w:cols w:space="708"/>
        </w:sectPr>
      </w:pPr>
    </w:p>
    <w:p w:rsidR="00784269" w:rsidRDefault="00081D5E">
      <w:pPr>
        <w:pStyle w:val="Zkladntext"/>
        <w:ind w:left="1133"/>
      </w:pPr>
      <w:r>
        <w:rPr>
          <w:noProof/>
          <w:lang w:eastAsia="cs-CZ" w:bidi="ar-SA"/>
        </w:rPr>
        <w:lastRenderedPageBreak/>
        <mc:AlternateContent>
          <mc:Choice Requires="wpg">
            <w:drawing>
              <wp:inline distT="0" distB="0" distL="0" distR="0">
                <wp:extent cx="5652135" cy="252730"/>
                <wp:effectExtent l="5080" t="6350" r="635" b="7620"/>
                <wp:docPr id="7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2135" cy="252730"/>
                          <a:chOff x="0" y="0"/>
                          <a:chExt cx="8901" cy="398"/>
                        </a:xfrm>
                      </wpg:grpSpPr>
                      <wps:wsp>
                        <wps:cNvPr id="74" name="Freeform 45"/>
                        <wps:cNvSpPr>
                          <a:spLocks/>
                        </wps:cNvSpPr>
                        <wps:spPr bwMode="auto">
                          <a:xfrm>
                            <a:off x="0" y="1"/>
                            <a:ext cx="8901" cy="397"/>
                          </a:xfrm>
                          <a:custGeom>
                            <a:avLst/>
                            <a:gdLst>
                              <a:gd name="T0" fmla="*/ 8844 w 8901"/>
                              <a:gd name="T1" fmla="+- 0 1 1"/>
                              <a:gd name="T2" fmla="*/ 1 h 397"/>
                              <a:gd name="T3" fmla="*/ 57 w 8901"/>
                              <a:gd name="T4" fmla="+- 0 1 1"/>
                              <a:gd name="T5" fmla="*/ 1 h 397"/>
                              <a:gd name="T6" fmla="*/ 35 w 8901"/>
                              <a:gd name="T7" fmla="+- 0 6 1"/>
                              <a:gd name="T8" fmla="*/ 6 h 397"/>
                              <a:gd name="T9" fmla="*/ 17 w 8901"/>
                              <a:gd name="T10" fmla="+- 0 18 1"/>
                              <a:gd name="T11" fmla="*/ 18 h 397"/>
                              <a:gd name="T12" fmla="*/ 4 w 8901"/>
                              <a:gd name="T13" fmla="+- 0 36 1"/>
                              <a:gd name="T14" fmla="*/ 36 h 397"/>
                              <a:gd name="T15" fmla="*/ 0 w 8901"/>
                              <a:gd name="T16" fmla="+- 0 58 1"/>
                              <a:gd name="T17" fmla="*/ 58 h 397"/>
                              <a:gd name="T18" fmla="*/ 0 w 8901"/>
                              <a:gd name="T19" fmla="+- 0 341 1"/>
                              <a:gd name="T20" fmla="*/ 341 h 397"/>
                              <a:gd name="T21" fmla="*/ 4 w 8901"/>
                              <a:gd name="T22" fmla="+- 0 363 1"/>
                              <a:gd name="T23" fmla="*/ 363 h 397"/>
                              <a:gd name="T24" fmla="*/ 17 w 8901"/>
                              <a:gd name="T25" fmla="+- 0 381 1"/>
                              <a:gd name="T26" fmla="*/ 381 h 397"/>
                              <a:gd name="T27" fmla="*/ 35 w 8901"/>
                              <a:gd name="T28" fmla="+- 0 393 1"/>
                              <a:gd name="T29" fmla="*/ 393 h 397"/>
                              <a:gd name="T30" fmla="*/ 57 w 8901"/>
                              <a:gd name="T31" fmla="+- 0 398 1"/>
                              <a:gd name="T32" fmla="*/ 398 h 397"/>
                              <a:gd name="T33" fmla="*/ 8844 w 8901"/>
                              <a:gd name="T34" fmla="+- 0 398 1"/>
                              <a:gd name="T35" fmla="*/ 398 h 397"/>
                              <a:gd name="T36" fmla="*/ 8866 w 8901"/>
                              <a:gd name="T37" fmla="+- 0 393 1"/>
                              <a:gd name="T38" fmla="*/ 393 h 397"/>
                              <a:gd name="T39" fmla="*/ 8884 w 8901"/>
                              <a:gd name="T40" fmla="+- 0 381 1"/>
                              <a:gd name="T41" fmla="*/ 381 h 397"/>
                              <a:gd name="T42" fmla="*/ 8896 w 8901"/>
                              <a:gd name="T43" fmla="+- 0 363 1"/>
                              <a:gd name="T44" fmla="*/ 363 h 397"/>
                              <a:gd name="T45" fmla="*/ 8901 w 8901"/>
                              <a:gd name="T46" fmla="+- 0 341 1"/>
                              <a:gd name="T47" fmla="*/ 341 h 397"/>
                              <a:gd name="T48" fmla="*/ 8901 w 8901"/>
                              <a:gd name="T49" fmla="+- 0 58 1"/>
                              <a:gd name="T50" fmla="*/ 58 h 397"/>
                              <a:gd name="T51" fmla="*/ 8896 w 8901"/>
                              <a:gd name="T52" fmla="+- 0 36 1"/>
                              <a:gd name="T53" fmla="*/ 36 h 397"/>
                              <a:gd name="T54" fmla="*/ 8884 w 8901"/>
                              <a:gd name="T55" fmla="+- 0 18 1"/>
                              <a:gd name="T56" fmla="*/ 18 h 397"/>
                              <a:gd name="T57" fmla="*/ 8866 w 8901"/>
                              <a:gd name="T58" fmla="+- 0 6 1"/>
                              <a:gd name="T59" fmla="*/ 6 h 397"/>
                              <a:gd name="T60" fmla="*/ 8844 w 8901"/>
                              <a:gd name="T61" fmla="+- 0 1 1"/>
                              <a:gd name="T62" fmla="*/ 1 h 397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</a:cxnLst>
                            <a:rect l="0" t="0" r="r" b="b"/>
                            <a:pathLst>
                              <a:path w="8901" h="397">
                                <a:moveTo>
                                  <a:pt x="8844" y="0"/>
                                </a:moveTo>
                                <a:lnTo>
                                  <a:pt x="57" y="0"/>
                                </a:lnTo>
                                <a:lnTo>
                                  <a:pt x="35" y="5"/>
                                </a:lnTo>
                                <a:lnTo>
                                  <a:pt x="17" y="17"/>
                                </a:lnTo>
                                <a:lnTo>
                                  <a:pt x="4" y="35"/>
                                </a:lnTo>
                                <a:lnTo>
                                  <a:pt x="0" y="57"/>
                                </a:lnTo>
                                <a:lnTo>
                                  <a:pt x="0" y="340"/>
                                </a:lnTo>
                                <a:lnTo>
                                  <a:pt x="4" y="362"/>
                                </a:lnTo>
                                <a:lnTo>
                                  <a:pt x="17" y="380"/>
                                </a:lnTo>
                                <a:lnTo>
                                  <a:pt x="35" y="392"/>
                                </a:lnTo>
                                <a:lnTo>
                                  <a:pt x="57" y="397"/>
                                </a:lnTo>
                                <a:lnTo>
                                  <a:pt x="8844" y="397"/>
                                </a:lnTo>
                                <a:lnTo>
                                  <a:pt x="8866" y="392"/>
                                </a:lnTo>
                                <a:lnTo>
                                  <a:pt x="8884" y="380"/>
                                </a:lnTo>
                                <a:lnTo>
                                  <a:pt x="8896" y="362"/>
                                </a:lnTo>
                                <a:lnTo>
                                  <a:pt x="8901" y="340"/>
                                </a:lnTo>
                                <a:lnTo>
                                  <a:pt x="8901" y="57"/>
                                </a:lnTo>
                                <a:lnTo>
                                  <a:pt x="8896" y="35"/>
                                </a:lnTo>
                                <a:lnTo>
                                  <a:pt x="8884" y="17"/>
                                </a:lnTo>
                                <a:lnTo>
                                  <a:pt x="8866" y="5"/>
                                </a:lnTo>
                                <a:lnTo>
                                  <a:pt x="88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B3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8901" cy="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4269" w:rsidRDefault="00D61B1D">
                              <w:pPr>
                                <w:spacing w:before="22"/>
                                <w:ind w:left="2448" w:right="2336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Grenoble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3" o:spid="_x0000_s1054" style="width:445.05pt;height:19.9pt;mso-position-horizontal-relative:char;mso-position-vertical-relative:line" coordsize="8901,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">
                <v:shape id="Freeform 45" o:spid="_x0000_s1055" style="position:absolute;top:1;width:8901;height:397;visibility:visible;mso-wrap-style:square;v-text-anchor:top" coordsize="8901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/gjMIA&#10;AADbAAAADwAAAGRycy9kb3ducmV2LnhtbERPW2vCMBR+H+w/hCPsbabK3LQ2lVEYTMEHL/h8bI5t&#10;tTnpkkzrv18Ggz1+fPds0ZtWXMn5xrKC0TABQVxa3XClYL/7eJ6C8AFZY2uZFNzJwyJ/fMgw1fbG&#10;G7puQyViCPsUFdQhdKmUvqzJoB/ajjhyJ+sMhghdJbXDWww3rRwnyas02HBsqLGjoqbysv02CorV&#10;IU4aT/Zf7rwujsvL+rAzM6WeBv37HESgPvyL/9yfWsHbC/x+iT9A5j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L+CMwgAAANsAAAAPAAAAAAAAAAAAAAAAAJgCAABkcnMvZG93&#10;bnJldi54bWxQSwUGAAAAAAQABAD1AAAAhwMAAAAA&#10;" path="m8844,l57,,35,5,17,17,4,35,,57,,340r4,22l17,380r18,12l57,397r8787,l8866,392r18,-12l8896,362r5,-22l8901,57r-5,-22l8884,17,8866,5,8844,xe" fillcolor="#95b322" stroked="f">
                  <v:path arrowok="t" o:connecttype="custom" o:connectlocs="8844,1;57,1;35,6;17,18;4,36;0,58;0,341;4,363;17,381;35,393;57,398;8844,398;8866,393;8884,381;8896,363;8901,341;8901,58;8896,36;8884,18;8866,6;8844,1" o:connectangles="0,0,0,0,0,0,0,0,0,0,0,0,0,0,0,0,0,0,0,0,0"/>
                </v:shape>
                <v:shape id="Text Box 44" o:spid="_x0000_s1056" type="#_x0000_t202" style="position:absolute;width:8901;height:3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Hkj8UA&#10;AADbAAAADwAAAGRycy9kb3ducmV2LnhtbESPQWvCQBSE70L/w/IK3nRTQ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keSPxQAAANsAAAAPAAAAAAAAAAAAAAAAAJgCAABkcnMv&#10;ZG93bnJldi54bWxQSwUGAAAAAAQABAD1AAAAigMAAAAA&#10;" filled="f" stroked="f">
                  <v:textbox inset="0,0,0,0">
                    <w:txbxContent>
                      <w:p w:rsidR="00784269" w:rsidRDefault="00D61B1D">
                        <w:pPr>
                          <w:spacing w:before="22"/>
                          <w:ind w:left="2448" w:right="2336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z w:val="28"/>
                          </w:rPr>
                          <w:t>Grenoble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84269" w:rsidRDefault="00784269">
      <w:pPr>
        <w:pStyle w:val="Zkladntext"/>
        <w:spacing w:before="8"/>
        <w:rPr>
          <w:b/>
          <w:i/>
          <w:sz w:val="17"/>
        </w:rPr>
      </w:pPr>
    </w:p>
    <w:p w:rsidR="00784269" w:rsidRDefault="00D61B1D">
      <w:pPr>
        <w:pStyle w:val="Zkladntext"/>
        <w:spacing w:before="114"/>
        <w:ind w:left="1133" w:right="1863"/>
      </w:pPr>
      <w:r>
        <w:t>Ve městě Grenoble je přibližně šedesát kilometrů cykloobousměrek, z nichž 7 kilometrů vede po silnicích s nejvyšší povolenou rychlostí 50 km/h.</w:t>
      </w:r>
    </w:p>
    <w:p w:rsidR="00784269" w:rsidRDefault="00D61B1D">
      <w:pPr>
        <w:spacing w:before="218"/>
        <w:ind w:left="1133"/>
        <w:rPr>
          <w:rFonts w:ascii="Calibri" w:hAnsi="Calibri"/>
          <w:b/>
          <w:sz w:val="24"/>
        </w:rPr>
      </w:pPr>
      <w:r>
        <w:rPr>
          <w:noProof/>
          <w:lang w:eastAsia="cs-CZ" w:bidi="ar-SA"/>
        </w:rPr>
        <w:drawing>
          <wp:anchor distT="0" distB="0" distL="0" distR="0" simplePos="0" relativeHeight="251692032" behindDoc="0" locked="0" layoutInCell="1" allowOverlap="1">
            <wp:simplePos x="0" y="0"/>
            <wp:positionH relativeFrom="page">
              <wp:posOffset>3553168</wp:posOffset>
            </wp:positionH>
            <wp:positionV relativeFrom="paragraph">
              <wp:posOffset>182177</wp:posOffset>
            </wp:positionV>
            <wp:extent cx="2812220" cy="1418219"/>
            <wp:effectExtent l="0" t="0" r="0" b="0"/>
            <wp:wrapNone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2220" cy="1418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color w:val="95B322"/>
          <w:sz w:val="24"/>
        </w:rPr>
        <w:t>Rue Aimon de Chissé</w:t>
      </w:r>
    </w:p>
    <w:p w:rsidR="00784269" w:rsidRDefault="00D61B1D">
      <w:pPr>
        <w:pStyle w:val="Zkladntext"/>
        <w:spacing w:before="176"/>
        <w:ind w:left="1133" w:right="6565"/>
        <w:jc w:val="both"/>
      </w:pPr>
      <w:r>
        <w:t>Po stranách této 250metrové ulice se nachází městský hřbitov a základní škola (povolená rychlost omezená na 30 km/h).</w:t>
      </w:r>
    </w:p>
    <w:p w:rsidR="00784269" w:rsidRDefault="00D61B1D">
      <w:pPr>
        <w:pStyle w:val="Zkladntext"/>
        <w:spacing w:before="85"/>
        <w:ind w:left="1133" w:right="6565"/>
        <w:jc w:val="both"/>
      </w:pPr>
      <w:r>
        <w:t>Směr vyhrazený pro cyklisty je na vozovce vyznačený nepřerušovanou čárou a pravidelnými piktogramy jízdního kola. Část silnice slouží pro podélné parkování.</w:t>
      </w:r>
    </w:p>
    <w:p w:rsidR="00784269" w:rsidRDefault="00784269">
      <w:pPr>
        <w:jc w:val="both"/>
        <w:sectPr w:rsidR="00784269">
          <w:pgSz w:w="11910" w:h="16840"/>
          <w:pgMar w:top="1120" w:right="0" w:bottom="1080" w:left="0" w:header="0" w:footer="890" w:gutter="0"/>
          <w:cols w:space="708"/>
        </w:sectPr>
      </w:pPr>
    </w:p>
    <w:p w:rsidR="00784269" w:rsidRDefault="00784269">
      <w:pPr>
        <w:pStyle w:val="Zkladntext"/>
        <w:spacing w:before="11"/>
        <w:rPr>
          <w:sz w:val="30"/>
        </w:rPr>
      </w:pPr>
    </w:p>
    <w:p w:rsidR="00784269" w:rsidRDefault="00D61B1D">
      <w:pPr>
        <w:pStyle w:val="Nadpis31"/>
      </w:pPr>
      <w:r>
        <w:t>Příčný řez:</w:t>
      </w:r>
    </w:p>
    <w:p w:rsidR="00784269" w:rsidRDefault="00D61B1D">
      <w:pPr>
        <w:spacing w:before="151"/>
        <w:ind w:left="1524" w:right="1796"/>
        <w:jc w:val="center"/>
        <w:rPr>
          <w:rFonts w:ascii="Times New Roman" w:hAnsi="Times New Roman"/>
          <w:i/>
          <w:sz w:val="14"/>
        </w:rPr>
      </w:pPr>
      <w:r>
        <w:br w:type="column"/>
      </w:r>
      <w:r>
        <w:rPr>
          <w:rFonts w:ascii="Times New Roman" w:hAnsi="Times New Roman"/>
          <w:i/>
          <w:color w:val="154194"/>
          <w:sz w:val="14"/>
        </w:rPr>
        <w:t>Zdroj: Géoportail</w:t>
      </w:r>
    </w:p>
    <w:p w:rsidR="00784269" w:rsidRDefault="00784269">
      <w:pPr>
        <w:pStyle w:val="Zkladntext"/>
        <w:rPr>
          <w:rFonts w:ascii="Times New Roman"/>
          <w:i/>
          <w:sz w:val="18"/>
        </w:rPr>
      </w:pPr>
    </w:p>
    <w:p w:rsidR="00784269" w:rsidRDefault="00784269">
      <w:pPr>
        <w:pStyle w:val="Zkladntext"/>
        <w:rPr>
          <w:rFonts w:ascii="Times New Roman"/>
          <w:i/>
          <w:sz w:val="18"/>
        </w:rPr>
      </w:pPr>
    </w:p>
    <w:p w:rsidR="00784269" w:rsidRDefault="00784269">
      <w:pPr>
        <w:pStyle w:val="Zkladntext"/>
        <w:rPr>
          <w:rFonts w:ascii="Times New Roman"/>
          <w:i/>
          <w:sz w:val="18"/>
        </w:rPr>
      </w:pPr>
    </w:p>
    <w:p w:rsidR="00784269" w:rsidRDefault="00784269">
      <w:pPr>
        <w:pStyle w:val="Zkladntext"/>
        <w:rPr>
          <w:rFonts w:ascii="Times New Roman"/>
          <w:i/>
          <w:sz w:val="18"/>
        </w:rPr>
      </w:pPr>
    </w:p>
    <w:p w:rsidR="00784269" w:rsidRDefault="00784269">
      <w:pPr>
        <w:pStyle w:val="Zkladntext"/>
        <w:rPr>
          <w:rFonts w:ascii="Times New Roman"/>
          <w:i/>
          <w:sz w:val="18"/>
        </w:rPr>
      </w:pPr>
    </w:p>
    <w:p w:rsidR="00784269" w:rsidRDefault="00784269">
      <w:pPr>
        <w:pStyle w:val="Zkladntext"/>
        <w:rPr>
          <w:rFonts w:ascii="Times New Roman"/>
          <w:i/>
          <w:sz w:val="18"/>
        </w:rPr>
      </w:pPr>
    </w:p>
    <w:p w:rsidR="00784269" w:rsidRDefault="00784269">
      <w:pPr>
        <w:pStyle w:val="Zkladntext"/>
        <w:spacing w:before="6"/>
        <w:rPr>
          <w:rFonts w:ascii="Times New Roman"/>
          <w:i/>
          <w:sz w:val="23"/>
        </w:rPr>
      </w:pPr>
    </w:p>
    <w:p w:rsidR="00784269" w:rsidRDefault="00D61B1D">
      <w:pPr>
        <w:spacing w:line="155" w:lineRule="exact"/>
        <w:ind w:left="54"/>
        <w:rPr>
          <w:rFonts w:ascii="Times New Roman"/>
          <w:i/>
          <w:sz w:val="14"/>
        </w:rPr>
      </w:pPr>
      <w:r>
        <w:rPr>
          <w:noProof/>
          <w:lang w:eastAsia="cs-CZ" w:bidi="ar-SA"/>
        </w:rPr>
        <w:drawing>
          <wp:anchor distT="0" distB="0" distL="0" distR="0" simplePos="0" relativeHeight="251687936" behindDoc="0" locked="0" layoutInCell="1" allowOverlap="1">
            <wp:simplePos x="0" y="0"/>
            <wp:positionH relativeFrom="page">
              <wp:posOffset>720001</wp:posOffset>
            </wp:positionH>
            <wp:positionV relativeFrom="paragraph">
              <wp:posOffset>-633025</wp:posOffset>
            </wp:positionV>
            <wp:extent cx="3972350" cy="1168848"/>
            <wp:effectExtent l="0" t="0" r="0" b="0"/>
            <wp:wrapNone/>
            <wp:docPr id="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2350" cy="1168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color w:val="154194"/>
          <w:sz w:val="14"/>
        </w:rPr>
        <w:t>Zdroj:</w:t>
      </w:r>
    </w:p>
    <w:p w:rsidR="00784269" w:rsidRDefault="00D61B1D">
      <w:pPr>
        <w:spacing w:line="155" w:lineRule="exact"/>
        <w:ind w:left="54"/>
        <w:rPr>
          <w:rFonts w:ascii="Times New Roman"/>
          <w:i/>
          <w:sz w:val="14"/>
        </w:rPr>
      </w:pPr>
      <w:r>
        <w:rPr>
          <w:rFonts w:ascii="Times New Roman"/>
          <w:i/>
          <w:color w:val="154194"/>
          <w:sz w:val="14"/>
        </w:rPr>
        <w:t>Cerema / Direction territoriale Centre-Est</w:t>
      </w:r>
    </w:p>
    <w:p w:rsidR="00784269" w:rsidRDefault="00784269">
      <w:pPr>
        <w:spacing w:line="155" w:lineRule="exact"/>
        <w:rPr>
          <w:rFonts w:ascii="Times New Roman"/>
          <w:sz w:val="14"/>
        </w:rPr>
        <w:sectPr w:rsidR="00784269">
          <w:type w:val="continuous"/>
          <w:pgSz w:w="11910" w:h="16840"/>
          <w:pgMar w:top="360" w:right="0" w:bottom="0" w:left="0" w:header="708" w:footer="708" w:gutter="0"/>
          <w:cols w:num="2" w:space="708" w:equalWidth="0">
            <w:col w:w="7390" w:space="40"/>
            <w:col w:w="4480"/>
          </w:cols>
        </w:sect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spacing w:before="8"/>
        <w:rPr>
          <w:rFonts w:ascii="Times New Roman"/>
          <w:i/>
        </w:rPr>
      </w:pPr>
    </w:p>
    <w:p w:rsidR="00784269" w:rsidRDefault="00784269">
      <w:pPr>
        <w:rPr>
          <w:rFonts w:ascii="Times New Roman"/>
        </w:rPr>
        <w:sectPr w:rsidR="00784269">
          <w:type w:val="continuous"/>
          <w:pgSz w:w="11910" w:h="16840"/>
          <w:pgMar w:top="360" w:right="0" w:bottom="0" w:left="0" w:header="708" w:footer="708" w:gutter="0"/>
          <w:cols w:space="708"/>
        </w:sectPr>
      </w:pPr>
    </w:p>
    <w:p w:rsidR="00784269" w:rsidRDefault="00D61B1D">
      <w:pPr>
        <w:spacing w:before="143"/>
        <w:ind w:left="1134"/>
        <w:rPr>
          <w:rFonts w:ascii="Times New Roman" w:hAnsi="Times New Roman"/>
          <w:i/>
          <w:sz w:val="16"/>
        </w:rPr>
      </w:pPr>
      <w:r>
        <w:rPr>
          <w:noProof/>
          <w:lang w:eastAsia="cs-CZ" w:bidi="ar-SA"/>
        </w:rPr>
        <w:drawing>
          <wp:anchor distT="0" distB="0" distL="0" distR="0" simplePos="0" relativeHeight="251688960" behindDoc="0" locked="0" layoutInCell="1" allowOverlap="1">
            <wp:simplePos x="0" y="0"/>
            <wp:positionH relativeFrom="page">
              <wp:posOffset>720001</wp:posOffset>
            </wp:positionH>
            <wp:positionV relativeFrom="paragraph">
              <wp:posOffset>-1921134</wp:posOffset>
            </wp:positionV>
            <wp:extent cx="2677248" cy="2000923"/>
            <wp:effectExtent l="0" t="0" r="0" b="0"/>
            <wp:wrapNone/>
            <wp:docPr id="9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7248" cy="20009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1D5E"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page">
                  <wp:posOffset>3380740</wp:posOffset>
                </wp:positionH>
                <wp:positionV relativeFrom="paragraph">
                  <wp:posOffset>727710</wp:posOffset>
                </wp:positionV>
                <wp:extent cx="144145" cy="1679575"/>
                <wp:effectExtent l="0" t="0" r="0" b="0"/>
                <wp:wrapNone/>
                <wp:docPr id="7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45" cy="167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4269" w:rsidRDefault="00D61B1D">
                            <w:pPr>
                              <w:spacing w:before="32"/>
                              <w:ind w:left="20"/>
                              <w:rPr>
                                <w:rFonts w:ascii="Times New Roman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Times New Roman"/>
                                <w:i/>
                                <w:color w:val="154194"/>
                                <w:sz w:val="14"/>
                              </w:rPr>
                              <w:t>Zdroj: Cerema / Direction territoriale Centre-Est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57" type="#_x0000_t202" style="position:absolute;left:0;text-align:left;margin-left:266.2pt;margin-top:57.3pt;width:11.35pt;height:132.2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" filled="f" stroked="f">
                <v:textbox style="layout-flow:vertical;mso-layout-flow-alt:bottom-to-top" inset="0,0,0,0">
                  <w:txbxContent>
                    <w:p w:rsidR="00784269" w:rsidRDefault="00D61B1D">
                      <w:pPr>
                        <w:spacing w:before="32"/>
                        <w:ind w:left="20"/>
                        <w:rPr>
                          <w:rFonts w:ascii="Times New Roman"/>
                          <w:i/>
                          <w:sz w:val="14"/>
                        </w:rPr>
                      </w:pPr>
                      <w:r>
                        <w:rPr>
                          <w:rFonts w:ascii="Times New Roman"/>
                          <w:i/>
                          <w:color w:val="154194"/>
                          <w:sz w:val="14"/>
                        </w:rPr>
                        <w:t>Zdroj: Cerema / Direction territoriale Centre-Est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81D5E"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page">
                  <wp:posOffset>3380740</wp:posOffset>
                </wp:positionH>
                <wp:positionV relativeFrom="paragraph">
                  <wp:posOffset>-1595755</wp:posOffset>
                </wp:positionV>
                <wp:extent cx="144145" cy="1679575"/>
                <wp:effectExtent l="0" t="0" r="0" b="0"/>
                <wp:wrapNone/>
                <wp:docPr id="7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45" cy="167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4269" w:rsidRDefault="00D61B1D">
                            <w:pPr>
                              <w:spacing w:before="32"/>
                              <w:ind w:left="20"/>
                              <w:rPr>
                                <w:rFonts w:ascii="Times New Roman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Times New Roman"/>
                                <w:i/>
                                <w:color w:val="154194"/>
                                <w:sz w:val="14"/>
                              </w:rPr>
                              <w:t>Zdroj: Cerema / Direction territoriale Centre-Est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58" type="#_x0000_t202" style="position:absolute;left:0;text-align:left;margin-left:266.2pt;margin-top:-125.65pt;width:11.35pt;height:132.2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" filled="f" stroked="f">
                <v:textbox style="layout-flow:vertical;mso-layout-flow-alt:bottom-to-top" inset="0,0,0,0">
                  <w:txbxContent>
                    <w:p w:rsidR="00784269" w:rsidRDefault="00D61B1D">
                      <w:pPr>
                        <w:spacing w:before="32"/>
                        <w:ind w:left="20"/>
                        <w:rPr>
                          <w:rFonts w:ascii="Times New Roman"/>
                          <w:i/>
                          <w:sz w:val="14"/>
                        </w:rPr>
                      </w:pPr>
                      <w:r>
                        <w:rPr>
                          <w:rFonts w:ascii="Times New Roman"/>
                          <w:i/>
                          <w:color w:val="154194"/>
                          <w:sz w:val="14"/>
                        </w:rPr>
                        <w:t>Zdroj: Cerema / Direction territoriale Centre-Est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  <w:i/>
          <w:color w:val="154194"/>
          <w:sz w:val="16"/>
        </w:rPr>
        <w:t>Vjezd do směru vyhrazeného pro cyklisty</w:t>
      </w:r>
    </w:p>
    <w:p w:rsidR="00784269" w:rsidRDefault="00784269">
      <w:pPr>
        <w:pStyle w:val="Zkladntext"/>
        <w:spacing w:before="7"/>
        <w:rPr>
          <w:rFonts w:ascii="Times New Roman"/>
          <w:i/>
          <w:sz w:val="26"/>
        </w:rPr>
      </w:pPr>
    </w:p>
    <w:p w:rsidR="00784269" w:rsidRDefault="00D61B1D">
      <w:pPr>
        <w:pStyle w:val="Zkladntext"/>
        <w:ind w:left="1133" w:right="-58"/>
        <w:rPr>
          <w:rFonts w:ascii="Times New Roman"/>
        </w:rPr>
      </w:pPr>
      <w:r>
        <w:rPr>
          <w:rFonts w:ascii="Times New Roman"/>
          <w:noProof/>
          <w:lang w:eastAsia="cs-CZ" w:bidi="ar-SA"/>
        </w:rPr>
        <w:drawing>
          <wp:inline distT="0" distB="0" distL="0" distR="0">
            <wp:extent cx="2679389" cy="2002536"/>
            <wp:effectExtent l="0" t="0" r="0" b="0"/>
            <wp:docPr id="1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9389" cy="2002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269" w:rsidRDefault="00D61B1D" w:rsidP="00A130BD">
      <w:pPr>
        <w:spacing w:before="14" w:line="172" w:lineRule="exact"/>
        <w:ind w:left="1134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color w:val="154194"/>
          <w:sz w:val="16"/>
        </w:rPr>
        <w:t>Vjezd do běžného směru jízdy v úseku před školou s rychlostí omezenou na</w:t>
      </w:r>
      <w:r w:rsidR="00A130BD">
        <w:rPr>
          <w:rFonts w:ascii="Times New Roman" w:hAnsi="Times New Roman"/>
          <w:i/>
          <w:color w:val="154194"/>
          <w:sz w:val="16"/>
        </w:rPr>
        <w:t xml:space="preserve"> </w:t>
      </w:r>
      <w:r>
        <w:rPr>
          <w:rFonts w:ascii="Times New Roman" w:hAnsi="Times New Roman"/>
          <w:i/>
          <w:color w:val="154194"/>
          <w:sz w:val="16"/>
        </w:rPr>
        <w:t>30 km/h (zpomalovací práh, za kterým je umístěn retardér ve tvaru lichoběžníku)</w:t>
      </w:r>
    </w:p>
    <w:p w:rsidR="00784269" w:rsidRDefault="00D61B1D">
      <w:pPr>
        <w:spacing w:before="143"/>
        <w:ind w:left="420"/>
        <w:rPr>
          <w:rFonts w:ascii="Times New Roman" w:hAnsi="Times New Roman"/>
          <w:i/>
          <w:sz w:val="16"/>
        </w:rPr>
      </w:pPr>
      <w:r>
        <w:br w:type="column"/>
      </w:r>
      <w:r>
        <w:rPr>
          <w:rFonts w:ascii="Times New Roman" w:hAnsi="Times New Roman"/>
          <w:i/>
          <w:color w:val="154194"/>
          <w:sz w:val="16"/>
        </w:rPr>
        <w:t>Výjezd ze směru vyhrazeného pro cyklisty</w:t>
      </w:r>
    </w:p>
    <w:p w:rsidR="00784269" w:rsidRDefault="00784269">
      <w:pPr>
        <w:pStyle w:val="Zkladntext"/>
        <w:rPr>
          <w:rFonts w:ascii="Times New Roman"/>
          <w:i/>
          <w:sz w:val="26"/>
        </w:rPr>
      </w:pPr>
    </w:p>
    <w:p w:rsidR="00784269" w:rsidRDefault="00784269">
      <w:pPr>
        <w:pStyle w:val="Zkladntext"/>
        <w:rPr>
          <w:rFonts w:ascii="Times New Roman"/>
          <w:i/>
          <w:sz w:val="26"/>
        </w:rPr>
      </w:pPr>
    </w:p>
    <w:p w:rsidR="00784269" w:rsidRDefault="00784269">
      <w:pPr>
        <w:pStyle w:val="Zkladntext"/>
        <w:rPr>
          <w:rFonts w:ascii="Times New Roman"/>
          <w:i/>
          <w:sz w:val="26"/>
        </w:rPr>
      </w:pPr>
    </w:p>
    <w:p w:rsidR="00784269" w:rsidRDefault="00784269">
      <w:pPr>
        <w:pStyle w:val="Zkladntext"/>
        <w:rPr>
          <w:rFonts w:ascii="Times New Roman"/>
          <w:i/>
          <w:sz w:val="26"/>
        </w:rPr>
      </w:pPr>
    </w:p>
    <w:p w:rsidR="00784269" w:rsidRDefault="00784269">
      <w:pPr>
        <w:pStyle w:val="Zkladntext"/>
        <w:rPr>
          <w:rFonts w:ascii="Times New Roman"/>
          <w:i/>
          <w:sz w:val="26"/>
        </w:rPr>
      </w:pPr>
    </w:p>
    <w:p w:rsidR="00784269" w:rsidRDefault="00784269">
      <w:pPr>
        <w:pStyle w:val="Zkladntext"/>
        <w:rPr>
          <w:rFonts w:ascii="Times New Roman"/>
          <w:i/>
          <w:sz w:val="26"/>
        </w:rPr>
      </w:pPr>
    </w:p>
    <w:p w:rsidR="00784269" w:rsidRDefault="00784269">
      <w:pPr>
        <w:pStyle w:val="Zkladntext"/>
        <w:rPr>
          <w:rFonts w:ascii="Times New Roman"/>
          <w:i/>
          <w:sz w:val="26"/>
        </w:rPr>
      </w:pPr>
    </w:p>
    <w:p w:rsidR="00784269" w:rsidRDefault="00784269">
      <w:pPr>
        <w:pStyle w:val="Zkladntext"/>
        <w:rPr>
          <w:rFonts w:ascii="Times New Roman"/>
          <w:i/>
          <w:sz w:val="26"/>
        </w:rPr>
      </w:pPr>
    </w:p>
    <w:p w:rsidR="00784269" w:rsidRDefault="00784269">
      <w:pPr>
        <w:pStyle w:val="Zkladntext"/>
        <w:rPr>
          <w:rFonts w:ascii="Times New Roman"/>
          <w:i/>
          <w:sz w:val="26"/>
        </w:rPr>
      </w:pPr>
    </w:p>
    <w:p w:rsidR="00784269" w:rsidRDefault="00784269">
      <w:pPr>
        <w:pStyle w:val="Zkladntext"/>
        <w:rPr>
          <w:rFonts w:ascii="Times New Roman"/>
          <w:i/>
          <w:sz w:val="26"/>
        </w:rPr>
      </w:pPr>
    </w:p>
    <w:p w:rsidR="00784269" w:rsidRDefault="00784269">
      <w:pPr>
        <w:pStyle w:val="Zkladntext"/>
        <w:rPr>
          <w:rFonts w:ascii="Times New Roman"/>
          <w:i/>
          <w:sz w:val="26"/>
        </w:rPr>
      </w:pPr>
    </w:p>
    <w:p w:rsidR="00784269" w:rsidRDefault="00D61B1D">
      <w:pPr>
        <w:spacing w:before="186"/>
        <w:ind w:left="420"/>
        <w:rPr>
          <w:rFonts w:ascii="Times New Roman"/>
          <w:i/>
          <w:sz w:val="16"/>
        </w:rPr>
      </w:pPr>
      <w:r>
        <w:rPr>
          <w:noProof/>
          <w:lang w:eastAsia="cs-CZ" w:bidi="ar-SA"/>
        </w:rPr>
        <w:drawing>
          <wp:anchor distT="0" distB="0" distL="0" distR="0" simplePos="0" relativeHeight="251689984" behindDoc="0" locked="0" layoutInCell="1" allowOverlap="1">
            <wp:simplePos x="0" y="0"/>
            <wp:positionH relativeFrom="page">
              <wp:posOffset>3689350</wp:posOffset>
            </wp:positionH>
            <wp:positionV relativeFrom="paragraph">
              <wp:posOffset>-4216929</wp:posOffset>
            </wp:positionV>
            <wp:extent cx="2677248" cy="2000923"/>
            <wp:effectExtent l="0" t="0" r="0" b="0"/>
            <wp:wrapNone/>
            <wp:docPr id="13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8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7248" cy="20009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cs-CZ" w:bidi="ar-SA"/>
        </w:rPr>
        <w:drawing>
          <wp:anchor distT="0" distB="0" distL="0" distR="0" simplePos="0" relativeHeight="251691008" behindDoc="0" locked="0" layoutInCell="1" allowOverlap="1">
            <wp:simplePos x="0" y="0"/>
            <wp:positionH relativeFrom="page">
              <wp:posOffset>3689350</wp:posOffset>
            </wp:positionH>
            <wp:positionV relativeFrom="paragraph">
              <wp:posOffset>-1893832</wp:posOffset>
            </wp:positionV>
            <wp:extent cx="2679389" cy="2002536"/>
            <wp:effectExtent l="0" t="0" r="0" b="0"/>
            <wp:wrapNone/>
            <wp:docPr id="15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9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9389" cy="2002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1D5E"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page">
                  <wp:posOffset>6350000</wp:posOffset>
                </wp:positionH>
                <wp:positionV relativeFrom="paragraph">
                  <wp:posOffset>-1568450</wp:posOffset>
                </wp:positionV>
                <wp:extent cx="144145" cy="1679575"/>
                <wp:effectExtent l="0" t="0" r="0" b="0"/>
                <wp:wrapNone/>
                <wp:docPr id="7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45" cy="167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4269" w:rsidRDefault="00D61B1D">
                            <w:pPr>
                              <w:spacing w:before="32"/>
                              <w:ind w:left="20"/>
                              <w:rPr>
                                <w:rFonts w:ascii="Times New Roman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Times New Roman"/>
                                <w:i/>
                                <w:color w:val="154194"/>
                                <w:sz w:val="14"/>
                              </w:rPr>
                              <w:t>Zdroj: Cerema / Direction territoriale Centre-Est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59" type="#_x0000_t202" style="position:absolute;left:0;text-align:left;margin-left:500pt;margin-top:-123.5pt;width:11.35pt;height:132.25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" filled="f" stroked="f">
                <v:textbox style="layout-flow:vertical;mso-layout-flow-alt:bottom-to-top" inset="0,0,0,0">
                  <w:txbxContent>
                    <w:p w:rsidR="00784269" w:rsidRDefault="00D61B1D">
                      <w:pPr>
                        <w:spacing w:before="32"/>
                        <w:ind w:left="20"/>
                        <w:rPr>
                          <w:rFonts w:ascii="Times New Roman"/>
                          <w:i/>
                          <w:sz w:val="14"/>
                        </w:rPr>
                      </w:pPr>
                      <w:r>
                        <w:rPr>
                          <w:rFonts w:ascii="Times New Roman"/>
                          <w:i/>
                          <w:color w:val="154194"/>
                          <w:sz w:val="14"/>
                        </w:rPr>
                        <w:t>Zdroj: Cerema / Direction territoriale Centre-Est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81D5E"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page">
                  <wp:posOffset>6350000</wp:posOffset>
                </wp:positionH>
                <wp:positionV relativeFrom="paragraph">
                  <wp:posOffset>-3891280</wp:posOffset>
                </wp:positionV>
                <wp:extent cx="144145" cy="1679575"/>
                <wp:effectExtent l="0" t="0" r="0" b="0"/>
                <wp:wrapNone/>
                <wp:docPr id="6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45" cy="167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4269" w:rsidRDefault="00D61B1D">
                            <w:pPr>
                              <w:spacing w:before="32"/>
                              <w:ind w:left="20"/>
                              <w:rPr>
                                <w:rFonts w:ascii="Times New Roman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Times New Roman"/>
                                <w:i/>
                                <w:color w:val="154194"/>
                                <w:sz w:val="14"/>
                              </w:rPr>
                              <w:t>Zdroj: Cerema / Direction territoriale Centre-Est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60" type="#_x0000_t202" style="position:absolute;left:0;text-align:left;margin-left:500pt;margin-top:-306.4pt;width:11.35pt;height:132.25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" filled="f" stroked="f">
                <v:textbox style="layout-flow:vertical;mso-layout-flow-alt:bottom-to-top" inset="0,0,0,0">
                  <w:txbxContent>
                    <w:p w:rsidR="00784269" w:rsidRDefault="00D61B1D">
                      <w:pPr>
                        <w:spacing w:before="32"/>
                        <w:ind w:left="20"/>
                        <w:rPr>
                          <w:rFonts w:ascii="Times New Roman"/>
                          <w:i/>
                          <w:sz w:val="14"/>
                        </w:rPr>
                      </w:pPr>
                      <w:r>
                        <w:rPr>
                          <w:rFonts w:ascii="Times New Roman"/>
                          <w:i/>
                          <w:color w:val="154194"/>
                          <w:sz w:val="14"/>
                        </w:rPr>
                        <w:t>Zdroj: Cerema / Direction territoriale Centre-Est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i/>
          <w:color w:val="154194"/>
          <w:sz w:val="16"/>
        </w:rPr>
        <w:t>B</w:t>
      </w:r>
      <w:r>
        <w:rPr>
          <w:rFonts w:ascii="Times New Roman"/>
          <w:i/>
          <w:color w:val="154194"/>
          <w:sz w:val="16"/>
        </w:rPr>
        <w:t>ěž</w:t>
      </w:r>
      <w:r>
        <w:rPr>
          <w:rFonts w:ascii="Times New Roman"/>
          <w:i/>
          <w:color w:val="154194"/>
          <w:sz w:val="16"/>
        </w:rPr>
        <w:t>n</w:t>
      </w:r>
      <w:r>
        <w:rPr>
          <w:rFonts w:ascii="Times New Roman"/>
          <w:i/>
          <w:color w:val="154194"/>
          <w:sz w:val="16"/>
        </w:rPr>
        <w:t>ý</w:t>
      </w:r>
      <w:r>
        <w:rPr>
          <w:rFonts w:ascii="Times New Roman"/>
          <w:i/>
          <w:color w:val="154194"/>
          <w:sz w:val="16"/>
        </w:rPr>
        <w:t xml:space="preserve"> </w:t>
      </w:r>
      <w:r>
        <w:rPr>
          <w:rFonts w:ascii="Times New Roman"/>
          <w:i/>
          <w:color w:val="154194"/>
          <w:sz w:val="16"/>
        </w:rPr>
        <w:t>ú</w:t>
      </w:r>
      <w:r>
        <w:rPr>
          <w:rFonts w:ascii="Times New Roman"/>
          <w:i/>
          <w:color w:val="154194"/>
          <w:sz w:val="16"/>
        </w:rPr>
        <w:t>sek silnice</w:t>
      </w:r>
    </w:p>
    <w:p w:rsidR="00784269" w:rsidRDefault="00784269">
      <w:pPr>
        <w:rPr>
          <w:rFonts w:ascii="Times New Roman"/>
          <w:sz w:val="16"/>
        </w:rPr>
        <w:sectPr w:rsidR="00784269">
          <w:type w:val="continuous"/>
          <w:pgSz w:w="11910" w:h="16840"/>
          <w:pgMar w:top="360" w:right="0" w:bottom="0" w:left="0" w:header="708" w:footer="708" w:gutter="0"/>
          <w:cols w:num="2" w:space="708" w:equalWidth="0">
            <w:col w:w="5350" w:space="40"/>
            <w:col w:w="6520"/>
          </w:cols>
        </w:sectPr>
      </w:pPr>
    </w:p>
    <w:p w:rsidR="00784269" w:rsidRDefault="00D61B1D">
      <w:pPr>
        <w:pStyle w:val="Nadpis21"/>
        <w:spacing w:before="72"/>
        <w:ind w:left="1870"/>
        <w:jc w:val="both"/>
      </w:pPr>
      <w:r>
        <w:rPr>
          <w:color w:val="95B322"/>
        </w:rPr>
        <w:lastRenderedPageBreak/>
        <w:t>Rue Pierre Sémard</w:t>
      </w:r>
    </w:p>
    <w:p w:rsidR="00784269" w:rsidRDefault="00D61B1D">
      <w:pPr>
        <w:pStyle w:val="Zkladntext"/>
        <w:spacing w:before="176"/>
        <w:ind w:left="1870"/>
        <w:jc w:val="both"/>
      </w:pPr>
      <w:r>
        <w:t>Jižní část této silnice tvoří 270metrová jednosměrná komunikace pro motorová vozidla. Vede čtvrtí Europole, v níž se nachází nádraží, soudy, mezinárodní instituce apod.</w:t>
      </w:r>
    </w:p>
    <w:p w:rsidR="00784269" w:rsidRDefault="00D61B1D">
      <w:pPr>
        <w:pStyle w:val="Zkladntext"/>
        <w:spacing w:before="82"/>
        <w:ind w:left="1870"/>
        <w:jc w:val="both"/>
      </w:pPr>
      <w:r>
        <w:t>Průměrný denní provoz se pohybuje okolo 7 000 automobilů/ den jedoucích průměrnou rychlostí asi 30 km/h.</w:t>
      </w:r>
    </w:p>
    <w:p w:rsidR="00784269" w:rsidRDefault="00784269">
      <w:pPr>
        <w:pStyle w:val="Zkladntext"/>
        <w:spacing w:before="7"/>
        <w:rPr>
          <w:sz w:val="30"/>
        </w:rPr>
      </w:pPr>
    </w:p>
    <w:p w:rsidR="00784269" w:rsidRDefault="00D61B1D">
      <w:pPr>
        <w:pStyle w:val="Nadpis31"/>
        <w:ind w:left="1870"/>
        <w:jc w:val="both"/>
      </w:pPr>
      <w:r>
        <w:t>Příčný řez:</w:t>
      </w:r>
    </w:p>
    <w:p w:rsidR="00784269" w:rsidRDefault="00D61B1D">
      <w:pPr>
        <w:pStyle w:val="Zkladntext"/>
        <w:spacing w:before="4"/>
        <w:rPr>
          <w:b/>
          <w:i/>
          <w:sz w:val="11"/>
        </w:rPr>
      </w:pPr>
      <w:r>
        <w:br w:type="column"/>
      </w:r>
    </w:p>
    <w:p w:rsidR="00784269" w:rsidRDefault="00D61B1D">
      <w:pPr>
        <w:pStyle w:val="Zkladntext"/>
        <w:ind w:left="217"/>
      </w:pPr>
      <w:r>
        <w:rPr>
          <w:noProof/>
          <w:lang w:eastAsia="cs-CZ" w:bidi="ar-SA"/>
        </w:rPr>
        <w:drawing>
          <wp:inline distT="0" distB="0" distL="0" distR="0">
            <wp:extent cx="2817056" cy="1417320"/>
            <wp:effectExtent l="0" t="0" r="0" b="0"/>
            <wp:docPr id="17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0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7056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269" w:rsidRDefault="00D61B1D">
      <w:pPr>
        <w:spacing w:before="14"/>
        <w:ind w:left="3647"/>
        <w:rPr>
          <w:rFonts w:ascii="Times New Roman" w:hAnsi="Times New Roman"/>
          <w:i/>
          <w:sz w:val="14"/>
        </w:rPr>
      </w:pPr>
      <w:r>
        <w:rPr>
          <w:rFonts w:ascii="Times New Roman" w:hAnsi="Times New Roman"/>
          <w:i/>
          <w:color w:val="154194"/>
          <w:sz w:val="14"/>
        </w:rPr>
        <w:t>Zdroj: Géoportail</w:t>
      </w:r>
    </w:p>
    <w:p w:rsidR="00784269" w:rsidRDefault="00784269">
      <w:pPr>
        <w:rPr>
          <w:rFonts w:ascii="Times New Roman" w:hAnsi="Times New Roman"/>
          <w:sz w:val="14"/>
        </w:rPr>
        <w:sectPr w:rsidR="00784269">
          <w:pgSz w:w="11910" w:h="16840"/>
          <w:pgMar w:top="1000" w:right="0" w:bottom="1080" w:left="0" w:header="0" w:footer="890" w:gutter="0"/>
          <w:cols w:num="2" w:space="708" w:equalWidth="0">
            <w:col w:w="6070" w:space="40"/>
            <w:col w:w="5800"/>
          </w:cols>
        </w:sectPr>
      </w:pPr>
    </w:p>
    <w:p w:rsidR="00784269" w:rsidRDefault="00D61B1D">
      <w:pPr>
        <w:pStyle w:val="Zkladntext"/>
        <w:spacing w:before="89"/>
        <w:ind w:left="1870"/>
      </w:pPr>
      <w:r>
        <w:t>Příčný řež cykloobousměrky na této silnici má dvě různé podoby:</w:t>
      </w:r>
    </w:p>
    <w:p w:rsidR="00784269" w:rsidRDefault="00D61B1D">
      <w:pPr>
        <w:pStyle w:val="Odstavecseseznamem"/>
        <w:numPr>
          <w:ilvl w:val="0"/>
          <w:numId w:val="4"/>
        </w:numPr>
        <w:tabs>
          <w:tab w:val="left" w:pos="2098"/>
        </w:tabs>
        <w:spacing w:before="227" w:line="232" w:lineRule="auto"/>
        <w:ind w:right="1132" w:hanging="171"/>
        <w:rPr>
          <w:sz w:val="20"/>
        </w:rPr>
      </w:pPr>
      <w:r>
        <w:rPr>
          <w:noProof/>
          <w:lang w:eastAsia="cs-CZ" w:bidi="ar-SA"/>
        </w:rPr>
        <w:drawing>
          <wp:anchor distT="0" distB="0" distL="0" distR="0" simplePos="0" relativeHeight="251699200" behindDoc="0" locked="0" layoutInCell="1" allowOverlap="1">
            <wp:simplePos x="0" y="0"/>
            <wp:positionH relativeFrom="page">
              <wp:posOffset>1187996</wp:posOffset>
            </wp:positionH>
            <wp:positionV relativeFrom="paragraph">
              <wp:posOffset>639221</wp:posOffset>
            </wp:positionV>
            <wp:extent cx="3971930" cy="1263307"/>
            <wp:effectExtent l="0" t="0" r="0" b="0"/>
            <wp:wrapNone/>
            <wp:docPr id="19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1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1930" cy="1263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 xml:space="preserve">Uspořádání č. 1: </w:t>
      </w:r>
      <w:r>
        <w:rPr>
          <w:i/>
          <w:sz w:val="20"/>
        </w:rPr>
        <w:t>směr vyhrazený pro cyklisty vede po cyklopruhu odděleném od ostatních pruhů značením typu T3-5U</w:t>
      </w:r>
      <w:r>
        <w:rPr>
          <w:sz w:val="20"/>
        </w:rPr>
        <w:t>.</w:t>
      </w:r>
    </w:p>
    <w:p w:rsidR="00784269" w:rsidRDefault="00784269">
      <w:pPr>
        <w:pStyle w:val="Zkladntext"/>
        <w:rPr>
          <w:sz w:val="26"/>
        </w:rPr>
      </w:pPr>
    </w:p>
    <w:p w:rsidR="00784269" w:rsidRDefault="00784269">
      <w:pPr>
        <w:pStyle w:val="Zkladntext"/>
        <w:rPr>
          <w:sz w:val="26"/>
        </w:rPr>
      </w:pPr>
    </w:p>
    <w:p w:rsidR="00784269" w:rsidRDefault="00784269">
      <w:pPr>
        <w:pStyle w:val="Zkladntext"/>
        <w:rPr>
          <w:sz w:val="26"/>
        </w:rPr>
      </w:pPr>
    </w:p>
    <w:p w:rsidR="00784269" w:rsidRDefault="00784269">
      <w:pPr>
        <w:pStyle w:val="Zkladntext"/>
        <w:rPr>
          <w:sz w:val="26"/>
        </w:rPr>
      </w:pPr>
    </w:p>
    <w:p w:rsidR="00784269" w:rsidRDefault="00784269">
      <w:pPr>
        <w:pStyle w:val="Zkladntext"/>
        <w:spacing w:before="5"/>
      </w:pPr>
    </w:p>
    <w:p w:rsidR="00784269" w:rsidRDefault="00D61B1D">
      <w:pPr>
        <w:spacing w:before="1" w:line="155" w:lineRule="exact"/>
        <w:ind w:left="8253"/>
        <w:rPr>
          <w:rFonts w:ascii="Times New Roman"/>
          <w:i/>
          <w:sz w:val="14"/>
        </w:rPr>
      </w:pPr>
      <w:r>
        <w:rPr>
          <w:rFonts w:ascii="Times New Roman"/>
          <w:i/>
          <w:color w:val="154194"/>
          <w:sz w:val="14"/>
        </w:rPr>
        <w:t>Zdroj:</w:t>
      </w:r>
    </w:p>
    <w:p w:rsidR="00784269" w:rsidRDefault="00D61B1D">
      <w:pPr>
        <w:spacing w:line="155" w:lineRule="exact"/>
        <w:ind w:left="8253"/>
        <w:rPr>
          <w:rFonts w:ascii="Times New Roman"/>
          <w:i/>
          <w:sz w:val="14"/>
        </w:rPr>
      </w:pPr>
      <w:r>
        <w:rPr>
          <w:rFonts w:ascii="Times New Roman"/>
          <w:i/>
          <w:color w:val="154194"/>
          <w:sz w:val="14"/>
        </w:rPr>
        <w:t>Cerema / Direction territoriale Centre-Est</w:t>
      </w:r>
    </w:p>
    <w:p w:rsidR="00784269" w:rsidRDefault="00784269">
      <w:pPr>
        <w:pStyle w:val="Zkladntext"/>
        <w:rPr>
          <w:rFonts w:ascii="Times New Roman"/>
          <w:i/>
          <w:sz w:val="18"/>
        </w:rPr>
      </w:pPr>
    </w:p>
    <w:p w:rsidR="00784269" w:rsidRDefault="00784269">
      <w:pPr>
        <w:pStyle w:val="Zkladntext"/>
        <w:rPr>
          <w:rFonts w:ascii="Times New Roman"/>
          <w:i/>
          <w:sz w:val="18"/>
        </w:rPr>
      </w:pPr>
    </w:p>
    <w:p w:rsidR="00784269" w:rsidRDefault="00784269">
      <w:pPr>
        <w:pStyle w:val="Zkladntext"/>
        <w:rPr>
          <w:rFonts w:ascii="Times New Roman"/>
          <w:i/>
          <w:sz w:val="18"/>
        </w:rPr>
      </w:pPr>
    </w:p>
    <w:p w:rsidR="00784269" w:rsidRDefault="00D61B1D">
      <w:pPr>
        <w:pStyle w:val="Odstavecseseznamem"/>
        <w:numPr>
          <w:ilvl w:val="0"/>
          <w:numId w:val="4"/>
        </w:numPr>
        <w:tabs>
          <w:tab w:val="left" w:pos="2098"/>
        </w:tabs>
        <w:spacing w:before="155"/>
        <w:ind w:hanging="171"/>
        <w:rPr>
          <w:i/>
          <w:sz w:val="20"/>
        </w:rPr>
      </w:pPr>
      <w:r>
        <w:rPr>
          <w:sz w:val="20"/>
        </w:rPr>
        <w:t xml:space="preserve">Uspořádání č. 2: </w:t>
      </w:r>
      <w:r>
        <w:rPr>
          <w:i/>
          <w:sz w:val="20"/>
        </w:rPr>
        <w:t>směr vyhrazený pro cyklisty vede po stezce vedoucí mezi parkovacím pruhem a chodníkem.</w:t>
      </w:r>
    </w:p>
    <w:p w:rsidR="00784269" w:rsidRDefault="00784269">
      <w:pPr>
        <w:pStyle w:val="Zkladntext"/>
        <w:rPr>
          <w:i/>
        </w:rPr>
      </w:pPr>
    </w:p>
    <w:p w:rsidR="00784269" w:rsidRDefault="00081D5E">
      <w:pPr>
        <w:pStyle w:val="Zkladntext"/>
        <w:spacing w:before="1"/>
        <w:rPr>
          <w:i/>
          <w:sz w:val="11"/>
        </w:rPr>
      </w:pPr>
      <w:r>
        <w:rPr>
          <w:noProof/>
          <w:lang w:eastAsia="cs-CZ" w:bidi="ar-SA"/>
        </w:rPr>
        <mc:AlternateContent>
          <mc:Choice Requires="wpg">
            <w:drawing>
              <wp:anchor distT="0" distB="0" distL="0" distR="0" simplePos="0" relativeHeight="251698176" behindDoc="1" locked="0" layoutInCell="1" allowOverlap="1">
                <wp:simplePos x="0" y="0"/>
                <wp:positionH relativeFrom="page">
                  <wp:posOffset>1188085</wp:posOffset>
                </wp:positionH>
                <wp:positionV relativeFrom="paragraph">
                  <wp:posOffset>106045</wp:posOffset>
                </wp:positionV>
                <wp:extent cx="5628005" cy="1583055"/>
                <wp:effectExtent l="0" t="0" r="0" b="0"/>
                <wp:wrapTopAndBottom/>
                <wp:docPr id="6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28005" cy="1583055"/>
                          <a:chOff x="1871" y="167"/>
                          <a:chExt cx="8863" cy="2493"/>
                        </a:xfrm>
                      </wpg:grpSpPr>
                      <pic:pic xmlns:pic="http://schemas.openxmlformats.org/drawingml/2006/picture">
                        <pic:nvPicPr>
                          <pic:cNvPr id="67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70" y="167"/>
                            <a:ext cx="8863" cy="24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8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1870" y="2312"/>
                            <a:ext cx="2625" cy="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4269" w:rsidRDefault="00D61B1D">
                              <w:pPr>
                                <w:spacing w:before="12"/>
                                <w:rPr>
                                  <w:rFonts w:ascii="Times New Roman"/>
                                  <w:i/>
                                  <w:sz w:val="14"/>
                                </w:rPr>
                              </w:pPr>
                              <w:r>
                                <w:rPr>
                                  <w:rFonts w:ascii="Times New Roman"/>
                                  <w:i/>
                                  <w:color w:val="154194"/>
                                  <w:sz w:val="14"/>
                                </w:rPr>
                                <w:t>Zdroj: Cerema / Direction territoriale Centre-Est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" o:spid="_x0000_s1061" style="position:absolute;margin-left:93.55pt;margin-top:8.35pt;width:443.15pt;height:124.65pt;z-index:-251618304;mso-wrap-distance-left:0;mso-wrap-distance-right:0;mso-position-horizontal-relative:page;mso-position-vertical-relative:text" coordorigin="1871,167" coordsize="8863,24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">
                <v:shape id="Picture 38" o:spid="_x0000_s1062" type="#_x0000_t75" style="position:absolute;left:1870;top:167;width:8863;height:24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x2PsrGAAAA2wAAAA8AAABkcnMvZG93bnJldi54bWxEj0FrwkAUhO8F/8PyhF5Ks6kFKzGriCht&#10;PQimAXt8ZJ9JMPs2zW5j/PfdguBxmJlvmHQ5mEb01LnasoKXKAZBXFhdc6kg/9o+z0A4j6yxsUwK&#10;ruRguRg9pJhoe+ED9ZkvRYCwS1BB5X2bSOmKigy6yLbEwTvZzqAPsiul7vAS4KaRkzieSoM1h4UK&#10;W1pXVJyzX6Ngln8fn067a77p9257OJrXH/f5rtTjeFjNQXga/D18a39oBdM3+P8SfoBc/A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HY+ysYAAADbAAAADwAAAAAAAAAAAAAA&#10;AACfAgAAZHJzL2Rvd25yZXYueG1sUEsFBgAAAAAEAAQA9wAAAJIDAAAAAA==&#10;">
                  <v:imagedata r:id="rId23" o:title=""/>
                </v:shape>
                <v:shape id="Text Box 37" o:spid="_x0000_s1063" type="#_x0000_t202" style="position:absolute;left:1870;top:2312;width:2625;height:1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ndzMAA&#10;AADbAAAADwAAAGRycy9kb3ducmV2LnhtbERPTYvCMBC9C/6HMMLeNNVD0WoUEQVhYdnaPexxbMY2&#10;2ExqE7X77zcHwePjfa82vW3EgzpvHCuYThIQxKXThisFP8VhPAfhA7LGxjEp+CMPm/VwsMJMuyfn&#10;9DiFSsQQ9hkqqENoMyl9WZNFP3EtceQurrMYIuwqqTt8xnDbyFmSpNKi4dhQY0u7msrr6W4VbH85&#10;35vb1/k7v+SmKBYJf6ZXpT5G/XYJIlAf3uKX+6gVpHFs/BJ/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0ndzMAAAADbAAAADwAAAAAAAAAAAAAAAACYAgAAZHJzL2Rvd25y&#10;ZXYueG1sUEsFBgAAAAAEAAQA9QAAAIUDAAAAAA==&#10;" filled="f" stroked="f">
                  <v:textbox inset="0,0,0,0">
                    <w:txbxContent>
                      <w:p w:rsidR="00784269" w:rsidRDefault="00D61B1D">
                        <w:pPr>
                          <w:spacing w:before="12"/>
                          <w:rPr>
                            <w:rFonts w:ascii="Times New Roman"/>
                            <w:i/>
                            <w:sz w:val="14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154194"/>
                            <w:sz w:val="14"/>
                          </w:rPr>
                          <w:t>Zdroj: Cerema / Direction territoriale Centre-Est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84269" w:rsidRDefault="00784269">
      <w:pPr>
        <w:pStyle w:val="Zkladntext"/>
        <w:rPr>
          <w:i/>
        </w:rPr>
      </w:pPr>
    </w:p>
    <w:p w:rsidR="00784269" w:rsidRDefault="00784269">
      <w:pPr>
        <w:pStyle w:val="Zkladntext"/>
        <w:rPr>
          <w:i/>
        </w:rPr>
      </w:pPr>
    </w:p>
    <w:p w:rsidR="00784269" w:rsidRDefault="00784269">
      <w:pPr>
        <w:pStyle w:val="Zkladntext"/>
        <w:rPr>
          <w:i/>
        </w:rPr>
      </w:pPr>
    </w:p>
    <w:p w:rsidR="00784269" w:rsidRDefault="00784269">
      <w:pPr>
        <w:pStyle w:val="Zkladntext"/>
        <w:rPr>
          <w:i/>
        </w:rPr>
      </w:pPr>
    </w:p>
    <w:p w:rsidR="00784269" w:rsidRDefault="00784269">
      <w:pPr>
        <w:pStyle w:val="Zkladntext"/>
        <w:rPr>
          <w:i/>
        </w:rPr>
      </w:pPr>
    </w:p>
    <w:p w:rsidR="00784269" w:rsidRDefault="00784269">
      <w:pPr>
        <w:pStyle w:val="Zkladntext"/>
        <w:rPr>
          <w:i/>
        </w:rPr>
      </w:pPr>
    </w:p>
    <w:p w:rsidR="00784269" w:rsidRDefault="00784269">
      <w:pPr>
        <w:pStyle w:val="Zkladntext"/>
        <w:rPr>
          <w:i/>
        </w:rPr>
      </w:pPr>
    </w:p>
    <w:p w:rsidR="00784269" w:rsidRDefault="00784269">
      <w:pPr>
        <w:pStyle w:val="Zkladntext"/>
        <w:rPr>
          <w:i/>
        </w:rPr>
      </w:pPr>
    </w:p>
    <w:p w:rsidR="00784269" w:rsidRDefault="00784269">
      <w:pPr>
        <w:pStyle w:val="Zkladntext"/>
        <w:rPr>
          <w:i/>
        </w:rPr>
      </w:pPr>
    </w:p>
    <w:p w:rsidR="00784269" w:rsidRDefault="00784269">
      <w:pPr>
        <w:pStyle w:val="Zkladntext"/>
        <w:rPr>
          <w:i/>
        </w:rPr>
      </w:pPr>
    </w:p>
    <w:p w:rsidR="00784269" w:rsidRDefault="00784269">
      <w:pPr>
        <w:pStyle w:val="Zkladntext"/>
        <w:rPr>
          <w:i/>
        </w:rPr>
      </w:pPr>
    </w:p>
    <w:p w:rsidR="00784269" w:rsidRDefault="00784269">
      <w:pPr>
        <w:pStyle w:val="Zkladntext"/>
        <w:rPr>
          <w:i/>
        </w:rPr>
      </w:pPr>
    </w:p>
    <w:p w:rsidR="00784269" w:rsidRDefault="00784269">
      <w:pPr>
        <w:pStyle w:val="Zkladntext"/>
        <w:rPr>
          <w:i/>
        </w:rPr>
      </w:pPr>
    </w:p>
    <w:p w:rsidR="00784269" w:rsidRDefault="00784269">
      <w:pPr>
        <w:pStyle w:val="Zkladntext"/>
        <w:rPr>
          <w:i/>
        </w:rPr>
      </w:pPr>
    </w:p>
    <w:p w:rsidR="00784269" w:rsidRDefault="00784269">
      <w:pPr>
        <w:pStyle w:val="Zkladntext"/>
        <w:rPr>
          <w:i/>
        </w:rPr>
      </w:pPr>
    </w:p>
    <w:p w:rsidR="00784269" w:rsidRDefault="00784269">
      <w:pPr>
        <w:sectPr w:rsidR="00784269">
          <w:type w:val="continuous"/>
          <w:pgSz w:w="11910" w:h="16840"/>
          <w:pgMar w:top="360" w:right="0" w:bottom="0" w:left="0" w:header="708" w:footer="708" w:gutter="0"/>
          <w:cols w:space="708"/>
        </w:sectPr>
      </w:pPr>
    </w:p>
    <w:p w:rsidR="00784269" w:rsidRDefault="00784269">
      <w:pPr>
        <w:pStyle w:val="Zkladntext"/>
        <w:spacing w:before="2"/>
        <w:rPr>
          <w:i/>
          <w:sz w:val="25"/>
        </w:rPr>
      </w:pPr>
    </w:p>
    <w:p w:rsidR="00784269" w:rsidRDefault="00D61B1D">
      <w:pPr>
        <w:ind w:left="1870"/>
        <w:rPr>
          <w:rFonts w:ascii="Times New Roman" w:hAnsi="Times New Roman"/>
          <w:i/>
          <w:sz w:val="16"/>
        </w:rPr>
      </w:pPr>
      <w:r>
        <w:rPr>
          <w:noProof/>
          <w:lang w:eastAsia="cs-CZ" w:bidi="ar-SA"/>
        </w:rPr>
        <w:drawing>
          <wp:anchor distT="0" distB="0" distL="0" distR="0" simplePos="0" relativeHeight="251700224" behindDoc="0" locked="0" layoutInCell="1" allowOverlap="1">
            <wp:simplePos x="0" y="0"/>
            <wp:positionH relativeFrom="page">
              <wp:posOffset>1187996</wp:posOffset>
            </wp:positionH>
            <wp:positionV relativeFrom="paragraph">
              <wp:posOffset>-2011940</wp:posOffset>
            </wp:positionV>
            <wp:extent cx="2677236" cy="2000923"/>
            <wp:effectExtent l="0" t="0" r="0" b="0"/>
            <wp:wrapNone/>
            <wp:docPr id="21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3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7236" cy="20009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1D5E"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page">
                  <wp:posOffset>3848735</wp:posOffset>
                </wp:positionH>
                <wp:positionV relativeFrom="paragraph">
                  <wp:posOffset>-1686560</wp:posOffset>
                </wp:positionV>
                <wp:extent cx="144145" cy="1679575"/>
                <wp:effectExtent l="0" t="0" r="0" b="0"/>
                <wp:wrapNone/>
                <wp:docPr id="6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45" cy="167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4269" w:rsidRDefault="00D61B1D">
                            <w:pPr>
                              <w:spacing w:before="32"/>
                              <w:ind w:left="20"/>
                              <w:rPr>
                                <w:rFonts w:ascii="Times New Roman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Times New Roman"/>
                                <w:i/>
                                <w:color w:val="154194"/>
                                <w:sz w:val="14"/>
                              </w:rPr>
                              <w:t>Zdroj: Cerema / Direction territoriale Centre-Est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64" type="#_x0000_t202" style="position:absolute;left:0;text-align:left;margin-left:303.05pt;margin-top:-132.8pt;width:11.35pt;height:132.25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" filled="f" stroked="f">
                <v:textbox style="layout-flow:vertical;mso-layout-flow-alt:bottom-to-top" inset="0,0,0,0">
                  <w:txbxContent>
                    <w:p w:rsidR="00784269" w:rsidRDefault="00D61B1D">
                      <w:pPr>
                        <w:spacing w:before="32"/>
                        <w:ind w:left="20"/>
                        <w:rPr>
                          <w:rFonts w:ascii="Times New Roman"/>
                          <w:i/>
                          <w:sz w:val="14"/>
                        </w:rPr>
                      </w:pPr>
                      <w:r>
                        <w:rPr>
                          <w:rFonts w:ascii="Times New Roman"/>
                          <w:i/>
                          <w:color w:val="154194"/>
                          <w:sz w:val="14"/>
                        </w:rPr>
                        <w:t>Zdroj: Cerema / Direction territoriale Centre-Est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  <w:i/>
          <w:color w:val="154194"/>
          <w:sz w:val="16"/>
        </w:rPr>
        <w:t>Uspořádání č. 1: Směr vyhrazený pro cyklisty ve formě pruhu</w:t>
      </w:r>
    </w:p>
    <w:p w:rsidR="00784269" w:rsidRDefault="00D61B1D">
      <w:pPr>
        <w:pStyle w:val="Zkladntext"/>
        <w:spacing w:before="10"/>
        <w:rPr>
          <w:rFonts w:ascii="Times New Roman"/>
          <w:i/>
          <w:sz w:val="26"/>
        </w:rPr>
      </w:pPr>
      <w:r>
        <w:br w:type="column"/>
      </w:r>
    </w:p>
    <w:p w:rsidR="00784269" w:rsidRDefault="00D61B1D">
      <w:pPr>
        <w:spacing w:line="208" w:lineRule="auto"/>
        <w:ind w:left="420" w:right="706"/>
        <w:rPr>
          <w:rFonts w:ascii="Times New Roman" w:hAnsi="Times New Roman"/>
          <w:i/>
          <w:sz w:val="16"/>
        </w:rPr>
      </w:pPr>
      <w:r>
        <w:rPr>
          <w:noProof/>
          <w:lang w:eastAsia="cs-CZ" w:bidi="ar-SA"/>
        </w:rPr>
        <w:drawing>
          <wp:anchor distT="0" distB="0" distL="0" distR="0" simplePos="0" relativeHeight="251701248" behindDoc="0" locked="0" layoutInCell="1" allowOverlap="1">
            <wp:simplePos x="0" y="0"/>
            <wp:positionH relativeFrom="page">
              <wp:posOffset>4157345</wp:posOffset>
            </wp:positionH>
            <wp:positionV relativeFrom="paragraph">
              <wp:posOffset>-2024271</wp:posOffset>
            </wp:positionV>
            <wp:extent cx="2677248" cy="2000923"/>
            <wp:effectExtent l="0" t="0" r="0" b="0"/>
            <wp:wrapNone/>
            <wp:docPr id="23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4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7248" cy="20009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1D5E"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page">
                  <wp:posOffset>6817995</wp:posOffset>
                </wp:positionH>
                <wp:positionV relativeFrom="paragraph">
                  <wp:posOffset>-1698625</wp:posOffset>
                </wp:positionV>
                <wp:extent cx="144145" cy="1679575"/>
                <wp:effectExtent l="0" t="0" r="0" b="0"/>
                <wp:wrapNone/>
                <wp:docPr id="6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45" cy="167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4269" w:rsidRDefault="00D61B1D">
                            <w:pPr>
                              <w:spacing w:before="32"/>
                              <w:ind w:left="20"/>
                              <w:rPr>
                                <w:rFonts w:ascii="Times New Roman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Times New Roman"/>
                                <w:i/>
                                <w:color w:val="154194"/>
                                <w:sz w:val="14"/>
                              </w:rPr>
                              <w:t>Zdroj: Cerema / Direction territoriale Centre-Est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65" type="#_x0000_t202" style="position:absolute;left:0;text-align:left;margin-left:536.85pt;margin-top:-133.75pt;width:11.35pt;height:132.25pt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" filled="f" stroked="f">
                <v:textbox style="layout-flow:vertical;mso-layout-flow-alt:bottom-to-top" inset="0,0,0,0">
                  <w:txbxContent>
                    <w:p w:rsidR="00784269" w:rsidRDefault="00D61B1D">
                      <w:pPr>
                        <w:spacing w:before="32"/>
                        <w:ind w:left="20"/>
                        <w:rPr>
                          <w:rFonts w:ascii="Times New Roman"/>
                          <w:i/>
                          <w:sz w:val="14"/>
                        </w:rPr>
                      </w:pPr>
                      <w:r>
                        <w:rPr>
                          <w:rFonts w:ascii="Times New Roman"/>
                          <w:i/>
                          <w:color w:val="154194"/>
                          <w:sz w:val="14"/>
                        </w:rPr>
                        <w:t>Zdroj: Cerema / Direction territoriale Centre-Est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  <w:i/>
          <w:color w:val="154194"/>
          <w:sz w:val="16"/>
        </w:rPr>
        <w:t>Uspořádání č. 2: Vjezd do cykloobousměrky vedoucí po stezce mezi parkovacím pruhem a chodníkem</w:t>
      </w:r>
    </w:p>
    <w:p w:rsidR="00784269" w:rsidRDefault="00784269">
      <w:pPr>
        <w:spacing w:line="208" w:lineRule="auto"/>
        <w:rPr>
          <w:rFonts w:ascii="Times New Roman" w:hAnsi="Times New Roman"/>
          <w:sz w:val="16"/>
        </w:rPr>
        <w:sectPr w:rsidR="00784269">
          <w:type w:val="continuous"/>
          <w:pgSz w:w="11910" w:h="16840"/>
          <w:pgMar w:top="360" w:right="0" w:bottom="0" w:left="0" w:header="708" w:footer="708" w:gutter="0"/>
          <w:cols w:num="2" w:space="708" w:equalWidth="0">
            <w:col w:w="6087" w:space="40"/>
            <w:col w:w="5783"/>
          </w:cols>
        </w:sectPr>
      </w:pPr>
    </w:p>
    <w:p w:rsidR="00784269" w:rsidRDefault="00081D5E">
      <w:pPr>
        <w:pStyle w:val="Zkladntext"/>
        <w:ind w:left="1133"/>
        <w:rPr>
          <w:rFonts w:ascii="Times New Roman"/>
        </w:rPr>
      </w:pPr>
      <w:r>
        <w:rPr>
          <w:rFonts w:ascii="Times New Roman"/>
          <w:noProof/>
          <w:lang w:eastAsia="cs-CZ" w:bidi="ar-SA"/>
        </w:rPr>
        <w:lastRenderedPageBreak/>
        <mc:AlternateContent>
          <mc:Choice Requires="wpg">
            <w:drawing>
              <wp:inline distT="0" distB="0" distL="0" distR="0">
                <wp:extent cx="5652135" cy="252730"/>
                <wp:effectExtent l="5080" t="6350" r="635" b="7620"/>
                <wp:docPr id="6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2135" cy="252730"/>
                          <a:chOff x="0" y="0"/>
                          <a:chExt cx="8901" cy="398"/>
                        </a:xfrm>
                      </wpg:grpSpPr>
                      <wps:wsp>
                        <wps:cNvPr id="62" name="Freeform 33"/>
                        <wps:cNvSpPr>
                          <a:spLocks/>
                        </wps:cNvSpPr>
                        <wps:spPr bwMode="auto">
                          <a:xfrm>
                            <a:off x="0" y="1"/>
                            <a:ext cx="8901" cy="397"/>
                          </a:xfrm>
                          <a:custGeom>
                            <a:avLst/>
                            <a:gdLst>
                              <a:gd name="T0" fmla="*/ 8844 w 8901"/>
                              <a:gd name="T1" fmla="+- 0 1 1"/>
                              <a:gd name="T2" fmla="*/ 1 h 397"/>
                              <a:gd name="T3" fmla="*/ 57 w 8901"/>
                              <a:gd name="T4" fmla="+- 0 1 1"/>
                              <a:gd name="T5" fmla="*/ 1 h 397"/>
                              <a:gd name="T6" fmla="*/ 35 w 8901"/>
                              <a:gd name="T7" fmla="+- 0 6 1"/>
                              <a:gd name="T8" fmla="*/ 6 h 397"/>
                              <a:gd name="T9" fmla="*/ 17 w 8901"/>
                              <a:gd name="T10" fmla="+- 0 18 1"/>
                              <a:gd name="T11" fmla="*/ 18 h 397"/>
                              <a:gd name="T12" fmla="*/ 4 w 8901"/>
                              <a:gd name="T13" fmla="+- 0 36 1"/>
                              <a:gd name="T14" fmla="*/ 36 h 397"/>
                              <a:gd name="T15" fmla="*/ 0 w 8901"/>
                              <a:gd name="T16" fmla="+- 0 58 1"/>
                              <a:gd name="T17" fmla="*/ 58 h 397"/>
                              <a:gd name="T18" fmla="*/ 0 w 8901"/>
                              <a:gd name="T19" fmla="+- 0 341 1"/>
                              <a:gd name="T20" fmla="*/ 341 h 397"/>
                              <a:gd name="T21" fmla="*/ 4 w 8901"/>
                              <a:gd name="T22" fmla="+- 0 363 1"/>
                              <a:gd name="T23" fmla="*/ 363 h 397"/>
                              <a:gd name="T24" fmla="*/ 17 w 8901"/>
                              <a:gd name="T25" fmla="+- 0 381 1"/>
                              <a:gd name="T26" fmla="*/ 381 h 397"/>
                              <a:gd name="T27" fmla="*/ 35 w 8901"/>
                              <a:gd name="T28" fmla="+- 0 393 1"/>
                              <a:gd name="T29" fmla="*/ 393 h 397"/>
                              <a:gd name="T30" fmla="*/ 57 w 8901"/>
                              <a:gd name="T31" fmla="+- 0 398 1"/>
                              <a:gd name="T32" fmla="*/ 398 h 397"/>
                              <a:gd name="T33" fmla="*/ 8844 w 8901"/>
                              <a:gd name="T34" fmla="+- 0 398 1"/>
                              <a:gd name="T35" fmla="*/ 398 h 397"/>
                              <a:gd name="T36" fmla="*/ 8866 w 8901"/>
                              <a:gd name="T37" fmla="+- 0 393 1"/>
                              <a:gd name="T38" fmla="*/ 393 h 397"/>
                              <a:gd name="T39" fmla="*/ 8884 w 8901"/>
                              <a:gd name="T40" fmla="+- 0 381 1"/>
                              <a:gd name="T41" fmla="*/ 381 h 397"/>
                              <a:gd name="T42" fmla="*/ 8896 w 8901"/>
                              <a:gd name="T43" fmla="+- 0 363 1"/>
                              <a:gd name="T44" fmla="*/ 363 h 397"/>
                              <a:gd name="T45" fmla="*/ 8901 w 8901"/>
                              <a:gd name="T46" fmla="+- 0 341 1"/>
                              <a:gd name="T47" fmla="*/ 341 h 397"/>
                              <a:gd name="T48" fmla="*/ 8901 w 8901"/>
                              <a:gd name="T49" fmla="+- 0 58 1"/>
                              <a:gd name="T50" fmla="*/ 58 h 397"/>
                              <a:gd name="T51" fmla="*/ 8896 w 8901"/>
                              <a:gd name="T52" fmla="+- 0 36 1"/>
                              <a:gd name="T53" fmla="*/ 36 h 397"/>
                              <a:gd name="T54" fmla="*/ 8884 w 8901"/>
                              <a:gd name="T55" fmla="+- 0 18 1"/>
                              <a:gd name="T56" fmla="*/ 18 h 397"/>
                              <a:gd name="T57" fmla="*/ 8866 w 8901"/>
                              <a:gd name="T58" fmla="+- 0 6 1"/>
                              <a:gd name="T59" fmla="*/ 6 h 397"/>
                              <a:gd name="T60" fmla="*/ 8844 w 8901"/>
                              <a:gd name="T61" fmla="+- 0 1 1"/>
                              <a:gd name="T62" fmla="*/ 1 h 397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</a:cxnLst>
                            <a:rect l="0" t="0" r="r" b="b"/>
                            <a:pathLst>
                              <a:path w="8901" h="397">
                                <a:moveTo>
                                  <a:pt x="8844" y="0"/>
                                </a:moveTo>
                                <a:lnTo>
                                  <a:pt x="57" y="0"/>
                                </a:lnTo>
                                <a:lnTo>
                                  <a:pt x="35" y="5"/>
                                </a:lnTo>
                                <a:lnTo>
                                  <a:pt x="17" y="17"/>
                                </a:lnTo>
                                <a:lnTo>
                                  <a:pt x="4" y="35"/>
                                </a:lnTo>
                                <a:lnTo>
                                  <a:pt x="0" y="57"/>
                                </a:lnTo>
                                <a:lnTo>
                                  <a:pt x="0" y="340"/>
                                </a:lnTo>
                                <a:lnTo>
                                  <a:pt x="4" y="362"/>
                                </a:lnTo>
                                <a:lnTo>
                                  <a:pt x="17" y="380"/>
                                </a:lnTo>
                                <a:lnTo>
                                  <a:pt x="35" y="392"/>
                                </a:lnTo>
                                <a:lnTo>
                                  <a:pt x="57" y="397"/>
                                </a:lnTo>
                                <a:lnTo>
                                  <a:pt x="8844" y="397"/>
                                </a:lnTo>
                                <a:lnTo>
                                  <a:pt x="8866" y="392"/>
                                </a:lnTo>
                                <a:lnTo>
                                  <a:pt x="8884" y="380"/>
                                </a:lnTo>
                                <a:lnTo>
                                  <a:pt x="8896" y="362"/>
                                </a:lnTo>
                                <a:lnTo>
                                  <a:pt x="8901" y="340"/>
                                </a:lnTo>
                                <a:lnTo>
                                  <a:pt x="8901" y="57"/>
                                </a:lnTo>
                                <a:lnTo>
                                  <a:pt x="8896" y="35"/>
                                </a:lnTo>
                                <a:lnTo>
                                  <a:pt x="8884" y="17"/>
                                </a:lnTo>
                                <a:lnTo>
                                  <a:pt x="8866" y="5"/>
                                </a:lnTo>
                                <a:lnTo>
                                  <a:pt x="88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B3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8901" cy="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4269" w:rsidRDefault="00D61B1D">
                              <w:pPr>
                                <w:spacing w:before="22"/>
                                <w:ind w:left="2448" w:right="2336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Bordeaux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1" o:spid="_x0000_s1066" style="width:445.05pt;height:19.9pt;mso-position-horizontal-relative:char;mso-position-vertical-relative:line" coordsize="8901,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">
                <v:shape id="Freeform 33" o:spid="_x0000_s1067" style="position:absolute;top:1;width:8901;height:397;visibility:visible;mso-wrap-style:square;v-text-anchor:top" coordsize="8901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NLvsEA&#10;AADbAAAADwAAAGRycy9kb3ducmV2LnhtbERPXWvCMBR9H/gfwhX2NlMLylaNRQrCHPgwFZ+vzbWt&#10;bW5qkmn375fBYI+H873MB9OJOznfWFYwnSQgiEurG64UHA+bl1cQPiBr7CyTgm/ykK9GT0vMtH3w&#10;J933oRIxhH2GCuoQ+kxKX9Zk0E9sTxy5i3UGQ4SuktrhI4abTqZJMpcGG44NNfZU1FS2+y+joPg4&#10;xUnp7Hhz111x3ra708G8KfU8HtYLEIGG8C/+c79rBfMUfr/EHyBX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TS77BAAAA2wAAAA8AAAAAAAAAAAAAAAAAmAIAAGRycy9kb3du&#10;cmV2LnhtbFBLBQYAAAAABAAEAPUAAACGAwAAAAA=&#10;" path="m8844,l57,,35,5,17,17,4,35,,57,,340r4,22l17,380r18,12l57,397r8787,l8866,392r18,-12l8896,362r5,-22l8901,57r-5,-22l8884,17,8866,5,8844,xe" fillcolor="#95b322" stroked="f">
                  <v:path arrowok="t" o:connecttype="custom" o:connectlocs="8844,1;57,1;35,6;17,18;4,36;0,58;0,341;4,363;17,381;35,393;57,398;8844,398;8866,393;8884,381;8896,363;8901,341;8901,58;8896,36;8884,18;8866,6;8844,1" o:connectangles="0,0,0,0,0,0,0,0,0,0,0,0,0,0,0,0,0,0,0,0,0"/>
                </v:shape>
                <v:shape id="Text Box 32" o:spid="_x0000_s1068" type="#_x0000_t202" style="position:absolute;width:8901;height:3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1Pvc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tT73EAAAA2wAAAA8AAAAAAAAAAAAAAAAAmAIAAGRycy9k&#10;b3ducmV2LnhtbFBLBQYAAAAABAAEAPUAAACJAwAAAAA=&#10;" filled="f" stroked="f">
                  <v:textbox inset="0,0,0,0">
                    <w:txbxContent>
                      <w:p w:rsidR="00784269" w:rsidRDefault="00D61B1D">
                        <w:pPr>
                          <w:spacing w:before="22"/>
                          <w:ind w:left="2448" w:right="2336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z w:val="28"/>
                          </w:rPr>
                          <w:t>Bordeaux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84269" w:rsidRDefault="00784269">
      <w:pPr>
        <w:pStyle w:val="Zkladntext"/>
        <w:spacing w:before="8"/>
        <w:rPr>
          <w:rFonts w:ascii="Times New Roman"/>
          <w:i/>
          <w:sz w:val="17"/>
        </w:rPr>
      </w:pPr>
    </w:p>
    <w:p w:rsidR="00784269" w:rsidRDefault="00D61B1D">
      <w:pPr>
        <w:pStyle w:val="Zkladntext"/>
        <w:spacing w:before="114"/>
        <w:ind w:left="1133"/>
      </w:pPr>
      <w:r>
        <w:t>Ve městě Bordeaux se nachází 42 kilometrů silnic s cykloobousměrkami.</w:t>
      </w:r>
    </w:p>
    <w:p w:rsidR="00784269" w:rsidRDefault="00784269">
      <w:pPr>
        <w:pStyle w:val="Zkladntext"/>
        <w:spacing w:before="5"/>
        <w:rPr>
          <w:sz w:val="27"/>
        </w:rPr>
      </w:pPr>
    </w:p>
    <w:p w:rsidR="00784269" w:rsidRDefault="00784269">
      <w:pPr>
        <w:rPr>
          <w:sz w:val="27"/>
        </w:rPr>
        <w:sectPr w:rsidR="00784269">
          <w:pgSz w:w="11910" w:h="16840"/>
          <w:pgMar w:top="1120" w:right="0" w:bottom="1000" w:left="0" w:header="0" w:footer="890" w:gutter="0"/>
          <w:cols w:space="708"/>
        </w:sectPr>
      </w:pPr>
    </w:p>
    <w:p w:rsidR="00784269" w:rsidRDefault="00D61B1D">
      <w:pPr>
        <w:pStyle w:val="Nadpis21"/>
        <w:spacing w:before="90"/>
        <w:jc w:val="both"/>
      </w:pPr>
      <w:r>
        <w:rPr>
          <w:color w:val="95B322"/>
        </w:rPr>
        <w:t>Avenue Charles-de-Gaulle</w:t>
      </w:r>
    </w:p>
    <w:p w:rsidR="00784269" w:rsidRDefault="00D61B1D">
      <w:pPr>
        <w:pStyle w:val="Zkladntext"/>
        <w:spacing w:before="176"/>
        <w:ind w:left="1133"/>
        <w:jc w:val="both"/>
      </w:pPr>
      <w:r>
        <w:t>Ulicí Avenue Charles-de-Gaulle vede výpadová silnice, která spojuje centrum města a městský okruh. Po tomto důležitém silničním spojení s nejvyšší povolenou rychlostí 50 km/h, které je v době dopravní špičky velmi vytížené, vede cykloobousměrka o délce 224 metrů. Na jižní straně tohoto úseku se nachází obytné domy a na severní straně park Parc bordelais.</w:t>
      </w:r>
    </w:p>
    <w:p w:rsidR="00784269" w:rsidRDefault="00784269">
      <w:pPr>
        <w:pStyle w:val="Zkladntext"/>
        <w:spacing w:before="2"/>
        <w:rPr>
          <w:sz w:val="21"/>
        </w:rPr>
      </w:pPr>
    </w:p>
    <w:p w:rsidR="00784269" w:rsidRDefault="00D61B1D">
      <w:pPr>
        <w:pStyle w:val="Nadpis31"/>
        <w:jc w:val="both"/>
      </w:pPr>
      <w:r>
        <w:t>Příčný řez:</w:t>
      </w:r>
    </w:p>
    <w:p w:rsidR="00784269" w:rsidRDefault="00D61B1D">
      <w:pPr>
        <w:pStyle w:val="Zkladntext"/>
        <w:spacing w:before="6" w:after="39"/>
        <w:rPr>
          <w:b/>
          <w:i/>
          <w:sz w:val="9"/>
        </w:rPr>
      </w:pPr>
      <w:r>
        <w:br w:type="column"/>
      </w:r>
    </w:p>
    <w:p w:rsidR="00784269" w:rsidRDefault="00D61B1D">
      <w:pPr>
        <w:pStyle w:val="Zkladntext"/>
        <w:ind w:left="216"/>
      </w:pPr>
      <w:r>
        <w:rPr>
          <w:noProof/>
          <w:lang w:eastAsia="cs-CZ" w:bidi="ar-SA"/>
        </w:rPr>
        <w:drawing>
          <wp:inline distT="0" distB="0" distL="0" distR="0">
            <wp:extent cx="2810437" cy="1417320"/>
            <wp:effectExtent l="0" t="0" r="0" b="0"/>
            <wp:docPr id="25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5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0437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269" w:rsidRDefault="00D61B1D">
      <w:pPr>
        <w:spacing w:before="14"/>
        <w:ind w:left="3646"/>
        <w:rPr>
          <w:rFonts w:ascii="Times New Roman" w:hAnsi="Times New Roman"/>
          <w:i/>
          <w:sz w:val="14"/>
        </w:rPr>
      </w:pPr>
      <w:r>
        <w:rPr>
          <w:rFonts w:ascii="Times New Roman" w:hAnsi="Times New Roman"/>
          <w:i/>
          <w:color w:val="154194"/>
          <w:sz w:val="14"/>
        </w:rPr>
        <w:t>Zdroj: Géoportail</w:t>
      </w:r>
    </w:p>
    <w:p w:rsidR="00784269" w:rsidRDefault="00784269">
      <w:pPr>
        <w:rPr>
          <w:rFonts w:ascii="Times New Roman" w:hAnsi="Times New Roman"/>
          <w:sz w:val="14"/>
        </w:rPr>
        <w:sectPr w:rsidR="00784269">
          <w:type w:val="continuous"/>
          <w:pgSz w:w="11910" w:h="16840"/>
          <w:pgMar w:top="360" w:right="0" w:bottom="0" w:left="0" w:header="708" w:footer="708" w:gutter="0"/>
          <w:cols w:num="2" w:space="708" w:equalWidth="0">
            <w:col w:w="5339" w:space="40"/>
            <w:col w:w="6531"/>
          </w:cols>
        </w:sectPr>
      </w:pPr>
    </w:p>
    <w:p w:rsidR="00784269" w:rsidRDefault="00D61B1D" w:rsidP="00B66AAD">
      <w:pPr>
        <w:pStyle w:val="Zkladntext"/>
        <w:spacing w:before="89"/>
        <w:ind w:left="1133" w:right="1863"/>
      </w:pPr>
      <w:r>
        <w:t>Směr vyhrazený pro cyklisty vede po cyklopruhu umístěném mezi pruhem pro běžný směr jízdy a parkovacím pruhem.</w:t>
      </w:r>
    </w:p>
    <w:p w:rsidR="00784269" w:rsidRDefault="00784269">
      <w:pPr>
        <w:pStyle w:val="Zkladntext"/>
      </w:pPr>
    </w:p>
    <w:p w:rsidR="00784269" w:rsidRDefault="00784269">
      <w:pPr>
        <w:pStyle w:val="Zkladntext"/>
      </w:pPr>
    </w:p>
    <w:p w:rsidR="00784269" w:rsidRDefault="00784269">
      <w:pPr>
        <w:pStyle w:val="Zkladntext"/>
      </w:pPr>
    </w:p>
    <w:p w:rsidR="00784269" w:rsidRDefault="00784269">
      <w:pPr>
        <w:pStyle w:val="Zkladntext"/>
      </w:pPr>
    </w:p>
    <w:p w:rsidR="00784269" w:rsidRDefault="00784269">
      <w:pPr>
        <w:pStyle w:val="Zkladntext"/>
      </w:pPr>
    </w:p>
    <w:p w:rsidR="00784269" w:rsidRDefault="00784269">
      <w:pPr>
        <w:pStyle w:val="Zkladntext"/>
      </w:pPr>
    </w:p>
    <w:p w:rsidR="00784269" w:rsidRDefault="00784269">
      <w:pPr>
        <w:pStyle w:val="Zkladntext"/>
        <w:spacing w:before="9"/>
        <w:rPr>
          <w:sz w:val="21"/>
        </w:rPr>
      </w:pPr>
    </w:p>
    <w:p w:rsidR="00784269" w:rsidRDefault="00D61B1D">
      <w:pPr>
        <w:spacing w:before="113" w:line="155" w:lineRule="exact"/>
        <w:ind w:left="7900"/>
        <w:rPr>
          <w:rFonts w:ascii="Times New Roman"/>
          <w:i/>
          <w:sz w:val="14"/>
        </w:rPr>
      </w:pPr>
      <w:r>
        <w:rPr>
          <w:noProof/>
          <w:lang w:eastAsia="cs-CZ" w:bidi="ar-SA"/>
        </w:rPr>
        <w:drawing>
          <wp:anchor distT="0" distB="0" distL="0" distR="0" simplePos="0" relativeHeight="251706368" behindDoc="0" locked="0" layoutInCell="1" allowOverlap="1">
            <wp:simplePos x="0" y="0"/>
            <wp:positionH relativeFrom="page">
              <wp:posOffset>720001</wp:posOffset>
            </wp:positionH>
            <wp:positionV relativeFrom="paragraph">
              <wp:posOffset>-584953</wp:posOffset>
            </wp:positionV>
            <wp:extent cx="4240872" cy="1168126"/>
            <wp:effectExtent l="0" t="0" r="0" b="0"/>
            <wp:wrapNone/>
            <wp:docPr id="27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6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0872" cy="11681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color w:val="154194"/>
          <w:sz w:val="14"/>
        </w:rPr>
        <w:t>Zdroj:</w:t>
      </w:r>
    </w:p>
    <w:p w:rsidR="00784269" w:rsidRDefault="00D61B1D">
      <w:pPr>
        <w:spacing w:line="155" w:lineRule="exact"/>
        <w:ind w:left="7900"/>
        <w:rPr>
          <w:rFonts w:ascii="Times New Roman"/>
          <w:i/>
          <w:sz w:val="14"/>
        </w:rPr>
      </w:pPr>
      <w:r>
        <w:rPr>
          <w:rFonts w:ascii="Times New Roman"/>
          <w:i/>
          <w:color w:val="154194"/>
          <w:sz w:val="14"/>
        </w:rPr>
        <w:t>Cerema / Direction territoriale Centre-Est</w:t>
      </w: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rPr>
          <w:rFonts w:ascii="Times New Roman"/>
        </w:rPr>
        <w:sectPr w:rsidR="00784269">
          <w:type w:val="continuous"/>
          <w:pgSz w:w="11910" w:h="16840"/>
          <w:pgMar w:top="360" w:right="0" w:bottom="0" w:left="0" w:header="708" w:footer="708" w:gutter="0"/>
          <w:cols w:space="708"/>
        </w:sectPr>
      </w:pPr>
    </w:p>
    <w:p w:rsidR="00784269" w:rsidRDefault="00784269">
      <w:pPr>
        <w:pStyle w:val="Zkladntext"/>
        <w:spacing w:before="10"/>
        <w:rPr>
          <w:rFonts w:ascii="Times New Roman"/>
          <w:i/>
          <w:sz w:val="25"/>
        </w:rPr>
      </w:pPr>
    </w:p>
    <w:p w:rsidR="00784269" w:rsidRDefault="00D61B1D">
      <w:pPr>
        <w:ind w:left="1134"/>
        <w:rPr>
          <w:rFonts w:ascii="Times New Roman" w:hAnsi="Times New Roman"/>
          <w:i/>
          <w:sz w:val="16"/>
        </w:rPr>
      </w:pPr>
      <w:r>
        <w:rPr>
          <w:noProof/>
          <w:lang w:eastAsia="cs-CZ" w:bidi="ar-SA"/>
        </w:rPr>
        <w:drawing>
          <wp:anchor distT="0" distB="0" distL="0" distR="0" simplePos="0" relativeHeight="251707392" behindDoc="0" locked="0" layoutInCell="1" allowOverlap="1">
            <wp:simplePos x="0" y="0"/>
            <wp:positionH relativeFrom="page">
              <wp:posOffset>720001</wp:posOffset>
            </wp:positionH>
            <wp:positionV relativeFrom="paragraph">
              <wp:posOffset>-2011939</wp:posOffset>
            </wp:positionV>
            <wp:extent cx="2677248" cy="2000923"/>
            <wp:effectExtent l="0" t="0" r="0" b="0"/>
            <wp:wrapNone/>
            <wp:docPr id="29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7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7248" cy="20009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1D5E"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page">
                  <wp:posOffset>3380740</wp:posOffset>
                </wp:positionH>
                <wp:positionV relativeFrom="paragraph">
                  <wp:posOffset>541655</wp:posOffset>
                </wp:positionV>
                <wp:extent cx="144145" cy="1669415"/>
                <wp:effectExtent l="0" t="0" r="0" b="0"/>
                <wp:wrapNone/>
                <wp:docPr id="6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45" cy="166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4269" w:rsidRDefault="00D61B1D">
                            <w:pPr>
                              <w:spacing w:before="32"/>
                              <w:ind w:left="20"/>
                              <w:rPr>
                                <w:rFonts w:ascii="Times New Roman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Times New Roman"/>
                                <w:i/>
                                <w:color w:val="154194"/>
                                <w:sz w:val="14"/>
                              </w:rPr>
                              <w:t>Zdroj: Cerema / Direction territoriale Sud-Ouest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69" type="#_x0000_t202" style="position:absolute;left:0;text-align:left;margin-left:266.2pt;margin-top:42.65pt;width:11.35pt;height:131.45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" filled="f" stroked="f">
                <v:textbox style="layout-flow:vertical;mso-layout-flow-alt:bottom-to-top" inset="0,0,0,0">
                  <w:txbxContent>
                    <w:p w:rsidR="00784269" w:rsidRDefault="00D61B1D">
                      <w:pPr>
                        <w:spacing w:before="32"/>
                        <w:ind w:left="20"/>
                        <w:rPr>
                          <w:rFonts w:ascii="Times New Roman"/>
                          <w:i/>
                          <w:sz w:val="14"/>
                        </w:rPr>
                      </w:pPr>
                      <w:r>
                        <w:rPr>
                          <w:rFonts w:ascii="Times New Roman"/>
                          <w:i/>
                          <w:color w:val="154194"/>
                          <w:sz w:val="14"/>
                        </w:rPr>
                        <w:t>Zdroj: Cerema / Direction territoriale Sud-Ouest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81D5E"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page">
                  <wp:posOffset>3380740</wp:posOffset>
                </wp:positionH>
                <wp:positionV relativeFrom="paragraph">
                  <wp:posOffset>-1675765</wp:posOffset>
                </wp:positionV>
                <wp:extent cx="144145" cy="1669415"/>
                <wp:effectExtent l="0" t="0" r="0" b="0"/>
                <wp:wrapNone/>
                <wp:docPr id="5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45" cy="166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4269" w:rsidRDefault="00D61B1D">
                            <w:pPr>
                              <w:spacing w:before="32"/>
                              <w:ind w:left="20"/>
                              <w:rPr>
                                <w:rFonts w:ascii="Times New Roman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Times New Roman"/>
                                <w:i/>
                                <w:color w:val="154194"/>
                                <w:sz w:val="14"/>
                              </w:rPr>
                              <w:t>Zdroj: Cerema / Direction territoriale Sud-Ouest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70" type="#_x0000_t202" style="position:absolute;left:0;text-align:left;margin-left:266.2pt;margin-top:-131.95pt;width:11.35pt;height:131.45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" filled="f" stroked="f">
                <v:textbox style="layout-flow:vertical;mso-layout-flow-alt:bottom-to-top" inset="0,0,0,0">
                  <w:txbxContent>
                    <w:p w:rsidR="00784269" w:rsidRDefault="00D61B1D">
                      <w:pPr>
                        <w:spacing w:before="32"/>
                        <w:ind w:left="20"/>
                        <w:rPr>
                          <w:rFonts w:ascii="Times New Roman"/>
                          <w:i/>
                          <w:sz w:val="14"/>
                        </w:rPr>
                      </w:pPr>
                      <w:r>
                        <w:rPr>
                          <w:rFonts w:ascii="Times New Roman"/>
                          <w:i/>
                          <w:color w:val="154194"/>
                          <w:sz w:val="14"/>
                        </w:rPr>
                        <w:t>Zdroj: Cerema / Direction territoriale Sud-Ouest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  <w:i/>
          <w:color w:val="154194"/>
          <w:sz w:val="16"/>
        </w:rPr>
        <w:t>Vjezd do cykloobousměrky s předností cyklistů na křižovatce</w:t>
      </w:r>
    </w:p>
    <w:p w:rsidR="00784269" w:rsidRDefault="00784269">
      <w:pPr>
        <w:pStyle w:val="Zkladntext"/>
        <w:spacing w:before="2"/>
        <w:rPr>
          <w:rFonts w:ascii="Times New Roman"/>
          <w:i/>
          <w:sz w:val="12"/>
        </w:rPr>
      </w:pPr>
    </w:p>
    <w:p w:rsidR="00784269" w:rsidRDefault="00D61B1D">
      <w:pPr>
        <w:pStyle w:val="Zkladntext"/>
        <w:ind w:left="1133" w:right="-58"/>
        <w:rPr>
          <w:rFonts w:ascii="Times New Roman"/>
        </w:rPr>
      </w:pPr>
      <w:r>
        <w:rPr>
          <w:rFonts w:ascii="Times New Roman"/>
          <w:noProof/>
          <w:lang w:eastAsia="cs-CZ" w:bidi="ar-SA"/>
        </w:rPr>
        <w:drawing>
          <wp:inline distT="0" distB="0" distL="0" distR="0">
            <wp:extent cx="2679406" cy="2002536"/>
            <wp:effectExtent l="0" t="0" r="0" b="0"/>
            <wp:docPr id="31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8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9406" cy="2002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269" w:rsidRDefault="00D61B1D">
      <w:pPr>
        <w:spacing w:before="34" w:line="208" w:lineRule="auto"/>
        <w:ind w:left="1133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color w:val="154194"/>
          <w:sz w:val="16"/>
        </w:rPr>
        <w:t>Barevný povrch odlišující směr vyhrazený pro cyklisty a parkovací místa</w:t>
      </w:r>
    </w:p>
    <w:p w:rsidR="00784269" w:rsidRDefault="00D61B1D">
      <w:pPr>
        <w:pStyle w:val="Zkladntext"/>
        <w:spacing w:before="10"/>
        <w:rPr>
          <w:rFonts w:ascii="Times New Roman"/>
          <w:i/>
          <w:sz w:val="25"/>
        </w:rPr>
      </w:pPr>
      <w:r>
        <w:br w:type="column"/>
      </w:r>
    </w:p>
    <w:p w:rsidR="00784269" w:rsidRDefault="00D61B1D">
      <w:pPr>
        <w:ind w:left="420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color w:val="154194"/>
          <w:sz w:val="16"/>
        </w:rPr>
        <w:t>Výjezd ze směru vyhrazeného pro cyklisty s ohraničeným ostrůvkem</w:t>
      </w:r>
    </w:p>
    <w:p w:rsidR="00784269" w:rsidRDefault="00784269">
      <w:pPr>
        <w:pStyle w:val="Zkladntext"/>
        <w:rPr>
          <w:rFonts w:ascii="Times New Roman"/>
          <w:i/>
          <w:sz w:val="26"/>
        </w:rPr>
      </w:pPr>
    </w:p>
    <w:p w:rsidR="00784269" w:rsidRDefault="00784269">
      <w:pPr>
        <w:pStyle w:val="Zkladntext"/>
        <w:rPr>
          <w:rFonts w:ascii="Times New Roman"/>
          <w:i/>
          <w:sz w:val="26"/>
        </w:rPr>
      </w:pPr>
    </w:p>
    <w:p w:rsidR="00784269" w:rsidRDefault="00784269">
      <w:pPr>
        <w:pStyle w:val="Zkladntext"/>
        <w:rPr>
          <w:rFonts w:ascii="Times New Roman"/>
          <w:i/>
          <w:sz w:val="26"/>
        </w:rPr>
      </w:pPr>
    </w:p>
    <w:p w:rsidR="00784269" w:rsidRDefault="00784269">
      <w:pPr>
        <w:pStyle w:val="Zkladntext"/>
        <w:rPr>
          <w:rFonts w:ascii="Times New Roman"/>
          <w:i/>
          <w:sz w:val="26"/>
        </w:rPr>
      </w:pPr>
    </w:p>
    <w:p w:rsidR="00784269" w:rsidRDefault="00784269">
      <w:pPr>
        <w:pStyle w:val="Zkladntext"/>
        <w:rPr>
          <w:rFonts w:ascii="Times New Roman"/>
          <w:i/>
          <w:sz w:val="26"/>
        </w:rPr>
      </w:pPr>
    </w:p>
    <w:p w:rsidR="00784269" w:rsidRDefault="00784269">
      <w:pPr>
        <w:pStyle w:val="Zkladntext"/>
        <w:rPr>
          <w:rFonts w:ascii="Times New Roman"/>
          <w:i/>
          <w:sz w:val="26"/>
        </w:rPr>
      </w:pPr>
    </w:p>
    <w:p w:rsidR="00784269" w:rsidRDefault="00784269">
      <w:pPr>
        <w:pStyle w:val="Zkladntext"/>
        <w:rPr>
          <w:rFonts w:ascii="Times New Roman"/>
          <w:i/>
          <w:sz w:val="26"/>
        </w:rPr>
      </w:pPr>
    </w:p>
    <w:p w:rsidR="00784269" w:rsidRDefault="00784269">
      <w:pPr>
        <w:pStyle w:val="Zkladntext"/>
        <w:rPr>
          <w:rFonts w:ascii="Times New Roman"/>
          <w:i/>
          <w:sz w:val="26"/>
        </w:rPr>
      </w:pPr>
    </w:p>
    <w:p w:rsidR="00784269" w:rsidRDefault="00784269">
      <w:pPr>
        <w:pStyle w:val="Zkladntext"/>
        <w:rPr>
          <w:rFonts w:ascii="Times New Roman"/>
          <w:i/>
          <w:sz w:val="26"/>
        </w:rPr>
      </w:pPr>
    </w:p>
    <w:p w:rsidR="00784269" w:rsidRDefault="00784269">
      <w:pPr>
        <w:pStyle w:val="Zkladntext"/>
        <w:rPr>
          <w:rFonts w:ascii="Times New Roman"/>
          <w:i/>
          <w:sz w:val="26"/>
        </w:rPr>
      </w:pPr>
    </w:p>
    <w:p w:rsidR="00784269" w:rsidRDefault="00784269">
      <w:pPr>
        <w:pStyle w:val="Zkladntext"/>
        <w:spacing w:before="8"/>
        <w:rPr>
          <w:rFonts w:ascii="Times New Roman"/>
          <w:i/>
          <w:sz w:val="27"/>
        </w:rPr>
      </w:pPr>
    </w:p>
    <w:p w:rsidR="00784269" w:rsidRDefault="00D61B1D">
      <w:pPr>
        <w:ind w:left="420"/>
        <w:rPr>
          <w:rFonts w:ascii="Times New Roman" w:hAnsi="Times New Roman"/>
          <w:i/>
          <w:sz w:val="16"/>
        </w:rPr>
      </w:pPr>
      <w:r>
        <w:rPr>
          <w:noProof/>
          <w:lang w:eastAsia="cs-CZ" w:bidi="ar-SA"/>
        </w:rPr>
        <w:drawing>
          <wp:anchor distT="0" distB="0" distL="0" distR="0" simplePos="0" relativeHeight="251708416" behindDoc="0" locked="0" layoutInCell="1" allowOverlap="1">
            <wp:simplePos x="0" y="0"/>
            <wp:positionH relativeFrom="page">
              <wp:posOffset>3689350</wp:posOffset>
            </wp:positionH>
            <wp:positionV relativeFrom="paragraph">
              <wp:posOffset>-4229539</wp:posOffset>
            </wp:positionV>
            <wp:extent cx="2677248" cy="2000923"/>
            <wp:effectExtent l="0" t="0" r="0" b="0"/>
            <wp:wrapNone/>
            <wp:docPr id="33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9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7248" cy="20009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cs-CZ" w:bidi="ar-SA"/>
        </w:rPr>
        <w:drawing>
          <wp:anchor distT="0" distB="0" distL="0" distR="0" simplePos="0" relativeHeight="251709440" behindDoc="0" locked="0" layoutInCell="1" allowOverlap="1">
            <wp:simplePos x="0" y="0"/>
            <wp:positionH relativeFrom="page">
              <wp:posOffset>3689350</wp:posOffset>
            </wp:positionH>
            <wp:positionV relativeFrom="paragraph">
              <wp:posOffset>-2011942</wp:posOffset>
            </wp:positionV>
            <wp:extent cx="2679406" cy="2002536"/>
            <wp:effectExtent l="0" t="0" r="0" b="0"/>
            <wp:wrapNone/>
            <wp:docPr id="35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0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9406" cy="2002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1D5E"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page">
                  <wp:posOffset>6350000</wp:posOffset>
                </wp:positionH>
                <wp:positionV relativeFrom="paragraph">
                  <wp:posOffset>-1675765</wp:posOffset>
                </wp:positionV>
                <wp:extent cx="144145" cy="1669415"/>
                <wp:effectExtent l="0" t="0" r="0" b="0"/>
                <wp:wrapNone/>
                <wp:docPr id="5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45" cy="166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4269" w:rsidRDefault="00D61B1D">
                            <w:pPr>
                              <w:spacing w:before="32"/>
                              <w:ind w:left="20"/>
                              <w:rPr>
                                <w:rFonts w:ascii="Times New Roman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Times New Roman"/>
                                <w:i/>
                                <w:color w:val="154194"/>
                                <w:sz w:val="14"/>
                              </w:rPr>
                              <w:t>Zdroj: Cerema / Direction territoriale Sud-Ouest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71" type="#_x0000_t202" style="position:absolute;left:0;text-align:left;margin-left:500pt;margin-top:-131.95pt;width:11.35pt;height:131.45pt;z-index:2517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" filled="f" stroked="f">
                <v:textbox style="layout-flow:vertical;mso-layout-flow-alt:bottom-to-top" inset="0,0,0,0">
                  <w:txbxContent>
                    <w:p w:rsidR="00784269" w:rsidRDefault="00D61B1D">
                      <w:pPr>
                        <w:spacing w:before="32"/>
                        <w:ind w:left="20"/>
                        <w:rPr>
                          <w:rFonts w:ascii="Times New Roman"/>
                          <w:i/>
                          <w:sz w:val="14"/>
                        </w:rPr>
                      </w:pPr>
                      <w:r>
                        <w:rPr>
                          <w:rFonts w:ascii="Times New Roman"/>
                          <w:i/>
                          <w:color w:val="154194"/>
                          <w:sz w:val="14"/>
                        </w:rPr>
                        <w:t>Zdroj: Cerema / Direction territoriale Sud-Ouest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81D5E"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page">
                  <wp:posOffset>6350000</wp:posOffset>
                </wp:positionH>
                <wp:positionV relativeFrom="paragraph">
                  <wp:posOffset>-3893820</wp:posOffset>
                </wp:positionV>
                <wp:extent cx="144145" cy="1669415"/>
                <wp:effectExtent l="0" t="0" r="0" b="0"/>
                <wp:wrapNone/>
                <wp:docPr id="5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45" cy="166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4269" w:rsidRDefault="00D61B1D">
                            <w:pPr>
                              <w:spacing w:before="32"/>
                              <w:ind w:left="20"/>
                              <w:rPr>
                                <w:rFonts w:ascii="Times New Roman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Times New Roman"/>
                                <w:i/>
                                <w:color w:val="154194"/>
                                <w:sz w:val="14"/>
                              </w:rPr>
                              <w:t>Zdroj: Cerema / Direction territoriale Sud-Ouest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72" type="#_x0000_t202" style="position:absolute;left:0;text-align:left;margin-left:500pt;margin-top:-306.6pt;width:11.35pt;height:131.45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" filled="f" stroked="f">
                <v:textbox style="layout-flow:vertical;mso-layout-flow-alt:bottom-to-top" inset="0,0,0,0">
                  <w:txbxContent>
                    <w:p w:rsidR="00784269" w:rsidRDefault="00D61B1D">
                      <w:pPr>
                        <w:spacing w:before="32"/>
                        <w:ind w:left="20"/>
                        <w:rPr>
                          <w:rFonts w:ascii="Times New Roman"/>
                          <w:i/>
                          <w:sz w:val="14"/>
                        </w:rPr>
                      </w:pPr>
                      <w:r>
                        <w:rPr>
                          <w:rFonts w:ascii="Times New Roman"/>
                          <w:i/>
                          <w:color w:val="154194"/>
                          <w:sz w:val="14"/>
                        </w:rPr>
                        <w:t>Zdroj: Cerema / Direction territoriale Sud-Ouest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  <w:i/>
          <w:color w:val="154194"/>
          <w:sz w:val="16"/>
        </w:rPr>
        <w:t>Provoz na silnici v době dopravní špičky</w:t>
      </w:r>
    </w:p>
    <w:p w:rsidR="00784269" w:rsidRDefault="00784269">
      <w:pPr>
        <w:rPr>
          <w:rFonts w:ascii="Times New Roman" w:hAnsi="Times New Roman"/>
          <w:sz w:val="16"/>
        </w:rPr>
        <w:sectPr w:rsidR="00784269">
          <w:type w:val="continuous"/>
          <w:pgSz w:w="11910" w:h="16840"/>
          <w:pgMar w:top="360" w:right="0" w:bottom="0" w:left="0" w:header="708" w:footer="708" w:gutter="0"/>
          <w:cols w:num="2" w:space="708" w:equalWidth="0">
            <w:col w:w="5350" w:space="40"/>
            <w:col w:w="6520"/>
          </w:cols>
        </w:sectPr>
      </w:pPr>
    </w:p>
    <w:p w:rsidR="00784269" w:rsidRDefault="00081D5E">
      <w:pPr>
        <w:pStyle w:val="Zkladntext"/>
        <w:ind w:left="1870"/>
        <w:rPr>
          <w:rFonts w:ascii="Times New Roman"/>
        </w:rPr>
      </w:pPr>
      <w:r>
        <w:rPr>
          <w:rFonts w:ascii="Times New Roman"/>
          <w:noProof/>
          <w:lang w:eastAsia="cs-CZ" w:bidi="ar-SA"/>
        </w:rPr>
        <w:lastRenderedPageBreak/>
        <mc:AlternateContent>
          <mc:Choice Requires="wpg">
            <w:drawing>
              <wp:inline distT="0" distB="0" distL="0" distR="0">
                <wp:extent cx="5652135" cy="252730"/>
                <wp:effectExtent l="6350" t="6350" r="8890" b="7620"/>
                <wp:docPr id="5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2135" cy="252730"/>
                          <a:chOff x="0" y="0"/>
                          <a:chExt cx="8901" cy="398"/>
                        </a:xfrm>
                      </wpg:grpSpPr>
                      <wps:wsp>
                        <wps:cNvPr id="55" name="Freeform 26"/>
                        <wps:cNvSpPr>
                          <a:spLocks/>
                        </wps:cNvSpPr>
                        <wps:spPr bwMode="auto">
                          <a:xfrm>
                            <a:off x="0" y="1"/>
                            <a:ext cx="8901" cy="397"/>
                          </a:xfrm>
                          <a:custGeom>
                            <a:avLst/>
                            <a:gdLst>
                              <a:gd name="T0" fmla="*/ 8844 w 8901"/>
                              <a:gd name="T1" fmla="+- 0 1 1"/>
                              <a:gd name="T2" fmla="*/ 1 h 397"/>
                              <a:gd name="T3" fmla="*/ 57 w 8901"/>
                              <a:gd name="T4" fmla="+- 0 1 1"/>
                              <a:gd name="T5" fmla="*/ 1 h 397"/>
                              <a:gd name="T6" fmla="*/ 35 w 8901"/>
                              <a:gd name="T7" fmla="+- 0 6 1"/>
                              <a:gd name="T8" fmla="*/ 6 h 397"/>
                              <a:gd name="T9" fmla="*/ 17 w 8901"/>
                              <a:gd name="T10" fmla="+- 0 18 1"/>
                              <a:gd name="T11" fmla="*/ 18 h 397"/>
                              <a:gd name="T12" fmla="*/ 4 w 8901"/>
                              <a:gd name="T13" fmla="+- 0 36 1"/>
                              <a:gd name="T14" fmla="*/ 36 h 397"/>
                              <a:gd name="T15" fmla="*/ 0 w 8901"/>
                              <a:gd name="T16" fmla="+- 0 58 1"/>
                              <a:gd name="T17" fmla="*/ 58 h 397"/>
                              <a:gd name="T18" fmla="*/ 0 w 8901"/>
                              <a:gd name="T19" fmla="+- 0 341 1"/>
                              <a:gd name="T20" fmla="*/ 341 h 397"/>
                              <a:gd name="T21" fmla="*/ 4 w 8901"/>
                              <a:gd name="T22" fmla="+- 0 363 1"/>
                              <a:gd name="T23" fmla="*/ 363 h 397"/>
                              <a:gd name="T24" fmla="*/ 17 w 8901"/>
                              <a:gd name="T25" fmla="+- 0 381 1"/>
                              <a:gd name="T26" fmla="*/ 381 h 397"/>
                              <a:gd name="T27" fmla="*/ 35 w 8901"/>
                              <a:gd name="T28" fmla="+- 0 393 1"/>
                              <a:gd name="T29" fmla="*/ 393 h 397"/>
                              <a:gd name="T30" fmla="*/ 57 w 8901"/>
                              <a:gd name="T31" fmla="+- 0 398 1"/>
                              <a:gd name="T32" fmla="*/ 398 h 397"/>
                              <a:gd name="T33" fmla="*/ 8844 w 8901"/>
                              <a:gd name="T34" fmla="+- 0 398 1"/>
                              <a:gd name="T35" fmla="*/ 398 h 397"/>
                              <a:gd name="T36" fmla="*/ 8866 w 8901"/>
                              <a:gd name="T37" fmla="+- 0 393 1"/>
                              <a:gd name="T38" fmla="*/ 393 h 397"/>
                              <a:gd name="T39" fmla="*/ 8884 w 8901"/>
                              <a:gd name="T40" fmla="+- 0 381 1"/>
                              <a:gd name="T41" fmla="*/ 381 h 397"/>
                              <a:gd name="T42" fmla="*/ 8896 w 8901"/>
                              <a:gd name="T43" fmla="+- 0 363 1"/>
                              <a:gd name="T44" fmla="*/ 363 h 397"/>
                              <a:gd name="T45" fmla="*/ 8901 w 8901"/>
                              <a:gd name="T46" fmla="+- 0 341 1"/>
                              <a:gd name="T47" fmla="*/ 341 h 397"/>
                              <a:gd name="T48" fmla="*/ 8901 w 8901"/>
                              <a:gd name="T49" fmla="+- 0 58 1"/>
                              <a:gd name="T50" fmla="*/ 58 h 397"/>
                              <a:gd name="T51" fmla="*/ 8896 w 8901"/>
                              <a:gd name="T52" fmla="+- 0 36 1"/>
                              <a:gd name="T53" fmla="*/ 36 h 397"/>
                              <a:gd name="T54" fmla="*/ 8884 w 8901"/>
                              <a:gd name="T55" fmla="+- 0 18 1"/>
                              <a:gd name="T56" fmla="*/ 18 h 397"/>
                              <a:gd name="T57" fmla="*/ 8866 w 8901"/>
                              <a:gd name="T58" fmla="+- 0 6 1"/>
                              <a:gd name="T59" fmla="*/ 6 h 397"/>
                              <a:gd name="T60" fmla="*/ 8844 w 8901"/>
                              <a:gd name="T61" fmla="+- 0 1 1"/>
                              <a:gd name="T62" fmla="*/ 1 h 397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</a:cxnLst>
                            <a:rect l="0" t="0" r="r" b="b"/>
                            <a:pathLst>
                              <a:path w="8901" h="397">
                                <a:moveTo>
                                  <a:pt x="8844" y="0"/>
                                </a:moveTo>
                                <a:lnTo>
                                  <a:pt x="57" y="0"/>
                                </a:lnTo>
                                <a:lnTo>
                                  <a:pt x="35" y="5"/>
                                </a:lnTo>
                                <a:lnTo>
                                  <a:pt x="17" y="17"/>
                                </a:lnTo>
                                <a:lnTo>
                                  <a:pt x="4" y="35"/>
                                </a:lnTo>
                                <a:lnTo>
                                  <a:pt x="0" y="57"/>
                                </a:lnTo>
                                <a:lnTo>
                                  <a:pt x="0" y="340"/>
                                </a:lnTo>
                                <a:lnTo>
                                  <a:pt x="4" y="362"/>
                                </a:lnTo>
                                <a:lnTo>
                                  <a:pt x="17" y="380"/>
                                </a:lnTo>
                                <a:lnTo>
                                  <a:pt x="35" y="392"/>
                                </a:lnTo>
                                <a:lnTo>
                                  <a:pt x="57" y="397"/>
                                </a:lnTo>
                                <a:lnTo>
                                  <a:pt x="8844" y="397"/>
                                </a:lnTo>
                                <a:lnTo>
                                  <a:pt x="8866" y="392"/>
                                </a:lnTo>
                                <a:lnTo>
                                  <a:pt x="8884" y="380"/>
                                </a:lnTo>
                                <a:lnTo>
                                  <a:pt x="8896" y="362"/>
                                </a:lnTo>
                                <a:lnTo>
                                  <a:pt x="8901" y="340"/>
                                </a:lnTo>
                                <a:lnTo>
                                  <a:pt x="8901" y="57"/>
                                </a:lnTo>
                                <a:lnTo>
                                  <a:pt x="8896" y="35"/>
                                </a:lnTo>
                                <a:lnTo>
                                  <a:pt x="8884" y="17"/>
                                </a:lnTo>
                                <a:lnTo>
                                  <a:pt x="8866" y="5"/>
                                </a:lnTo>
                                <a:lnTo>
                                  <a:pt x="88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B3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8901" cy="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4269" w:rsidRDefault="00D61B1D">
                              <w:pPr>
                                <w:spacing w:before="22"/>
                                <w:ind w:left="2448" w:right="2336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Město Paříž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4" o:spid="_x0000_s1073" style="width:445.05pt;height:19.9pt;mso-position-horizontal-relative:char;mso-position-vertical-relative:line" coordsize="8901,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">
                <v:shape id="Freeform 26" o:spid="_x0000_s1074" style="position:absolute;top:1;width:8901;height:397;visibility:visible;mso-wrap-style:square;v-text-anchor:top" coordsize="8901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YZd8EA&#10;AADbAAAADwAAAGRycy9kb3ducmV2LnhtbERPW2vCMBR+H/gfwhF8W1OFiuuMIgVhDnzwgs9nzVnb&#10;2ZzUJNPu3xtB2OPHd58ve9OKKznfWFYwTlIQxKXVDVcKjof16wyED8gaW8uk4I88LBeDlznm2t54&#10;R9d9qEQMYZ+jgjqELpfSlzUZ9IntiCP3bZ3BEKGrpHZ4i+GmlZM0nUqDDceGGjsqairP+1+joPg8&#10;xUmT7HhxP9via3Peng7mTanRsF+9gwjUh3/x0/2hFWQZPL7EHyA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WGXfBAAAA2wAAAA8AAAAAAAAAAAAAAAAAmAIAAGRycy9kb3du&#10;cmV2LnhtbFBLBQYAAAAABAAEAPUAAACGAwAAAAA=&#10;" path="m8844,l57,,35,5,17,17,4,35,,57,,340r4,22l17,380r18,12l57,397r8787,l8866,392r18,-12l8896,362r5,-22l8901,57r-5,-22l8884,17,8866,5,8844,xe" fillcolor="#95b322" stroked="f">
                  <v:path arrowok="t" o:connecttype="custom" o:connectlocs="8844,1;57,1;35,6;17,18;4,36;0,58;0,341;4,363;17,381;35,393;57,398;8844,398;8866,393;8884,381;8896,363;8901,341;8901,58;8896,36;8884,18;8866,6;8844,1" o:connectangles="0,0,0,0,0,0,0,0,0,0,0,0,0,0,0,0,0,0,0,0,0"/>
                </v:shape>
                <v:shape id="Text Box 25" o:spid="_x0000_s1075" type="#_x0000_t202" style="position:absolute;width:8901;height:3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YmmM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2JpjEAAAA2wAAAA8AAAAAAAAAAAAAAAAAmAIAAGRycy9k&#10;b3ducmV2LnhtbFBLBQYAAAAABAAEAPUAAACJAwAAAAA=&#10;" filled="f" stroked="f">
                  <v:textbox inset="0,0,0,0">
                    <w:txbxContent>
                      <w:p w:rsidR="00784269" w:rsidRDefault="00D61B1D">
                        <w:pPr>
                          <w:spacing w:before="22"/>
                          <w:ind w:left="2448" w:right="2336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z w:val="28"/>
                          </w:rPr>
                          <w:t>Město Paříž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84269" w:rsidRDefault="00784269">
      <w:pPr>
        <w:pStyle w:val="Zkladntext"/>
        <w:spacing w:before="8"/>
        <w:rPr>
          <w:rFonts w:ascii="Times New Roman"/>
          <w:i/>
          <w:sz w:val="17"/>
        </w:rPr>
      </w:pPr>
    </w:p>
    <w:p w:rsidR="00784269" w:rsidRDefault="00D61B1D">
      <w:pPr>
        <w:pStyle w:val="Zkladntext"/>
        <w:spacing w:before="114"/>
        <w:ind w:left="1870" w:right="1129"/>
      </w:pPr>
      <w:r>
        <w:t xml:space="preserve">Ve městě Paříž </w:t>
      </w:r>
      <w:r>
        <w:rPr>
          <w:i/>
          <w:iCs/>
        </w:rPr>
        <w:t>(Ville de Paris)</w:t>
      </w:r>
      <w:r>
        <w:t xml:space="preserve"> se nachází 263 kilometrů silnic s cykloobousměrkami, které představují téměř čtvrtinu celkové délky všech cykloobousměrek ve francouzských městech</w:t>
      </w:r>
      <w:r w:rsidR="00B66AAD" w:rsidRPr="00B66AAD">
        <w:rPr>
          <w:vertAlign w:val="superscript"/>
        </w:rPr>
        <w:t>(1)</w:t>
      </w:r>
      <w:r>
        <w:t>.</w:t>
      </w:r>
    </w:p>
    <w:p w:rsidR="00784269" w:rsidRDefault="00D61B1D">
      <w:pPr>
        <w:pStyle w:val="Nadpis21"/>
        <w:ind w:left="1870"/>
      </w:pPr>
      <w:r>
        <w:rPr>
          <w:noProof/>
          <w:lang w:eastAsia="cs-CZ" w:bidi="ar-SA"/>
        </w:rPr>
        <w:drawing>
          <wp:anchor distT="0" distB="0" distL="0" distR="0" simplePos="0" relativeHeight="251721728" behindDoc="0" locked="0" layoutInCell="1" allowOverlap="1">
            <wp:simplePos x="0" y="0"/>
            <wp:positionH relativeFrom="page">
              <wp:posOffset>4021162</wp:posOffset>
            </wp:positionH>
            <wp:positionV relativeFrom="paragraph">
              <wp:posOffset>186776</wp:posOffset>
            </wp:positionV>
            <wp:extent cx="2812220" cy="1421977"/>
            <wp:effectExtent l="0" t="0" r="0" b="0"/>
            <wp:wrapNone/>
            <wp:docPr id="37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1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2220" cy="1421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95B322"/>
        </w:rPr>
        <w:t>Rue La Fayette</w:t>
      </w:r>
    </w:p>
    <w:p w:rsidR="00784269" w:rsidRDefault="00D61B1D">
      <w:pPr>
        <w:pStyle w:val="Zkladntext"/>
        <w:spacing w:before="176"/>
        <w:ind w:left="1870" w:right="5826"/>
        <w:jc w:val="both"/>
      </w:pPr>
      <w:r>
        <w:t>Dotčený přibližně 800metrový úsek ulice Rue La Fayette vede od křižovatky s ulicí Rue Cadet ke křižovatce s bulvárem Boulevard Magenta.</w:t>
      </w:r>
    </w:p>
    <w:p w:rsidR="00784269" w:rsidRDefault="00784269">
      <w:pPr>
        <w:pStyle w:val="Zkladntext"/>
      </w:pPr>
    </w:p>
    <w:p w:rsidR="00784269" w:rsidRDefault="00784269">
      <w:pPr>
        <w:pStyle w:val="Zkladntext"/>
      </w:pPr>
    </w:p>
    <w:p w:rsidR="00784269" w:rsidRDefault="00784269">
      <w:pPr>
        <w:pStyle w:val="Zkladntext"/>
      </w:pPr>
    </w:p>
    <w:p w:rsidR="00784269" w:rsidRDefault="00784269">
      <w:pPr>
        <w:pStyle w:val="Zkladntext"/>
      </w:pPr>
    </w:p>
    <w:p w:rsidR="00784269" w:rsidRDefault="00784269">
      <w:pPr>
        <w:sectPr w:rsidR="00784269">
          <w:pgSz w:w="11910" w:h="16840"/>
          <w:pgMar w:top="1120" w:right="0" w:bottom="1000" w:left="0" w:header="0" w:footer="890" w:gutter="0"/>
          <w:cols w:space="708"/>
        </w:sectPr>
      </w:pPr>
    </w:p>
    <w:p w:rsidR="00784269" w:rsidRDefault="00784269">
      <w:pPr>
        <w:pStyle w:val="Zkladntext"/>
        <w:spacing w:before="4"/>
        <w:rPr>
          <w:sz w:val="39"/>
        </w:rPr>
      </w:pPr>
    </w:p>
    <w:p w:rsidR="00784269" w:rsidRDefault="00D61B1D">
      <w:pPr>
        <w:pStyle w:val="Nadpis31"/>
        <w:ind w:left="1870"/>
      </w:pPr>
      <w:r>
        <w:t>Příčný řez:</w:t>
      </w:r>
    </w:p>
    <w:p w:rsidR="00784269" w:rsidRDefault="00D61B1D">
      <w:pPr>
        <w:pStyle w:val="Zkladntext"/>
        <w:rPr>
          <w:b/>
          <w:i/>
          <w:sz w:val="22"/>
        </w:rPr>
      </w:pPr>
      <w:r>
        <w:br w:type="column"/>
      </w:r>
    </w:p>
    <w:p w:rsidR="00784269" w:rsidRDefault="00D61B1D">
      <w:pPr>
        <w:ind w:right="1131"/>
        <w:jc w:val="right"/>
        <w:rPr>
          <w:rFonts w:ascii="Times New Roman" w:hAnsi="Times New Roman"/>
          <w:i/>
          <w:sz w:val="14"/>
        </w:rPr>
      </w:pPr>
      <w:r>
        <w:rPr>
          <w:rFonts w:ascii="Times New Roman" w:hAnsi="Times New Roman"/>
          <w:i/>
          <w:color w:val="154194"/>
          <w:sz w:val="14"/>
        </w:rPr>
        <w:t>Zdroj: Géoportail</w:t>
      </w:r>
    </w:p>
    <w:p w:rsidR="00784269" w:rsidRDefault="00784269">
      <w:pPr>
        <w:jc w:val="right"/>
        <w:rPr>
          <w:rFonts w:ascii="Times New Roman" w:hAnsi="Times New Roman"/>
          <w:sz w:val="14"/>
        </w:rPr>
        <w:sectPr w:rsidR="00784269">
          <w:type w:val="continuous"/>
          <w:pgSz w:w="11910" w:h="16840"/>
          <w:pgMar w:top="360" w:right="0" w:bottom="0" w:left="0" w:header="708" w:footer="708" w:gutter="0"/>
          <w:cols w:num="2" w:space="708" w:equalWidth="0">
            <w:col w:w="3443" w:space="1019"/>
            <w:col w:w="7448"/>
          </w:cols>
        </w:sectPr>
      </w:pPr>
    </w:p>
    <w:p w:rsidR="00784269" w:rsidRDefault="00D61B1D">
      <w:pPr>
        <w:pStyle w:val="Zkladntext"/>
        <w:spacing w:before="88"/>
        <w:ind w:left="1870" w:right="1129"/>
      </w:pPr>
      <w:r>
        <w:t>Směr vyhrazený pro cyklisty vede po jednosměrné cyklostezce o šířce 1,90 metrů postavený v</w:t>
      </w:r>
      <w:r w:rsidR="00B66AAD">
        <w:t> </w:t>
      </w:r>
      <w:r>
        <w:t>poloviční výšce chodníku.</w:t>
      </w:r>
    </w:p>
    <w:p w:rsidR="00784269" w:rsidRDefault="00081D5E">
      <w:pPr>
        <w:pStyle w:val="Zkladntext"/>
        <w:spacing w:before="6"/>
        <w:rPr>
          <w:sz w:val="9"/>
        </w:rPr>
      </w:pPr>
      <w:r>
        <w:rPr>
          <w:noProof/>
          <w:lang w:eastAsia="cs-CZ" w:bidi="ar-SA"/>
        </w:rPr>
        <mc:AlternateContent>
          <mc:Choice Requires="wpg">
            <w:drawing>
              <wp:anchor distT="0" distB="0" distL="0" distR="0" simplePos="0" relativeHeight="251719680" behindDoc="1" locked="0" layoutInCell="1" allowOverlap="1">
                <wp:simplePos x="0" y="0"/>
                <wp:positionH relativeFrom="page">
                  <wp:posOffset>1188085</wp:posOffset>
                </wp:positionH>
                <wp:positionV relativeFrom="paragraph">
                  <wp:posOffset>94615</wp:posOffset>
                </wp:positionV>
                <wp:extent cx="5622290" cy="1776095"/>
                <wp:effectExtent l="0" t="0" r="0" b="0"/>
                <wp:wrapTopAndBottom/>
                <wp:docPr id="48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22290" cy="1776095"/>
                          <a:chOff x="1871" y="149"/>
                          <a:chExt cx="8854" cy="2797"/>
                        </a:xfrm>
                      </wpg:grpSpPr>
                      <pic:pic xmlns:pic="http://schemas.openxmlformats.org/drawingml/2006/picture">
                        <pic:nvPicPr>
                          <pic:cNvPr id="5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70" y="149"/>
                            <a:ext cx="8506" cy="27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1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9567" y="1198"/>
                            <a:ext cx="442" cy="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4269" w:rsidRDefault="00D61B1D">
                              <w:pPr>
                                <w:spacing w:before="12"/>
                                <w:rPr>
                                  <w:rFonts w:ascii="Times New Roman"/>
                                  <w:i/>
                                  <w:sz w:val="14"/>
                                </w:rPr>
                              </w:pPr>
                              <w:r>
                                <w:rPr>
                                  <w:rFonts w:ascii="Times New Roman"/>
                                  <w:i/>
                                  <w:color w:val="154194"/>
                                  <w:sz w:val="14"/>
                                </w:rPr>
                                <w:t>Zdroj: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9567" y="1326"/>
                            <a:ext cx="998" cy="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4269" w:rsidRDefault="00D61B1D">
                              <w:pPr>
                                <w:spacing w:before="12"/>
                                <w:rPr>
                                  <w:rFonts w:ascii="Times New Roman"/>
                                  <w:i/>
                                  <w:sz w:val="14"/>
                                </w:rPr>
                              </w:pPr>
                              <w:r>
                                <w:rPr>
                                  <w:rFonts w:ascii="Times New Roman"/>
                                  <w:i/>
                                  <w:color w:val="154194"/>
                                  <w:sz w:val="14"/>
                                </w:rPr>
                                <w:t>Cerema / Direction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9567" y="1455"/>
                            <a:ext cx="1157" cy="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4269" w:rsidRDefault="00D61B1D">
                              <w:pPr>
                                <w:spacing w:before="12"/>
                                <w:rPr>
                                  <w:rFonts w:ascii="Times New Roman"/>
                                  <w:i/>
                                  <w:sz w:val="14"/>
                                </w:rPr>
                              </w:pPr>
                              <w:r>
                                <w:rPr>
                                  <w:rFonts w:ascii="Times New Roman"/>
                                  <w:i/>
                                  <w:color w:val="154194"/>
                                  <w:sz w:val="14"/>
                                </w:rPr>
                                <w:t>territoriale Centre-Est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76" style="position:absolute;margin-left:93.55pt;margin-top:7.45pt;width:442.7pt;height:139.85pt;z-index:-251596800;mso-wrap-distance-left:0;mso-wrap-distance-right:0;mso-position-horizontal-relative:page;mso-position-vertical-relative:text" coordorigin="1871,149" coordsize="8854,27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">
                <v:shape id="Picture 23" o:spid="_x0000_s1077" type="#_x0000_t75" style="position:absolute;left:1870;top:149;width:8506;height:27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03/l6/AAAA2wAAAA8AAABkcnMvZG93bnJldi54bWxET02LwjAQvS/4H8IIe1tTBWWpRimi6GUp&#10;uqvnoRnbajMpSbT135uDsMfH+16setOIBzlfW1YwHiUgiAuray4V/P1uv75B+ICssbFMCp7kYbUc&#10;fCww1bbjAz2OoRQxhH2KCqoQ2lRKX1Rk0I9sSxy5i3UGQ4SulNphF8NNIydJMpMGa44NFba0rqi4&#10;He9GQb67np3PTdZlxWm9mcx+rjlrpT6HfTYHEagP/+K3e68VTOP6+CX+ALl8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9N/5evwAAANsAAAAPAAAAAAAAAAAAAAAAAJ8CAABk&#10;cnMvZG93bnJldi54bWxQSwUGAAAAAAQABAD3AAAAiwMAAAAA&#10;">
                  <v:imagedata r:id="rId34" o:title=""/>
                </v:shape>
                <v:shape id="Text Box 22" o:spid="_x0000_s1078" type="#_x0000_t202" style="position:absolute;left:9567;top:1198;width:442;height:1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++7MUA&#10;AADbAAAADwAAAGRycy9kb3ducmV2LnhtbESPQWvCQBSE74X+h+UVvDUbBaV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H77sxQAAANsAAAAPAAAAAAAAAAAAAAAAAJgCAABkcnMv&#10;ZG93bnJldi54bWxQSwUGAAAAAAQABAD1AAAAigMAAAAA&#10;" filled="f" stroked="f">
                  <v:textbox inset="0,0,0,0">
                    <w:txbxContent>
                      <w:p w:rsidR="00784269" w:rsidRDefault="00D61B1D">
                        <w:pPr>
                          <w:spacing w:before="12"/>
                          <w:rPr>
                            <w:rFonts w:ascii="Times New Roman"/>
                            <w:i/>
                            <w:sz w:val="14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154194"/>
                            <w:sz w:val="14"/>
                          </w:rPr>
                          <w:t>Zdroj:</w:t>
                        </w:r>
                      </w:p>
                    </w:txbxContent>
                  </v:textbox>
                </v:shape>
                <v:shape id="Text Box 21" o:spid="_x0000_s1079" type="#_x0000_t202" style="position:absolute;left:9567;top:1326;width:998;height:1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0gm8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M0gm8MAAADbAAAADwAAAAAAAAAAAAAAAACYAgAAZHJzL2Rv&#10;d25yZXYueG1sUEsFBgAAAAAEAAQA9QAAAIgDAAAAAA==&#10;" filled="f" stroked="f">
                  <v:textbox inset="0,0,0,0">
                    <w:txbxContent>
                      <w:p w:rsidR="00784269" w:rsidRDefault="00D61B1D">
                        <w:pPr>
                          <w:spacing w:before="12"/>
                          <w:rPr>
                            <w:rFonts w:ascii="Times New Roman"/>
                            <w:i/>
                            <w:sz w:val="14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154194"/>
                            <w:sz w:val="14"/>
                          </w:rPr>
                          <w:t>Cerema / Direction</w:t>
                        </w:r>
                      </w:p>
                    </w:txbxContent>
                  </v:textbox>
                </v:shape>
                <v:shape id="Text Box 20" o:spid="_x0000_s1080" type="#_x0000_t202" style="position:absolute;left:9567;top:1455;width:1157;height:1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GFAM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BhQDEAAAA2wAAAA8AAAAAAAAAAAAAAAAAmAIAAGRycy9k&#10;b3ducmV2LnhtbFBLBQYAAAAABAAEAPUAAACJAwAAAAA=&#10;" filled="f" stroked="f">
                  <v:textbox inset="0,0,0,0">
                    <w:txbxContent>
                      <w:p w:rsidR="00784269" w:rsidRDefault="00D61B1D">
                        <w:pPr>
                          <w:spacing w:before="12"/>
                          <w:rPr>
                            <w:rFonts w:ascii="Times New Roman"/>
                            <w:i/>
                            <w:sz w:val="14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154194"/>
                            <w:sz w:val="14"/>
                          </w:rPr>
                          <w:t>territoriale Centre-Est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84269" w:rsidRDefault="00784269">
      <w:pPr>
        <w:pStyle w:val="Zkladntext"/>
      </w:pPr>
    </w:p>
    <w:p w:rsidR="00784269" w:rsidRDefault="00784269">
      <w:pPr>
        <w:pStyle w:val="Zkladntext"/>
      </w:pPr>
    </w:p>
    <w:p w:rsidR="00784269" w:rsidRDefault="00784269">
      <w:pPr>
        <w:pStyle w:val="Zkladntext"/>
      </w:pPr>
    </w:p>
    <w:p w:rsidR="00784269" w:rsidRDefault="00784269">
      <w:pPr>
        <w:pStyle w:val="Zkladntext"/>
      </w:pPr>
    </w:p>
    <w:p w:rsidR="00784269" w:rsidRDefault="00784269">
      <w:pPr>
        <w:pStyle w:val="Zkladntext"/>
      </w:pPr>
    </w:p>
    <w:p w:rsidR="00784269" w:rsidRDefault="00784269">
      <w:pPr>
        <w:pStyle w:val="Zkladntext"/>
      </w:pPr>
    </w:p>
    <w:p w:rsidR="00784269" w:rsidRDefault="00784269">
      <w:pPr>
        <w:pStyle w:val="Zkladntext"/>
      </w:pPr>
    </w:p>
    <w:p w:rsidR="00784269" w:rsidRDefault="00784269">
      <w:pPr>
        <w:pStyle w:val="Zkladntext"/>
      </w:pPr>
    </w:p>
    <w:p w:rsidR="00784269" w:rsidRDefault="00784269">
      <w:pPr>
        <w:pStyle w:val="Zkladntext"/>
      </w:pPr>
    </w:p>
    <w:p w:rsidR="00784269" w:rsidRDefault="00784269">
      <w:pPr>
        <w:pStyle w:val="Zkladntext"/>
      </w:pPr>
    </w:p>
    <w:p w:rsidR="00784269" w:rsidRDefault="00784269">
      <w:pPr>
        <w:pStyle w:val="Zkladntext"/>
      </w:pPr>
    </w:p>
    <w:p w:rsidR="00784269" w:rsidRDefault="00784269">
      <w:pPr>
        <w:pStyle w:val="Zkladntext"/>
      </w:pPr>
    </w:p>
    <w:p w:rsidR="00784269" w:rsidRDefault="00784269">
      <w:pPr>
        <w:pStyle w:val="Zkladntext"/>
      </w:pPr>
    </w:p>
    <w:p w:rsidR="00784269" w:rsidRDefault="00784269">
      <w:pPr>
        <w:pStyle w:val="Zkladntext"/>
      </w:pPr>
    </w:p>
    <w:p w:rsidR="00784269" w:rsidRDefault="00784269">
      <w:pPr>
        <w:pStyle w:val="Zkladntext"/>
        <w:spacing w:before="4"/>
        <w:rPr>
          <w:sz w:val="27"/>
        </w:rPr>
      </w:pPr>
    </w:p>
    <w:p w:rsidR="00784269" w:rsidRDefault="00D61B1D">
      <w:pPr>
        <w:tabs>
          <w:tab w:val="left" w:pos="6547"/>
        </w:tabs>
        <w:ind w:left="1870"/>
        <w:rPr>
          <w:rFonts w:ascii="Times New Roman" w:hAnsi="Times New Roman"/>
          <w:i/>
          <w:sz w:val="16"/>
        </w:rPr>
      </w:pPr>
      <w:r>
        <w:rPr>
          <w:noProof/>
          <w:lang w:eastAsia="cs-CZ" w:bidi="ar-SA"/>
        </w:rPr>
        <w:drawing>
          <wp:anchor distT="0" distB="0" distL="0" distR="0" simplePos="0" relativeHeight="251722752" behindDoc="0" locked="0" layoutInCell="1" allowOverlap="1">
            <wp:simplePos x="0" y="0"/>
            <wp:positionH relativeFrom="page">
              <wp:posOffset>1187996</wp:posOffset>
            </wp:positionH>
            <wp:positionV relativeFrom="paragraph">
              <wp:posOffset>-2011939</wp:posOffset>
            </wp:positionV>
            <wp:extent cx="2677236" cy="2000923"/>
            <wp:effectExtent l="0" t="0" r="0" b="0"/>
            <wp:wrapNone/>
            <wp:docPr id="39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3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7236" cy="20009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cs-CZ" w:bidi="ar-SA"/>
        </w:rPr>
        <w:drawing>
          <wp:anchor distT="0" distB="0" distL="0" distR="0" simplePos="0" relativeHeight="251723776" behindDoc="0" locked="0" layoutInCell="1" allowOverlap="1">
            <wp:simplePos x="0" y="0"/>
            <wp:positionH relativeFrom="page">
              <wp:posOffset>4157345</wp:posOffset>
            </wp:positionH>
            <wp:positionV relativeFrom="paragraph">
              <wp:posOffset>-2011939</wp:posOffset>
            </wp:positionV>
            <wp:extent cx="2677248" cy="2000923"/>
            <wp:effectExtent l="0" t="0" r="0" b="0"/>
            <wp:wrapNone/>
            <wp:docPr id="41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4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7248" cy="20009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1D5E"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page">
                  <wp:posOffset>3848735</wp:posOffset>
                </wp:positionH>
                <wp:positionV relativeFrom="paragraph">
                  <wp:posOffset>-1786890</wp:posOffset>
                </wp:positionV>
                <wp:extent cx="144145" cy="1780540"/>
                <wp:effectExtent l="0" t="0" r="0" b="0"/>
                <wp:wrapNone/>
                <wp:docPr id="46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45" cy="178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4269" w:rsidRDefault="00D61B1D">
                            <w:pPr>
                              <w:spacing w:before="32"/>
                              <w:ind w:left="20"/>
                              <w:rPr>
                                <w:rFonts w:ascii="Times New Roman" w:hAnsi="Times New Roman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color w:val="154194"/>
                                <w:sz w:val="14"/>
                              </w:rPr>
                              <w:t>Zdroj: Cerema / Direction territoriale Île-de-France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81" type="#_x0000_t202" style="position:absolute;left:0;text-align:left;margin-left:303.05pt;margin-top:-140.7pt;width:11.35pt;height:140.2pt;z-index:2517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" filled="f" stroked="f">
                <v:textbox style="layout-flow:vertical;mso-layout-flow-alt:bottom-to-top" inset="0,0,0,0">
                  <w:txbxContent>
                    <w:p w:rsidR="00784269" w:rsidRDefault="00D61B1D">
                      <w:pPr>
                        <w:spacing w:before="32"/>
                        <w:ind w:left="20"/>
                        <w:rPr>
                          <w:rFonts w:ascii="Times New Roman" w:hAnsi="Times New Roman"/>
                          <w:i/>
                          <w:sz w:val="14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color w:val="154194"/>
                          <w:sz w:val="14"/>
                        </w:rPr>
                        <w:t>Zdroj: Cerema / Direction territoriale Île-de-France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81D5E"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page">
                  <wp:posOffset>6817995</wp:posOffset>
                </wp:positionH>
                <wp:positionV relativeFrom="paragraph">
                  <wp:posOffset>-1786890</wp:posOffset>
                </wp:positionV>
                <wp:extent cx="144145" cy="1780540"/>
                <wp:effectExtent l="0" t="0" r="0" b="0"/>
                <wp:wrapNone/>
                <wp:docPr id="4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45" cy="178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4269" w:rsidRDefault="00D61B1D">
                            <w:pPr>
                              <w:spacing w:before="32"/>
                              <w:ind w:left="20"/>
                              <w:rPr>
                                <w:rFonts w:ascii="Times New Roman" w:hAnsi="Times New Roman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color w:val="154194"/>
                                <w:sz w:val="14"/>
                              </w:rPr>
                              <w:t>Zdroj: Cerema / Direction territoriale Île-de-France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82" type="#_x0000_t202" style="position:absolute;left:0;text-align:left;margin-left:536.85pt;margin-top:-140.7pt;width:11.35pt;height:140.2pt;z-index:2517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" filled="f" stroked="f">
                <v:textbox style="layout-flow:vertical;mso-layout-flow-alt:bottom-to-top" inset="0,0,0,0">
                  <w:txbxContent>
                    <w:p w:rsidR="00784269" w:rsidRDefault="00D61B1D">
                      <w:pPr>
                        <w:spacing w:before="32"/>
                        <w:ind w:left="20"/>
                        <w:rPr>
                          <w:rFonts w:ascii="Times New Roman" w:hAnsi="Times New Roman"/>
                          <w:i/>
                          <w:sz w:val="14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color w:val="154194"/>
                          <w:sz w:val="14"/>
                        </w:rPr>
                        <w:t>Zdroj: Cerema / Direction territoriale Île-de-France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  <w:i/>
          <w:color w:val="154194"/>
          <w:sz w:val="16"/>
        </w:rPr>
        <w:t>Běžný směr jízdy: jízdní pruh pro autobusy, po kterém mohou jezdit i cyklisté</w:t>
      </w:r>
      <w:r>
        <w:rPr>
          <w:rFonts w:ascii="Times New Roman" w:hAnsi="Times New Roman"/>
          <w:i/>
          <w:color w:val="154194"/>
          <w:sz w:val="16"/>
        </w:rPr>
        <w:tab/>
        <w:t>Směr vyhrazený pro cyklisty: cyklostezka</w:t>
      </w: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spacing w:before="6"/>
        <w:rPr>
          <w:rFonts w:ascii="Times New Roman"/>
          <w:i/>
          <w:sz w:val="14"/>
        </w:rPr>
      </w:pPr>
    </w:p>
    <w:p w:rsidR="00B66AAD" w:rsidRDefault="00B66AAD">
      <w:pPr>
        <w:pStyle w:val="Zkladntext"/>
        <w:spacing w:before="6"/>
        <w:rPr>
          <w:rFonts w:ascii="Times New Roman"/>
          <w:i/>
          <w:sz w:val="14"/>
        </w:rPr>
      </w:pPr>
    </w:p>
    <w:p w:rsidR="00B66AAD" w:rsidRDefault="00B66AAD">
      <w:pPr>
        <w:pStyle w:val="Zkladntext"/>
        <w:spacing w:before="6"/>
        <w:rPr>
          <w:rFonts w:ascii="Times New Roman"/>
          <w:i/>
          <w:sz w:val="14"/>
        </w:rPr>
      </w:pPr>
    </w:p>
    <w:p w:rsidR="00B66AAD" w:rsidRDefault="00B66AAD">
      <w:pPr>
        <w:pStyle w:val="Zkladntext"/>
        <w:spacing w:before="6"/>
        <w:rPr>
          <w:rFonts w:ascii="Times New Roman"/>
          <w:i/>
          <w:sz w:val="14"/>
        </w:rPr>
      </w:pPr>
    </w:p>
    <w:p w:rsidR="00B66AAD" w:rsidRDefault="00B66AAD">
      <w:pPr>
        <w:pStyle w:val="Zkladntext"/>
        <w:spacing w:before="6"/>
        <w:rPr>
          <w:rFonts w:ascii="Times New Roman"/>
          <w:i/>
          <w:sz w:val="14"/>
        </w:rPr>
      </w:pPr>
    </w:p>
    <w:p w:rsidR="00B66AAD" w:rsidRDefault="00B66AAD">
      <w:pPr>
        <w:pStyle w:val="Zkladntext"/>
        <w:spacing w:before="6"/>
        <w:rPr>
          <w:rFonts w:ascii="Times New Roman"/>
          <w:i/>
          <w:sz w:val="14"/>
        </w:rPr>
      </w:pPr>
    </w:p>
    <w:p w:rsidR="00B66AAD" w:rsidRDefault="00B66AAD">
      <w:pPr>
        <w:pStyle w:val="Zkladntext"/>
        <w:spacing w:before="6"/>
        <w:rPr>
          <w:rFonts w:ascii="Times New Roman"/>
          <w:i/>
          <w:sz w:val="14"/>
        </w:rPr>
      </w:pPr>
    </w:p>
    <w:p w:rsidR="00B66AAD" w:rsidRDefault="00B66AAD">
      <w:pPr>
        <w:pStyle w:val="Zkladntext"/>
        <w:spacing w:before="6"/>
        <w:rPr>
          <w:rFonts w:ascii="Times New Roman"/>
          <w:i/>
          <w:sz w:val="14"/>
        </w:rPr>
      </w:pPr>
    </w:p>
    <w:p w:rsidR="00B66AAD" w:rsidRDefault="00B66AAD">
      <w:pPr>
        <w:pStyle w:val="Zkladntext"/>
        <w:spacing w:before="6"/>
        <w:rPr>
          <w:rFonts w:ascii="Times New Roman"/>
          <w:i/>
          <w:sz w:val="14"/>
        </w:rPr>
      </w:pPr>
    </w:p>
    <w:p w:rsidR="00B66AAD" w:rsidRDefault="00B66AAD">
      <w:pPr>
        <w:pStyle w:val="Zkladntext"/>
        <w:spacing w:before="6"/>
        <w:rPr>
          <w:rFonts w:ascii="Times New Roman"/>
          <w:i/>
          <w:sz w:val="14"/>
        </w:rPr>
      </w:pPr>
    </w:p>
    <w:p w:rsidR="00B66AAD" w:rsidRDefault="00B66AAD">
      <w:pPr>
        <w:pStyle w:val="Zkladntext"/>
        <w:spacing w:before="6"/>
        <w:rPr>
          <w:rFonts w:ascii="Times New Roman"/>
          <w:i/>
          <w:sz w:val="14"/>
        </w:rPr>
      </w:pPr>
    </w:p>
    <w:p w:rsidR="00B66AAD" w:rsidRDefault="00B66AAD">
      <w:pPr>
        <w:pStyle w:val="Zkladntext"/>
        <w:spacing w:before="6"/>
        <w:rPr>
          <w:rFonts w:ascii="Times New Roman"/>
          <w:i/>
          <w:sz w:val="14"/>
        </w:rPr>
      </w:pPr>
    </w:p>
    <w:p w:rsidR="00B66AAD" w:rsidRDefault="00B66AAD">
      <w:pPr>
        <w:pStyle w:val="Zkladntext"/>
        <w:spacing w:before="6"/>
        <w:rPr>
          <w:rFonts w:ascii="Times New Roman"/>
          <w:i/>
          <w:sz w:val="14"/>
        </w:rPr>
      </w:pPr>
    </w:p>
    <w:p w:rsidR="00B66AAD" w:rsidRDefault="00B66AAD">
      <w:pPr>
        <w:pStyle w:val="Zkladntext"/>
        <w:spacing w:before="6"/>
        <w:rPr>
          <w:rFonts w:ascii="Times New Roman"/>
          <w:i/>
          <w:sz w:val="14"/>
        </w:rPr>
      </w:pPr>
    </w:p>
    <w:p w:rsidR="00B66AAD" w:rsidRDefault="00081D5E">
      <w:pPr>
        <w:pStyle w:val="Zkladntext"/>
        <w:spacing w:before="6"/>
        <w:rPr>
          <w:rFonts w:ascii="Times New Roman"/>
          <w:i/>
          <w:sz w:val="14"/>
        </w:rPr>
      </w:pPr>
      <w:r>
        <w:rPr>
          <w:rFonts w:ascii="Times New Roman"/>
          <w:i/>
          <w:noProof/>
          <w:sz w:val="14"/>
          <w:lang w:eastAsia="cs-CZ" w:bidi="ar-SA"/>
        </w:rPr>
        <mc:AlternateContent>
          <mc:Choice Requires="wps">
            <w:drawing>
              <wp:anchor distT="0" distB="0" distL="0" distR="0" simplePos="0" relativeHeight="251742208" behindDoc="1" locked="0" layoutInCell="1" allowOverlap="1">
                <wp:simplePos x="0" y="0"/>
                <wp:positionH relativeFrom="page">
                  <wp:posOffset>1192530</wp:posOffset>
                </wp:positionH>
                <wp:positionV relativeFrom="paragraph">
                  <wp:posOffset>55245</wp:posOffset>
                </wp:positionV>
                <wp:extent cx="1685290" cy="1270"/>
                <wp:effectExtent l="0" t="0" r="0" b="0"/>
                <wp:wrapTopAndBottom/>
                <wp:docPr id="42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8529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2654"/>
                            <a:gd name="T2" fmla="+- 0 3787 1134"/>
                            <a:gd name="T3" fmla="*/ T2 w 26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54">
                              <a:moveTo>
                                <a:pt x="0" y="0"/>
                              </a:moveTo>
                              <a:lnTo>
                                <a:pt x="2653" y="0"/>
                              </a:lnTo>
                            </a:path>
                          </a:pathLst>
                        </a:custGeom>
                        <a:noFill/>
                        <a:ln w="15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302A34" id="Freeform 79" o:spid="_x0000_s1026" style="position:absolute;margin-left:93.9pt;margin-top:4.35pt;width:132.7pt;height:.1pt;z-index:-2515742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" path="m,l2653,e" filled="f" strokeweight=".04411mm">
                <v:path arrowok="t" o:connecttype="custom" o:connectlocs="0,0;1684655,0" o:connectangles="0,0"/>
                <w10:wrap type="topAndBottom" anchorx="page"/>
              </v:shape>
            </w:pict>
          </mc:Fallback>
        </mc:AlternateContent>
      </w:r>
    </w:p>
    <w:p w:rsidR="00784269" w:rsidRDefault="00D61B1D">
      <w:pPr>
        <w:pStyle w:val="Odstavecseseznamem"/>
        <w:numPr>
          <w:ilvl w:val="0"/>
          <w:numId w:val="3"/>
        </w:numPr>
        <w:tabs>
          <w:tab w:val="left" w:pos="2095"/>
        </w:tabs>
        <w:spacing w:before="8"/>
        <w:ind w:hanging="215"/>
        <w:jc w:val="left"/>
        <w:rPr>
          <w:sz w:val="14"/>
        </w:rPr>
      </w:pPr>
      <w:r>
        <w:rPr>
          <w:sz w:val="14"/>
        </w:rPr>
        <w:t>Zdroj: Klub měst a venkovských oblastí vhodných pro cyklisty.</w:t>
      </w:r>
    </w:p>
    <w:p w:rsidR="00784269" w:rsidRDefault="00784269">
      <w:pPr>
        <w:rPr>
          <w:sz w:val="14"/>
        </w:rPr>
        <w:sectPr w:rsidR="00784269">
          <w:type w:val="continuous"/>
          <w:pgSz w:w="11910" w:h="16840"/>
          <w:pgMar w:top="360" w:right="0" w:bottom="0" w:left="0" w:header="708" w:footer="708" w:gutter="0"/>
          <w:cols w:space="708"/>
        </w:sectPr>
      </w:pPr>
    </w:p>
    <w:p w:rsidR="00784269" w:rsidRDefault="00081D5E">
      <w:pPr>
        <w:pStyle w:val="Zkladntext"/>
        <w:ind w:left="1133"/>
      </w:pPr>
      <w:r>
        <w:rPr>
          <w:noProof/>
          <w:lang w:eastAsia="cs-CZ" w:bidi="ar-SA"/>
        </w:rPr>
        <w:lastRenderedPageBreak/>
        <mc:AlternateContent>
          <mc:Choice Requires="wpg">
            <w:drawing>
              <wp:inline distT="0" distB="0" distL="0" distR="0">
                <wp:extent cx="5652135" cy="252730"/>
                <wp:effectExtent l="5080" t="6350" r="635" b="7620"/>
                <wp:docPr id="36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2135" cy="252730"/>
                          <a:chOff x="0" y="0"/>
                          <a:chExt cx="8901" cy="398"/>
                        </a:xfrm>
                      </wpg:grpSpPr>
                      <wps:wsp>
                        <wps:cNvPr id="38" name="Freeform 15"/>
                        <wps:cNvSpPr>
                          <a:spLocks/>
                        </wps:cNvSpPr>
                        <wps:spPr bwMode="auto">
                          <a:xfrm>
                            <a:off x="0" y="1"/>
                            <a:ext cx="8901" cy="397"/>
                          </a:xfrm>
                          <a:custGeom>
                            <a:avLst/>
                            <a:gdLst>
                              <a:gd name="T0" fmla="*/ 8844 w 8901"/>
                              <a:gd name="T1" fmla="+- 0 1 1"/>
                              <a:gd name="T2" fmla="*/ 1 h 397"/>
                              <a:gd name="T3" fmla="*/ 57 w 8901"/>
                              <a:gd name="T4" fmla="+- 0 1 1"/>
                              <a:gd name="T5" fmla="*/ 1 h 397"/>
                              <a:gd name="T6" fmla="*/ 35 w 8901"/>
                              <a:gd name="T7" fmla="+- 0 6 1"/>
                              <a:gd name="T8" fmla="*/ 6 h 397"/>
                              <a:gd name="T9" fmla="*/ 17 w 8901"/>
                              <a:gd name="T10" fmla="+- 0 18 1"/>
                              <a:gd name="T11" fmla="*/ 18 h 397"/>
                              <a:gd name="T12" fmla="*/ 4 w 8901"/>
                              <a:gd name="T13" fmla="+- 0 36 1"/>
                              <a:gd name="T14" fmla="*/ 36 h 397"/>
                              <a:gd name="T15" fmla="*/ 0 w 8901"/>
                              <a:gd name="T16" fmla="+- 0 58 1"/>
                              <a:gd name="T17" fmla="*/ 58 h 397"/>
                              <a:gd name="T18" fmla="*/ 0 w 8901"/>
                              <a:gd name="T19" fmla="+- 0 341 1"/>
                              <a:gd name="T20" fmla="*/ 341 h 397"/>
                              <a:gd name="T21" fmla="*/ 4 w 8901"/>
                              <a:gd name="T22" fmla="+- 0 363 1"/>
                              <a:gd name="T23" fmla="*/ 363 h 397"/>
                              <a:gd name="T24" fmla="*/ 17 w 8901"/>
                              <a:gd name="T25" fmla="+- 0 381 1"/>
                              <a:gd name="T26" fmla="*/ 381 h 397"/>
                              <a:gd name="T27" fmla="*/ 35 w 8901"/>
                              <a:gd name="T28" fmla="+- 0 393 1"/>
                              <a:gd name="T29" fmla="*/ 393 h 397"/>
                              <a:gd name="T30" fmla="*/ 57 w 8901"/>
                              <a:gd name="T31" fmla="+- 0 398 1"/>
                              <a:gd name="T32" fmla="*/ 398 h 397"/>
                              <a:gd name="T33" fmla="*/ 8844 w 8901"/>
                              <a:gd name="T34" fmla="+- 0 398 1"/>
                              <a:gd name="T35" fmla="*/ 398 h 397"/>
                              <a:gd name="T36" fmla="*/ 8866 w 8901"/>
                              <a:gd name="T37" fmla="+- 0 393 1"/>
                              <a:gd name="T38" fmla="*/ 393 h 397"/>
                              <a:gd name="T39" fmla="*/ 8884 w 8901"/>
                              <a:gd name="T40" fmla="+- 0 381 1"/>
                              <a:gd name="T41" fmla="*/ 381 h 397"/>
                              <a:gd name="T42" fmla="*/ 8896 w 8901"/>
                              <a:gd name="T43" fmla="+- 0 363 1"/>
                              <a:gd name="T44" fmla="*/ 363 h 397"/>
                              <a:gd name="T45" fmla="*/ 8901 w 8901"/>
                              <a:gd name="T46" fmla="+- 0 341 1"/>
                              <a:gd name="T47" fmla="*/ 341 h 397"/>
                              <a:gd name="T48" fmla="*/ 8901 w 8901"/>
                              <a:gd name="T49" fmla="+- 0 58 1"/>
                              <a:gd name="T50" fmla="*/ 58 h 397"/>
                              <a:gd name="T51" fmla="*/ 8896 w 8901"/>
                              <a:gd name="T52" fmla="+- 0 36 1"/>
                              <a:gd name="T53" fmla="*/ 36 h 397"/>
                              <a:gd name="T54" fmla="*/ 8884 w 8901"/>
                              <a:gd name="T55" fmla="+- 0 18 1"/>
                              <a:gd name="T56" fmla="*/ 18 h 397"/>
                              <a:gd name="T57" fmla="*/ 8866 w 8901"/>
                              <a:gd name="T58" fmla="+- 0 6 1"/>
                              <a:gd name="T59" fmla="*/ 6 h 397"/>
                              <a:gd name="T60" fmla="*/ 8844 w 8901"/>
                              <a:gd name="T61" fmla="+- 0 1 1"/>
                              <a:gd name="T62" fmla="*/ 1 h 397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</a:cxnLst>
                            <a:rect l="0" t="0" r="r" b="b"/>
                            <a:pathLst>
                              <a:path w="8901" h="397">
                                <a:moveTo>
                                  <a:pt x="8844" y="0"/>
                                </a:moveTo>
                                <a:lnTo>
                                  <a:pt x="57" y="0"/>
                                </a:lnTo>
                                <a:lnTo>
                                  <a:pt x="35" y="5"/>
                                </a:lnTo>
                                <a:lnTo>
                                  <a:pt x="17" y="17"/>
                                </a:lnTo>
                                <a:lnTo>
                                  <a:pt x="4" y="35"/>
                                </a:lnTo>
                                <a:lnTo>
                                  <a:pt x="0" y="57"/>
                                </a:lnTo>
                                <a:lnTo>
                                  <a:pt x="0" y="340"/>
                                </a:lnTo>
                                <a:lnTo>
                                  <a:pt x="4" y="362"/>
                                </a:lnTo>
                                <a:lnTo>
                                  <a:pt x="17" y="380"/>
                                </a:lnTo>
                                <a:lnTo>
                                  <a:pt x="35" y="392"/>
                                </a:lnTo>
                                <a:lnTo>
                                  <a:pt x="57" y="397"/>
                                </a:lnTo>
                                <a:lnTo>
                                  <a:pt x="8844" y="397"/>
                                </a:lnTo>
                                <a:lnTo>
                                  <a:pt x="8866" y="392"/>
                                </a:lnTo>
                                <a:lnTo>
                                  <a:pt x="8884" y="380"/>
                                </a:lnTo>
                                <a:lnTo>
                                  <a:pt x="8896" y="362"/>
                                </a:lnTo>
                                <a:lnTo>
                                  <a:pt x="8901" y="340"/>
                                </a:lnTo>
                                <a:lnTo>
                                  <a:pt x="8901" y="57"/>
                                </a:lnTo>
                                <a:lnTo>
                                  <a:pt x="8896" y="35"/>
                                </a:lnTo>
                                <a:lnTo>
                                  <a:pt x="8884" y="17"/>
                                </a:lnTo>
                                <a:lnTo>
                                  <a:pt x="8866" y="5"/>
                                </a:lnTo>
                                <a:lnTo>
                                  <a:pt x="88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B3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8901" cy="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4269" w:rsidRDefault="00D61B1D">
                              <w:pPr>
                                <w:spacing w:before="22"/>
                                <w:ind w:left="2448" w:right="2336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Evropská metropole Lille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" o:spid="_x0000_s1083" style="width:445.05pt;height:19.9pt;mso-position-horizontal-relative:char;mso-position-vertical-relative:line" coordsize="8901,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">
                <v:shape id="Freeform 15" o:spid="_x0000_s1084" style="position:absolute;top:1;width:8901;height:397;visibility:visible;mso-wrap-style:square;v-text-anchor:top" coordsize="8901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hTScEA&#10;AADbAAAADwAAAGRycy9kb3ducmV2LnhtbERPTWvCQBC9C/0PyxR6000VS5u6SgkUbMFDVTxPs2MS&#10;zc6mu1uN/945CB4f73u26F2rThRi49nA8ygDRVx623BlYLv5HL6CignZYuuZDFwowmL+MJhhbv2Z&#10;f+i0TpWSEI45GqhT6nKtY1mTwzjyHbFwex8cJoGh0jbgWcJdq8dZ9qIdNiwNNXZU1FQe1//OQPG9&#10;k0nj6fYvHFbF79dxtdu4N2OeHvuPd1CJ+nQX39xLa2AiY8UoP0DPr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AIU0nBAAAA2wAAAA8AAAAAAAAAAAAAAAAAmAIAAGRycy9kb3du&#10;cmV2LnhtbFBLBQYAAAAABAAEAPUAAACGAwAAAAA=&#10;" path="m8844,l57,,35,5,17,17,4,35,,57,,340r4,22l17,380r18,12l57,397r8787,l8866,392r18,-12l8896,362r5,-22l8901,57r-5,-22l8884,17,8866,5,8844,xe" fillcolor="#95b322" stroked="f">
                  <v:path arrowok="t" o:connecttype="custom" o:connectlocs="8844,1;57,1;35,6;17,18;4,36;0,58;0,341;4,363;17,381;35,393;57,398;8844,398;8866,393;8884,381;8896,363;8901,341;8901,58;8896,36;8884,18;8866,6;8844,1" o:connectangles="0,0,0,0,0,0,0,0,0,0,0,0,0,0,0,0,0,0,0,0,0"/>
                </v:shape>
                <v:shape id="Text Box 14" o:spid="_x0000_s1085" type="#_x0000_t202" style="position:absolute;width:8901;height:3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    <v:textbox inset="0,0,0,0">
                    <w:txbxContent>
                      <w:p w:rsidR="00784269" w:rsidRDefault="00D61B1D">
                        <w:pPr>
                          <w:spacing w:before="22"/>
                          <w:ind w:left="2448" w:right="2336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z w:val="28"/>
                          </w:rPr>
                          <w:t>Evropská metropole Lille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84269" w:rsidRDefault="00784269">
      <w:pPr>
        <w:pStyle w:val="Zkladntext"/>
        <w:spacing w:before="8"/>
        <w:rPr>
          <w:sz w:val="17"/>
        </w:rPr>
      </w:pPr>
    </w:p>
    <w:p w:rsidR="00784269" w:rsidRDefault="00D61B1D">
      <w:pPr>
        <w:pStyle w:val="Zkladntext"/>
        <w:spacing w:before="114"/>
        <w:ind w:left="1133" w:right="1863"/>
      </w:pPr>
      <w:r>
        <w:t xml:space="preserve">Délka cykloobousměrek na území evropské metropole Lille </w:t>
      </w:r>
      <w:r>
        <w:rPr>
          <w:i/>
          <w:iCs/>
        </w:rPr>
        <w:t>(Métropole Européenne de Lille)</w:t>
      </w:r>
      <w:r>
        <w:t xml:space="preserve"> je 145</w:t>
      </w:r>
      <w:r w:rsidR="00B66AAD">
        <w:t> </w:t>
      </w:r>
      <w:r>
        <w:t>km, z nichž 24 km vede po silnicích s nejvyšší dovolenou rychlostí 50 km/h</w:t>
      </w:r>
      <w:r w:rsidR="00B66AAD" w:rsidRPr="00B66AAD">
        <w:rPr>
          <w:vertAlign w:val="superscript"/>
        </w:rPr>
        <w:t>(2)</w:t>
      </w:r>
      <w:r>
        <w:t>.</w:t>
      </w:r>
    </w:p>
    <w:p w:rsidR="00784269" w:rsidRDefault="00D61B1D">
      <w:pPr>
        <w:pStyle w:val="Nadpis21"/>
      </w:pPr>
      <w:r>
        <w:rPr>
          <w:noProof/>
          <w:lang w:eastAsia="cs-CZ" w:bidi="ar-SA"/>
        </w:rPr>
        <w:drawing>
          <wp:anchor distT="0" distB="0" distL="0" distR="0" simplePos="0" relativeHeight="251732992" behindDoc="0" locked="0" layoutInCell="1" allowOverlap="1">
            <wp:simplePos x="0" y="0"/>
            <wp:positionH relativeFrom="page">
              <wp:posOffset>3553168</wp:posOffset>
            </wp:positionH>
            <wp:positionV relativeFrom="paragraph">
              <wp:posOffset>186776</wp:posOffset>
            </wp:positionV>
            <wp:extent cx="2812220" cy="1421989"/>
            <wp:effectExtent l="0" t="0" r="0" b="0"/>
            <wp:wrapNone/>
            <wp:docPr id="43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5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2220" cy="14219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95B322"/>
        </w:rPr>
        <w:t>Lille - Rue de Valmy</w:t>
      </w:r>
    </w:p>
    <w:p w:rsidR="00784269" w:rsidRDefault="00D61B1D">
      <w:pPr>
        <w:pStyle w:val="Zkladntext"/>
        <w:spacing w:before="176"/>
        <w:ind w:left="1133" w:right="6563"/>
        <w:jc w:val="both"/>
      </w:pPr>
      <w:r>
        <w:t>Délka této cykloobousměrky je 400 m, přičemž průměrný denní provoz dosahuje okolo 7 000 automobilů/ den a rychlost V85</w:t>
      </w:r>
      <w:r w:rsidR="00647D41" w:rsidRPr="00647D41">
        <w:rPr>
          <w:vertAlign w:val="superscript"/>
        </w:rPr>
        <w:t>(3)</w:t>
      </w:r>
      <w:r>
        <w:rPr>
          <w:sz w:val="10"/>
        </w:rPr>
        <w:t xml:space="preserve"> </w:t>
      </w:r>
      <w:r>
        <w:t>se pohybuje v</w:t>
      </w:r>
      <w:r w:rsidR="00647D41">
        <w:t> </w:t>
      </w:r>
      <w:r>
        <w:t>rozmezí od 38 km/h do 44 km/h v závislosti na daném úseku.</w:t>
      </w:r>
    </w:p>
    <w:p w:rsidR="00784269" w:rsidRDefault="00784269">
      <w:pPr>
        <w:pStyle w:val="Zkladntext"/>
      </w:pPr>
    </w:p>
    <w:p w:rsidR="00784269" w:rsidRDefault="00784269">
      <w:pPr>
        <w:pStyle w:val="Zkladntext"/>
      </w:pPr>
    </w:p>
    <w:p w:rsidR="00784269" w:rsidRDefault="00784269">
      <w:pPr>
        <w:pStyle w:val="Zkladntext"/>
      </w:pPr>
    </w:p>
    <w:p w:rsidR="00784269" w:rsidRDefault="00784269">
      <w:pPr>
        <w:sectPr w:rsidR="00784269">
          <w:pgSz w:w="11910" w:h="16840"/>
          <w:pgMar w:top="1120" w:right="0" w:bottom="1000" w:left="0" w:header="0" w:footer="890" w:gutter="0"/>
          <w:cols w:space="708"/>
        </w:sectPr>
      </w:pPr>
    </w:p>
    <w:p w:rsidR="00784269" w:rsidRDefault="00784269">
      <w:pPr>
        <w:pStyle w:val="Zkladntext"/>
        <w:spacing w:before="10"/>
        <w:rPr>
          <w:sz w:val="38"/>
        </w:rPr>
      </w:pPr>
    </w:p>
    <w:p w:rsidR="00784269" w:rsidRDefault="00D61B1D">
      <w:pPr>
        <w:pStyle w:val="Nadpis31"/>
      </w:pPr>
      <w:r>
        <w:rPr>
          <w:noProof/>
          <w:lang w:eastAsia="cs-CZ" w:bidi="ar-SA"/>
        </w:rPr>
        <w:drawing>
          <wp:anchor distT="0" distB="0" distL="0" distR="0" simplePos="0" relativeHeight="251731968" behindDoc="0" locked="0" layoutInCell="1" allowOverlap="1">
            <wp:simplePos x="0" y="0"/>
            <wp:positionH relativeFrom="page">
              <wp:posOffset>720001</wp:posOffset>
            </wp:positionH>
            <wp:positionV relativeFrom="paragraph">
              <wp:posOffset>253159</wp:posOffset>
            </wp:positionV>
            <wp:extent cx="3893259" cy="1242343"/>
            <wp:effectExtent l="0" t="0" r="0" b="0"/>
            <wp:wrapNone/>
            <wp:docPr id="45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6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3259" cy="1242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Příčný řez:</w:t>
      </w:r>
    </w:p>
    <w:p w:rsidR="00784269" w:rsidRDefault="00D61B1D">
      <w:pPr>
        <w:pStyle w:val="Zkladntext"/>
        <w:rPr>
          <w:b/>
          <w:i/>
          <w:sz w:val="22"/>
        </w:rPr>
      </w:pPr>
      <w:r>
        <w:br w:type="column"/>
      </w:r>
    </w:p>
    <w:p w:rsidR="00784269" w:rsidRDefault="00D61B1D">
      <w:pPr>
        <w:ind w:left="1648" w:right="1796"/>
        <w:jc w:val="center"/>
        <w:rPr>
          <w:rFonts w:ascii="Times New Roman" w:hAnsi="Times New Roman"/>
          <w:i/>
          <w:sz w:val="14"/>
        </w:rPr>
      </w:pPr>
      <w:r>
        <w:rPr>
          <w:rFonts w:ascii="Times New Roman" w:hAnsi="Times New Roman"/>
          <w:i/>
          <w:color w:val="154194"/>
          <w:sz w:val="14"/>
        </w:rPr>
        <w:t>Zdroj: Géoportail</w:t>
      </w:r>
    </w:p>
    <w:p w:rsidR="00784269" w:rsidRDefault="00784269">
      <w:pPr>
        <w:pStyle w:val="Zkladntext"/>
        <w:rPr>
          <w:rFonts w:ascii="Times New Roman"/>
          <w:i/>
          <w:sz w:val="18"/>
        </w:rPr>
      </w:pPr>
    </w:p>
    <w:p w:rsidR="00784269" w:rsidRDefault="00784269">
      <w:pPr>
        <w:pStyle w:val="Zkladntext"/>
        <w:rPr>
          <w:rFonts w:ascii="Times New Roman"/>
          <w:i/>
          <w:sz w:val="18"/>
        </w:rPr>
      </w:pPr>
    </w:p>
    <w:p w:rsidR="00784269" w:rsidRDefault="00784269">
      <w:pPr>
        <w:pStyle w:val="Zkladntext"/>
        <w:rPr>
          <w:rFonts w:ascii="Times New Roman"/>
          <w:i/>
          <w:sz w:val="18"/>
        </w:rPr>
      </w:pPr>
    </w:p>
    <w:p w:rsidR="00784269" w:rsidRDefault="00784269">
      <w:pPr>
        <w:pStyle w:val="Zkladntext"/>
        <w:rPr>
          <w:rFonts w:ascii="Times New Roman"/>
          <w:i/>
          <w:sz w:val="18"/>
        </w:rPr>
      </w:pPr>
    </w:p>
    <w:p w:rsidR="00784269" w:rsidRDefault="00784269">
      <w:pPr>
        <w:pStyle w:val="Zkladntext"/>
        <w:rPr>
          <w:rFonts w:ascii="Times New Roman"/>
          <w:i/>
          <w:sz w:val="18"/>
        </w:rPr>
      </w:pPr>
    </w:p>
    <w:p w:rsidR="00784269" w:rsidRDefault="00784269">
      <w:pPr>
        <w:pStyle w:val="Zkladntext"/>
        <w:rPr>
          <w:rFonts w:ascii="Times New Roman"/>
          <w:i/>
          <w:sz w:val="18"/>
        </w:rPr>
      </w:pPr>
    </w:p>
    <w:p w:rsidR="00784269" w:rsidRDefault="00784269">
      <w:pPr>
        <w:pStyle w:val="Zkladntext"/>
        <w:rPr>
          <w:rFonts w:ascii="Times New Roman"/>
          <w:i/>
          <w:sz w:val="24"/>
        </w:rPr>
      </w:pPr>
    </w:p>
    <w:p w:rsidR="00784269" w:rsidRDefault="00D61B1D">
      <w:pPr>
        <w:spacing w:line="155" w:lineRule="exact"/>
        <w:ind w:left="38"/>
        <w:rPr>
          <w:rFonts w:ascii="Times New Roman"/>
          <w:i/>
          <w:sz w:val="14"/>
        </w:rPr>
      </w:pPr>
      <w:r>
        <w:rPr>
          <w:rFonts w:ascii="Times New Roman"/>
          <w:i/>
          <w:color w:val="154194"/>
          <w:sz w:val="14"/>
        </w:rPr>
        <w:t>Zdroj:</w:t>
      </w:r>
    </w:p>
    <w:p w:rsidR="00784269" w:rsidRDefault="00D61B1D">
      <w:pPr>
        <w:spacing w:line="155" w:lineRule="exact"/>
        <w:ind w:left="38"/>
        <w:rPr>
          <w:rFonts w:ascii="Times New Roman"/>
          <w:i/>
          <w:sz w:val="14"/>
        </w:rPr>
      </w:pPr>
      <w:r>
        <w:rPr>
          <w:rFonts w:ascii="Times New Roman"/>
          <w:i/>
          <w:color w:val="154194"/>
          <w:sz w:val="14"/>
        </w:rPr>
        <w:t>Cerema / Direction territoriale Centre-Est</w:t>
      </w:r>
    </w:p>
    <w:p w:rsidR="00784269" w:rsidRDefault="00784269">
      <w:pPr>
        <w:spacing w:line="155" w:lineRule="exact"/>
        <w:rPr>
          <w:rFonts w:ascii="Times New Roman"/>
          <w:sz w:val="14"/>
        </w:rPr>
        <w:sectPr w:rsidR="00784269">
          <w:type w:val="continuous"/>
          <w:pgSz w:w="11910" w:h="16840"/>
          <w:pgMar w:top="360" w:right="0" w:bottom="0" w:left="0" w:header="708" w:footer="708" w:gutter="0"/>
          <w:cols w:num="2" w:space="708" w:equalWidth="0">
            <w:col w:w="7265" w:space="40"/>
            <w:col w:w="4605"/>
          </w:cols>
        </w:sect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spacing w:before="5"/>
        <w:rPr>
          <w:rFonts w:ascii="Times New Roman"/>
          <w:i/>
          <w:sz w:val="16"/>
        </w:rPr>
      </w:pPr>
    </w:p>
    <w:p w:rsidR="00784269" w:rsidRDefault="00D61B1D">
      <w:pPr>
        <w:tabs>
          <w:tab w:val="left" w:pos="5810"/>
        </w:tabs>
        <w:spacing w:before="143"/>
        <w:ind w:left="1134"/>
        <w:rPr>
          <w:rFonts w:ascii="Times New Roman" w:hAnsi="Times New Roman"/>
          <w:i/>
          <w:sz w:val="16"/>
        </w:rPr>
      </w:pPr>
      <w:r>
        <w:rPr>
          <w:noProof/>
          <w:lang w:eastAsia="cs-CZ" w:bidi="ar-SA"/>
        </w:rPr>
        <w:drawing>
          <wp:anchor distT="0" distB="0" distL="0" distR="0" simplePos="0" relativeHeight="251734016" behindDoc="0" locked="0" layoutInCell="1" allowOverlap="1">
            <wp:simplePos x="0" y="0"/>
            <wp:positionH relativeFrom="page">
              <wp:posOffset>720001</wp:posOffset>
            </wp:positionH>
            <wp:positionV relativeFrom="paragraph">
              <wp:posOffset>-1921146</wp:posOffset>
            </wp:positionV>
            <wp:extent cx="2677248" cy="2000935"/>
            <wp:effectExtent l="0" t="0" r="0" b="0"/>
            <wp:wrapNone/>
            <wp:docPr id="47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7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7248" cy="2000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cs-CZ" w:bidi="ar-SA"/>
        </w:rPr>
        <w:drawing>
          <wp:anchor distT="0" distB="0" distL="0" distR="0" simplePos="0" relativeHeight="251735040" behindDoc="0" locked="0" layoutInCell="1" allowOverlap="1">
            <wp:simplePos x="0" y="0"/>
            <wp:positionH relativeFrom="page">
              <wp:posOffset>3689350</wp:posOffset>
            </wp:positionH>
            <wp:positionV relativeFrom="paragraph">
              <wp:posOffset>-1921146</wp:posOffset>
            </wp:positionV>
            <wp:extent cx="2677248" cy="2000935"/>
            <wp:effectExtent l="0" t="0" r="0" b="0"/>
            <wp:wrapNone/>
            <wp:docPr id="49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8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7248" cy="2000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1D5E"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page">
                  <wp:posOffset>3380740</wp:posOffset>
                </wp:positionH>
                <wp:positionV relativeFrom="paragraph">
                  <wp:posOffset>-1712595</wp:posOffset>
                </wp:positionV>
                <wp:extent cx="144145" cy="1797050"/>
                <wp:effectExtent l="0" t="0" r="0" b="0"/>
                <wp:wrapNone/>
                <wp:docPr id="3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45" cy="1797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4269" w:rsidRDefault="00D61B1D">
                            <w:pPr>
                              <w:spacing w:before="32"/>
                              <w:ind w:left="20"/>
                              <w:rPr>
                                <w:rFonts w:ascii="Times New Roman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Times New Roman"/>
                                <w:i/>
                                <w:color w:val="154194"/>
                                <w:sz w:val="14"/>
                              </w:rPr>
                              <w:t>Zdroj: Cerema / Direction territoriale Nord-Picardie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86" type="#_x0000_t202" style="position:absolute;left:0;text-align:left;margin-left:266.2pt;margin-top:-134.85pt;width:11.35pt;height:141.5pt;z-index:25173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" filled="f" stroked="f">
                <v:textbox style="layout-flow:vertical;mso-layout-flow-alt:bottom-to-top" inset="0,0,0,0">
                  <w:txbxContent>
                    <w:p w:rsidR="00784269" w:rsidRDefault="00D61B1D">
                      <w:pPr>
                        <w:spacing w:before="32"/>
                        <w:ind w:left="20"/>
                        <w:rPr>
                          <w:rFonts w:ascii="Times New Roman"/>
                          <w:i/>
                          <w:sz w:val="14"/>
                        </w:rPr>
                      </w:pPr>
                      <w:r>
                        <w:rPr>
                          <w:rFonts w:ascii="Times New Roman"/>
                          <w:i/>
                          <w:color w:val="154194"/>
                          <w:sz w:val="14"/>
                        </w:rPr>
                        <w:t>Zdroj: Cerema / Direction territoriale Nord-Picardie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81D5E"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page">
                  <wp:posOffset>6350000</wp:posOffset>
                </wp:positionH>
                <wp:positionV relativeFrom="paragraph">
                  <wp:posOffset>-1712595</wp:posOffset>
                </wp:positionV>
                <wp:extent cx="144145" cy="1797050"/>
                <wp:effectExtent l="0" t="0" r="0" b="0"/>
                <wp:wrapNone/>
                <wp:docPr id="3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45" cy="1797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4269" w:rsidRDefault="00D61B1D">
                            <w:pPr>
                              <w:spacing w:before="32"/>
                              <w:ind w:left="20"/>
                              <w:rPr>
                                <w:rFonts w:ascii="Times New Roman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Times New Roman"/>
                                <w:i/>
                                <w:color w:val="154194"/>
                                <w:sz w:val="14"/>
                              </w:rPr>
                              <w:t>Zdroj: Cerema / Direction territoriale Nord-Picardie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87" type="#_x0000_t202" style="position:absolute;left:0;text-align:left;margin-left:500pt;margin-top:-134.85pt;width:11.35pt;height:141.5pt;z-index:25173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" filled="f" stroked="f">
                <v:textbox style="layout-flow:vertical;mso-layout-flow-alt:bottom-to-top" inset="0,0,0,0">
                  <w:txbxContent>
                    <w:p w:rsidR="00784269" w:rsidRDefault="00D61B1D">
                      <w:pPr>
                        <w:spacing w:before="32"/>
                        <w:ind w:left="20"/>
                        <w:rPr>
                          <w:rFonts w:ascii="Times New Roman"/>
                          <w:i/>
                          <w:sz w:val="14"/>
                        </w:rPr>
                      </w:pPr>
                      <w:r>
                        <w:rPr>
                          <w:rFonts w:ascii="Times New Roman"/>
                          <w:i/>
                          <w:color w:val="154194"/>
                          <w:sz w:val="14"/>
                        </w:rPr>
                        <w:t>Zdroj: Cerema / Direction territoriale Nord-Picardie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  <w:i/>
          <w:color w:val="154194"/>
          <w:sz w:val="16"/>
        </w:rPr>
        <w:t>Vjezd do směru vyhrazeného pro cyklisty</w:t>
      </w:r>
      <w:r>
        <w:rPr>
          <w:rFonts w:ascii="Times New Roman" w:hAnsi="Times New Roman"/>
          <w:i/>
          <w:color w:val="154194"/>
          <w:sz w:val="16"/>
        </w:rPr>
        <w:tab/>
        <w:t>Výjezd ze směru vyhrazeného pro cyklisty</w:t>
      </w: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784269">
      <w:pPr>
        <w:pStyle w:val="Zkladntext"/>
        <w:rPr>
          <w:rFonts w:ascii="Times New Roman"/>
          <w:i/>
        </w:rPr>
      </w:pPr>
    </w:p>
    <w:p w:rsidR="00784269" w:rsidRDefault="00081D5E">
      <w:pPr>
        <w:pStyle w:val="Zkladntext"/>
        <w:spacing w:before="7"/>
        <w:rPr>
          <w:rFonts w:ascii="Times New Roman"/>
          <w:i/>
          <w:sz w:val="15"/>
        </w:rPr>
      </w:pPr>
      <w:r>
        <w:rPr>
          <w:noProof/>
          <w:lang w:eastAsia="cs-CZ" w:bidi="ar-SA"/>
        </w:rPr>
        <mc:AlternateContent>
          <mc:Choice Requires="wpg">
            <w:drawing>
              <wp:anchor distT="0" distB="0" distL="0" distR="0" simplePos="0" relativeHeight="251729920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139065</wp:posOffset>
                </wp:positionV>
                <wp:extent cx="5652135" cy="252730"/>
                <wp:effectExtent l="0" t="0" r="0" b="0"/>
                <wp:wrapTopAndBottom/>
                <wp:docPr id="2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2135" cy="252730"/>
                          <a:chOff x="1134" y="219"/>
                          <a:chExt cx="8901" cy="398"/>
                        </a:xfrm>
                      </wpg:grpSpPr>
                      <wps:wsp>
                        <wps:cNvPr id="28" name="Freeform 10"/>
                        <wps:cNvSpPr>
                          <a:spLocks/>
                        </wps:cNvSpPr>
                        <wps:spPr bwMode="auto">
                          <a:xfrm>
                            <a:off x="1133" y="220"/>
                            <a:ext cx="8901" cy="397"/>
                          </a:xfrm>
                          <a:custGeom>
                            <a:avLst/>
                            <a:gdLst>
                              <a:gd name="T0" fmla="+- 0 9978 1134"/>
                              <a:gd name="T1" fmla="*/ T0 w 8901"/>
                              <a:gd name="T2" fmla="+- 0 220 220"/>
                              <a:gd name="T3" fmla="*/ 220 h 397"/>
                              <a:gd name="T4" fmla="+- 0 1191 1134"/>
                              <a:gd name="T5" fmla="*/ T4 w 8901"/>
                              <a:gd name="T6" fmla="+- 0 220 220"/>
                              <a:gd name="T7" fmla="*/ 220 h 397"/>
                              <a:gd name="T8" fmla="+- 0 1169 1134"/>
                              <a:gd name="T9" fmla="*/ T8 w 8901"/>
                              <a:gd name="T10" fmla="+- 0 225 220"/>
                              <a:gd name="T11" fmla="*/ 225 h 397"/>
                              <a:gd name="T12" fmla="+- 0 1150 1134"/>
                              <a:gd name="T13" fmla="*/ T12 w 8901"/>
                              <a:gd name="T14" fmla="+- 0 237 220"/>
                              <a:gd name="T15" fmla="*/ 237 h 397"/>
                              <a:gd name="T16" fmla="+- 0 1138 1134"/>
                              <a:gd name="T17" fmla="*/ T16 w 8901"/>
                              <a:gd name="T18" fmla="+- 0 255 220"/>
                              <a:gd name="T19" fmla="*/ 255 h 397"/>
                              <a:gd name="T20" fmla="+- 0 1134 1134"/>
                              <a:gd name="T21" fmla="*/ T20 w 8901"/>
                              <a:gd name="T22" fmla="+- 0 277 220"/>
                              <a:gd name="T23" fmla="*/ 277 h 397"/>
                              <a:gd name="T24" fmla="+- 0 1134 1134"/>
                              <a:gd name="T25" fmla="*/ T24 w 8901"/>
                              <a:gd name="T26" fmla="+- 0 560 220"/>
                              <a:gd name="T27" fmla="*/ 560 h 397"/>
                              <a:gd name="T28" fmla="+- 0 1138 1134"/>
                              <a:gd name="T29" fmla="*/ T28 w 8901"/>
                              <a:gd name="T30" fmla="+- 0 583 220"/>
                              <a:gd name="T31" fmla="*/ 583 h 397"/>
                              <a:gd name="T32" fmla="+- 0 1150 1134"/>
                              <a:gd name="T33" fmla="*/ T32 w 8901"/>
                              <a:gd name="T34" fmla="+- 0 601 220"/>
                              <a:gd name="T35" fmla="*/ 601 h 397"/>
                              <a:gd name="T36" fmla="+- 0 1169 1134"/>
                              <a:gd name="T37" fmla="*/ T36 w 8901"/>
                              <a:gd name="T38" fmla="+- 0 613 220"/>
                              <a:gd name="T39" fmla="*/ 613 h 397"/>
                              <a:gd name="T40" fmla="+- 0 1191 1134"/>
                              <a:gd name="T41" fmla="*/ T40 w 8901"/>
                              <a:gd name="T42" fmla="+- 0 617 220"/>
                              <a:gd name="T43" fmla="*/ 617 h 397"/>
                              <a:gd name="T44" fmla="+- 0 9978 1134"/>
                              <a:gd name="T45" fmla="*/ T44 w 8901"/>
                              <a:gd name="T46" fmla="+- 0 617 220"/>
                              <a:gd name="T47" fmla="*/ 617 h 397"/>
                              <a:gd name="T48" fmla="+- 0 10000 1134"/>
                              <a:gd name="T49" fmla="*/ T48 w 8901"/>
                              <a:gd name="T50" fmla="+- 0 613 220"/>
                              <a:gd name="T51" fmla="*/ 613 h 397"/>
                              <a:gd name="T52" fmla="+- 0 10018 1134"/>
                              <a:gd name="T53" fmla="*/ T52 w 8901"/>
                              <a:gd name="T54" fmla="+- 0 601 220"/>
                              <a:gd name="T55" fmla="*/ 601 h 397"/>
                              <a:gd name="T56" fmla="+- 0 10030 1134"/>
                              <a:gd name="T57" fmla="*/ T56 w 8901"/>
                              <a:gd name="T58" fmla="+- 0 583 220"/>
                              <a:gd name="T59" fmla="*/ 583 h 397"/>
                              <a:gd name="T60" fmla="+- 0 10035 1134"/>
                              <a:gd name="T61" fmla="*/ T60 w 8901"/>
                              <a:gd name="T62" fmla="+- 0 560 220"/>
                              <a:gd name="T63" fmla="*/ 560 h 397"/>
                              <a:gd name="T64" fmla="+- 0 10035 1134"/>
                              <a:gd name="T65" fmla="*/ T64 w 8901"/>
                              <a:gd name="T66" fmla="+- 0 277 220"/>
                              <a:gd name="T67" fmla="*/ 277 h 397"/>
                              <a:gd name="T68" fmla="+- 0 10030 1134"/>
                              <a:gd name="T69" fmla="*/ T68 w 8901"/>
                              <a:gd name="T70" fmla="+- 0 255 220"/>
                              <a:gd name="T71" fmla="*/ 255 h 397"/>
                              <a:gd name="T72" fmla="+- 0 10018 1134"/>
                              <a:gd name="T73" fmla="*/ T72 w 8901"/>
                              <a:gd name="T74" fmla="+- 0 237 220"/>
                              <a:gd name="T75" fmla="*/ 237 h 397"/>
                              <a:gd name="T76" fmla="+- 0 10000 1134"/>
                              <a:gd name="T77" fmla="*/ T76 w 8901"/>
                              <a:gd name="T78" fmla="+- 0 225 220"/>
                              <a:gd name="T79" fmla="*/ 225 h 397"/>
                              <a:gd name="T80" fmla="+- 0 9978 1134"/>
                              <a:gd name="T81" fmla="*/ T80 w 8901"/>
                              <a:gd name="T82" fmla="+- 0 220 220"/>
                              <a:gd name="T83" fmla="*/ 220 h 3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901" h="397">
                                <a:moveTo>
                                  <a:pt x="8844" y="0"/>
                                </a:moveTo>
                                <a:lnTo>
                                  <a:pt x="57" y="0"/>
                                </a:lnTo>
                                <a:lnTo>
                                  <a:pt x="35" y="5"/>
                                </a:lnTo>
                                <a:lnTo>
                                  <a:pt x="16" y="17"/>
                                </a:lnTo>
                                <a:lnTo>
                                  <a:pt x="4" y="35"/>
                                </a:lnTo>
                                <a:lnTo>
                                  <a:pt x="0" y="57"/>
                                </a:lnTo>
                                <a:lnTo>
                                  <a:pt x="0" y="340"/>
                                </a:lnTo>
                                <a:lnTo>
                                  <a:pt x="4" y="363"/>
                                </a:lnTo>
                                <a:lnTo>
                                  <a:pt x="16" y="381"/>
                                </a:lnTo>
                                <a:lnTo>
                                  <a:pt x="35" y="393"/>
                                </a:lnTo>
                                <a:lnTo>
                                  <a:pt x="57" y="397"/>
                                </a:lnTo>
                                <a:lnTo>
                                  <a:pt x="8844" y="397"/>
                                </a:lnTo>
                                <a:lnTo>
                                  <a:pt x="8866" y="393"/>
                                </a:lnTo>
                                <a:lnTo>
                                  <a:pt x="8884" y="381"/>
                                </a:lnTo>
                                <a:lnTo>
                                  <a:pt x="8896" y="363"/>
                                </a:lnTo>
                                <a:lnTo>
                                  <a:pt x="8901" y="340"/>
                                </a:lnTo>
                                <a:lnTo>
                                  <a:pt x="8901" y="57"/>
                                </a:lnTo>
                                <a:lnTo>
                                  <a:pt x="8896" y="35"/>
                                </a:lnTo>
                                <a:lnTo>
                                  <a:pt x="8884" y="17"/>
                                </a:lnTo>
                                <a:lnTo>
                                  <a:pt x="8866" y="5"/>
                                </a:lnTo>
                                <a:lnTo>
                                  <a:pt x="88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B3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133" y="219"/>
                            <a:ext cx="8901" cy="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4269" w:rsidRDefault="00D61B1D">
                              <w:pPr>
                                <w:spacing w:before="22"/>
                                <w:ind w:left="2448" w:right="2336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Závěrečné hodnocení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88" style="position:absolute;margin-left:56.7pt;margin-top:10.95pt;width:445.05pt;height:19.9pt;z-index:-251586560;mso-wrap-distance-left:0;mso-wrap-distance-right:0;mso-position-horizontal-relative:page;mso-position-vertical-relative:text" coordorigin="1134,219" coordsize="8901,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">
                <v:shape id="Freeform 10" o:spid="_x0000_s1089" style="position:absolute;left:1133;top:220;width:8901;height:397;visibility:visible;mso-wrap-style:square;v-text-anchor:top" coordsize="8901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HFlMEA&#10;AADbAAAADwAAAGRycy9kb3ducmV2LnhtbERPTWvCQBC9C/0PyxS86aYBS01dRQKCLXioiucxO02i&#10;2dl0d6vpv+8cCj0+3vdiNbhO3SjE1rOBp2kGirjytuXawPGwmbyAignZYueZDPxQhNXyYbTAwvo7&#10;f9Btn2olIRwLNNCk1Bdax6ohh3Hqe2LhPn1wmASGWtuAdwl3nc6z7Fk7bFkaGuypbKi67r+dgfL9&#10;JJPy2fErXHbl+e26Ox3c3Jjx47B+BZVoSP/iP/fWGshlrBjlB+jl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XRxZTBAAAA2wAAAA8AAAAAAAAAAAAAAAAAmAIAAGRycy9kb3du&#10;cmV2LnhtbFBLBQYAAAAABAAEAPUAAACGAwAAAAA=&#10;" path="m8844,l57,,35,5,16,17,4,35,,57,,340r4,23l16,381r19,12l57,397r8787,l8866,393r18,-12l8896,363r5,-23l8901,57r-5,-22l8884,17,8866,5,8844,xe" fillcolor="#95b322" stroked="f">
                  <v:path arrowok="t" o:connecttype="custom" o:connectlocs="8844,220;57,220;35,225;16,237;4,255;0,277;0,560;4,583;16,601;35,613;57,617;8844,617;8866,613;8884,601;8896,583;8901,560;8901,277;8896,255;8884,237;8866,225;8844,220" o:connectangles="0,0,0,0,0,0,0,0,0,0,0,0,0,0,0,0,0,0,0,0,0"/>
                </v:shape>
                <v:shape id="Text Box 9" o:spid="_x0000_s1090" type="#_x0000_t202" style="position:absolute;left:1133;top:219;width:8901;height:3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z+18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z+18AAAADbAAAADwAAAAAAAAAAAAAAAACYAgAAZHJzL2Rvd25y&#10;ZXYueG1sUEsFBgAAAAAEAAQA9QAAAIUDAAAAAA==&#10;" filled="f" stroked="f">
                  <v:textbox inset="0,0,0,0">
                    <w:txbxContent>
                      <w:p w:rsidR="00784269" w:rsidRDefault="00D61B1D">
                        <w:pPr>
                          <w:spacing w:before="22"/>
                          <w:ind w:left="2448" w:right="2336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z w:val="28"/>
                          </w:rPr>
                          <w:t>Závěrečné hodnocení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84269" w:rsidRDefault="00784269">
      <w:pPr>
        <w:pStyle w:val="Zkladntext"/>
        <w:spacing w:before="5"/>
        <w:rPr>
          <w:rFonts w:ascii="Times New Roman"/>
          <w:i/>
          <w:sz w:val="18"/>
        </w:rPr>
      </w:pPr>
    </w:p>
    <w:p w:rsidR="00784269" w:rsidRDefault="00D61B1D">
      <w:pPr>
        <w:pStyle w:val="Zkladntext"/>
        <w:spacing w:before="114"/>
        <w:ind w:left="1133" w:right="1867"/>
        <w:jc w:val="both"/>
      </w:pPr>
      <w:r>
        <w:t>Od zavedení cykloobousměrek na těchto silnicích s nejvyšší povolenou rychlostí 50 km/h nebyla hlášena žádná vážná nehoda, v níž by figuroval cyklista jedoucí ve směru vyhrazeném pro cyklisty, a to i přes mnohdy hustý provoz motorových vozidel, která často jezdí rychlostí až 50 km/h.</w:t>
      </w:r>
    </w:p>
    <w:p w:rsidR="00784269" w:rsidRDefault="00D61B1D">
      <w:pPr>
        <w:pStyle w:val="Zkladntext"/>
        <w:spacing w:before="84"/>
        <w:ind w:left="1133" w:right="1868"/>
        <w:jc w:val="both"/>
      </w:pPr>
      <w:r>
        <w:t>Opatření je všeobecně přijímáno uživateli i místními obyvateli a cyklisté vítají zjednodušení přemisťovaní v daných oblastech.</w:t>
      </w:r>
    </w:p>
    <w:p w:rsidR="00784269" w:rsidRDefault="00784269">
      <w:pPr>
        <w:pStyle w:val="Zkladntext"/>
      </w:pPr>
    </w:p>
    <w:p w:rsidR="00784269" w:rsidRDefault="00784269">
      <w:pPr>
        <w:pStyle w:val="Zkladntext"/>
      </w:pPr>
    </w:p>
    <w:p w:rsidR="00784269" w:rsidRDefault="00784269">
      <w:pPr>
        <w:pStyle w:val="Zkladntext"/>
      </w:pPr>
    </w:p>
    <w:p w:rsidR="00784269" w:rsidRDefault="00081D5E">
      <w:pPr>
        <w:pStyle w:val="Zkladntext"/>
        <w:spacing w:before="3"/>
        <w:rPr>
          <w:sz w:val="12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251730944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115570</wp:posOffset>
                </wp:positionV>
                <wp:extent cx="1685290" cy="1270"/>
                <wp:effectExtent l="0" t="0" r="0" b="0"/>
                <wp:wrapTopAndBottom/>
                <wp:docPr id="24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8529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2654"/>
                            <a:gd name="T2" fmla="+- 0 3787 1134"/>
                            <a:gd name="T3" fmla="*/ T2 w 26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54">
                              <a:moveTo>
                                <a:pt x="0" y="0"/>
                              </a:moveTo>
                              <a:lnTo>
                                <a:pt x="2653" y="0"/>
                              </a:lnTo>
                            </a:path>
                          </a:pathLst>
                        </a:custGeom>
                        <a:noFill/>
                        <a:ln w="15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76DF28" id="Freeform 7" o:spid="_x0000_s1026" style="position:absolute;margin-left:56.7pt;margin-top:9.1pt;width:132.7pt;height:.1pt;z-index:-251585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" path="m,l2653,e" filled="f" strokeweight=".04411mm">
                <v:path arrowok="t" o:connecttype="custom" o:connectlocs="0,0;1684655,0" o:connectangles="0,0"/>
                <w10:wrap type="topAndBottom" anchorx="page"/>
              </v:shape>
            </w:pict>
          </mc:Fallback>
        </mc:AlternateContent>
      </w:r>
    </w:p>
    <w:p w:rsidR="00784269" w:rsidRDefault="00D61B1D">
      <w:pPr>
        <w:pStyle w:val="Odstavecseseznamem"/>
        <w:numPr>
          <w:ilvl w:val="0"/>
          <w:numId w:val="3"/>
        </w:numPr>
        <w:tabs>
          <w:tab w:val="left" w:pos="1358"/>
        </w:tabs>
        <w:spacing w:before="28"/>
        <w:ind w:left="1357" w:hanging="215"/>
        <w:jc w:val="left"/>
        <w:rPr>
          <w:sz w:val="14"/>
        </w:rPr>
      </w:pPr>
      <w:r>
        <w:rPr>
          <w:sz w:val="14"/>
        </w:rPr>
        <w:t>Zdroj: Métropole Européenne de Lille.</w:t>
      </w:r>
    </w:p>
    <w:p w:rsidR="00784269" w:rsidRDefault="00D61B1D">
      <w:pPr>
        <w:pStyle w:val="Odstavecseseznamem"/>
        <w:numPr>
          <w:ilvl w:val="0"/>
          <w:numId w:val="3"/>
        </w:numPr>
        <w:tabs>
          <w:tab w:val="left" w:pos="1358"/>
        </w:tabs>
        <w:spacing w:before="36"/>
        <w:ind w:left="1357"/>
        <w:jc w:val="left"/>
        <w:rPr>
          <w:sz w:val="14"/>
        </w:rPr>
      </w:pPr>
      <w:r>
        <w:rPr>
          <w:sz w:val="14"/>
        </w:rPr>
        <w:t>Rychlost V85 vyjadřuje rychlost, kterou nepřekračuje 85 % řidičů.</w:t>
      </w:r>
    </w:p>
    <w:p w:rsidR="00784269" w:rsidRDefault="00784269">
      <w:pPr>
        <w:rPr>
          <w:sz w:val="14"/>
        </w:rPr>
        <w:sectPr w:rsidR="00784269">
          <w:type w:val="continuous"/>
          <w:pgSz w:w="11910" w:h="16840"/>
          <w:pgMar w:top="360" w:right="0" w:bottom="0" w:left="0" w:header="708" w:footer="708" w:gutter="0"/>
          <w:cols w:space="708"/>
        </w:sectPr>
      </w:pPr>
    </w:p>
    <w:p w:rsidR="00784269" w:rsidRDefault="00D61B1D">
      <w:pPr>
        <w:spacing w:before="131"/>
        <w:jc w:val="right"/>
        <w:rPr>
          <w:sz w:val="12"/>
        </w:rPr>
      </w:pPr>
      <w:r>
        <w:rPr>
          <w:color w:val="95B322"/>
          <w:sz w:val="12"/>
        </w:rPr>
        <w:lastRenderedPageBreak/>
        <w:t>Nákresy a grafika</w:t>
      </w:r>
    </w:p>
    <w:p w:rsidR="00784269" w:rsidRDefault="00D61B1D">
      <w:pPr>
        <w:spacing w:before="57" w:line="268" w:lineRule="auto"/>
        <w:ind w:left="1304" w:hanging="171"/>
        <w:jc w:val="right"/>
        <w:rPr>
          <w:sz w:val="14"/>
        </w:rPr>
      </w:pPr>
      <w:r>
        <w:rPr>
          <w:sz w:val="14"/>
        </w:rPr>
        <w:t>Antoine Jardot DADT - VIA</w:t>
      </w:r>
    </w:p>
    <w:p w:rsidR="00784269" w:rsidRDefault="00D61B1D">
      <w:pPr>
        <w:spacing w:line="268" w:lineRule="auto"/>
        <w:ind w:left="823" w:firstLine="719"/>
        <w:jc w:val="both"/>
        <w:rPr>
          <w:sz w:val="14"/>
        </w:rPr>
      </w:pPr>
      <w:r>
        <w:rPr>
          <w:sz w:val="14"/>
        </w:rPr>
        <w:t>Cerema Direction territoriale Normandie Centre</w:t>
      </w:r>
    </w:p>
    <w:p w:rsidR="00784269" w:rsidRDefault="00D61B1D">
      <w:pPr>
        <w:spacing w:line="160" w:lineRule="exact"/>
        <w:ind w:left="717"/>
        <w:jc w:val="both"/>
        <w:rPr>
          <w:sz w:val="14"/>
        </w:rPr>
      </w:pPr>
      <w:r>
        <w:rPr>
          <w:sz w:val="14"/>
        </w:rPr>
        <w:t>+33 (0)2 35 68 89 33</w:t>
      </w:r>
    </w:p>
    <w:p w:rsidR="00784269" w:rsidRDefault="00784269">
      <w:pPr>
        <w:pStyle w:val="Zkladntext"/>
        <w:rPr>
          <w:sz w:val="18"/>
        </w:rPr>
      </w:pPr>
    </w:p>
    <w:p w:rsidR="00784269" w:rsidRDefault="00784269">
      <w:pPr>
        <w:pStyle w:val="Zkladntext"/>
        <w:spacing w:before="7"/>
        <w:rPr>
          <w:sz w:val="19"/>
        </w:rPr>
      </w:pPr>
    </w:p>
    <w:p w:rsidR="00784269" w:rsidRDefault="00D61B1D">
      <w:pPr>
        <w:jc w:val="right"/>
        <w:rPr>
          <w:sz w:val="12"/>
        </w:rPr>
      </w:pPr>
      <w:r>
        <w:rPr>
          <w:color w:val="95B322"/>
          <w:sz w:val="12"/>
        </w:rPr>
        <w:t>Realizace grafických znázornění</w:t>
      </w:r>
    </w:p>
    <w:p w:rsidR="00784269" w:rsidRDefault="00D61B1D">
      <w:pPr>
        <w:spacing w:before="58"/>
        <w:jc w:val="right"/>
        <w:rPr>
          <w:sz w:val="14"/>
        </w:rPr>
      </w:pPr>
      <w:r>
        <w:rPr>
          <w:sz w:val="14"/>
        </w:rPr>
        <w:t>Frédéric Micoud</w:t>
      </w:r>
    </w:p>
    <w:p w:rsidR="00784269" w:rsidRDefault="00D61B1D">
      <w:pPr>
        <w:spacing w:before="19" w:line="268" w:lineRule="auto"/>
        <w:ind w:left="823" w:firstLine="719"/>
        <w:jc w:val="right"/>
        <w:rPr>
          <w:sz w:val="14"/>
        </w:rPr>
      </w:pPr>
      <w:r>
        <w:rPr>
          <w:sz w:val="14"/>
        </w:rPr>
        <w:t>Cerema     Direction territoriale</w:t>
      </w:r>
    </w:p>
    <w:p w:rsidR="00784269" w:rsidRDefault="00D61B1D">
      <w:pPr>
        <w:spacing w:line="160" w:lineRule="exact"/>
        <w:jc w:val="right"/>
        <w:rPr>
          <w:sz w:val="14"/>
        </w:rPr>
      </w:pPr>
      <w:r>
        <w:rPr>
          <w:sz w:val="14"/>
        </w:rPr>
        <w:t>Centre-Est</w:t>
      </w:r>
    </w:p>
    <w:p w:rsidR="00784269" w:rsidRDefault="00D61B1D">
      <w:pPr>
        <w:spacing w:before="19"/>
        <w:jc w:val="right"/>
        <w:rPr>
          <w:sz w:val="14"/>
        </w:rPr>
      </w:pPr>
      <w:r>
        <w:rPr>
          <w:sz w:val="14"/>
        </w:rPr>
        <w:t>+33 (0)4 74 27 51 25</w:t>
      </w:r>
    </w:p>
    <w:p w:rsidR="00784269" w:rsidRDefault="00784269">
      <w:pPr>
        <w:pStyle w:val="Zkladntext"/>
        <w:rPr>
          <w:sz w:val="18"/>
        </w:rPr>
      </w:pPr>
    </w:p>
    <w:p w:rsidR="00784269" w:rsidRDefault="00784269">
      <w:pPr>
        <w:pStyle w:val="Zkladntext"/>
        <w:rPr>
          <w:sz w:val="18"/>
        </w:rPr>
      </w:pPr>
    </w:p>
    <w:p w:rsidR="00784269" w:rsidRDefault="00784269">
      <w:pPr>
        <w:pStyle w:val="Zkladntext"/>
        <w:rPr>
          <w:sz w:val="18"/>
        </w:rPr>
      </w:pPr>
    </w:p>
    <w:p w:rsidR="00784269" w:rsidRDefault="00784269">
      <w:pPr>
        <w:pStyle w:val="Zkladntext"/>
        <w:rPr>
          <w:sz w:val="18"/>
        </w:rPr>
      </w:pPr>
    </w:p>
    <w:p w:rsidR="00784269" w:rsidRDefault="00784269">
      <w:pPr>
        <w:pStyle w:val="Zkladntext"/>
        <w:rPr>
          <w:sz w:val="18"/>
        </w:rPr>
      </w:pPr>
    </w:p>
    <w:p w:rsidR="00784269" w:rsidRDefault="00784269">
      <w:pPr>
        <w:pStyle w:val="Zkladntext"/>
        <w:rPr>
          <w:sz w:val="18"/>
        </w:rPr>
      </w:pPr>
    </w:p>
    <w:p w:rsidR="00784269" w:rsidRDefault="00784269">
      <w:pPr>
        <w:pStyle w:val="Zkladntext"/>
        <w:rPr>
          <w:sz w:val="18"/>
        </w:rPr>
      </w:pPr>
    </w:p>
    <w:p w:rsidR="00784269" w:rsidRDefault="00784269">
      <w:pPr>
        <w:pStyle w:val="Zkladntext"/>
        <w:rPr>
          <w:sz w:val="18"/>
        </w:rPr>
      </w:pPr>
    </w:p>
    <w:p w:rsidR="00784269" w:rsidRDefault="00784269">
      <w:pPr>
        <w:pStyle w:val="Zkladntext"/>
        <w:rPr>
          <w:sz w:val="18"/>
        </w:rPr>
      </w:pPr>
    </w:p>
    <w:p w:rsidR="00784269" w:rsidRDefault="00784269">
      <w:pPr>
        <w:pStyle w:val="Zkladntext"/>
        <w:rPr>
          <w:sz w:val="18"/>
        </w:rPr>
      </w:pPr>
    </w:p>
    <w:p w:rsidR="00784269" w:rsidRDefault="00784269">
      <w:pPr>
        <w:pStyle w:val="Zkladntext"/>
        <w:rPr>
          <w:sz w:val="18"/>
        </w:rPr>
      </w:pPr>
    </w:p>
    <w:p w:rsidR="00784269" w:rsidRDefault="00784269">
      <w:pPr>
        <w:pStyle w:val="Zkladntext"/>
        <w:rPr>
          <w:sz w:val="18"/>
        </w:rPr>
      </w:pPr>
    </w:p>
    <w:p w:rsidR="00784269" w:rsidRDefault="00784269">
      <w:pPr>
        <w:pStyle w:val="Zkladntext"/>
        <w:rPr>
          <w:sz w:val="18"/>
        </w:rPr>
      </w:pPr>
    </w:p>
    <w:p w:rsidR="00784269" w:rsidRDefault="00D61B1D" w:rsidP="00B66AAD">
      <w:pPr>
        <w:spacing w:before="156" w:line="254" w:lineRule="auto"/>
        <w:ind w:left="980" w:firstLine="270"/>
        <w:jc w:val="right"/>
        <w:rPr>
          <w:b/>
          <w:sz w:val="18"/>
        </w:rPr>
      </w:pPr>
      <w:r>
        <w:rPr>
          <w:sz w:val="18"/>
        </w:rPr>
        <w:t xml:space="preserve">Rubrika </w:t>
      </w:r>
      <w:r>
        <w:rPr>
          <w:b/>
          <w:sz w:val="18"/>
        </w:rPr>
        <w:t>Zkušenosti a praxe</w:t>
      </w:r>
    </w:p>
    <w:p w:rsidR="00784269" w:rsidRDefault="00B66AAD" w:rsidP="00B66AAD">
      <w:pPr>
        <w:spacing w:before="1"/>
        <w:jc w:val="right"/>
        <w:rPr>
          <w:sz w:val="18"/>
        </w:rPr>
      </w:pPr>
      <w:r>
        <w:rPr>
          <w:color w:val="878786"/>
          <w:sz w:val="18"/>
        </w:rPr>
        <w:t>ISSN: v p</w:t>
      </w:r>
      <w:r w:rsidR="00D61B1D">
        <w:rPr>
          <w:color w:val="878786"/>
          <w:sz w:val="18"/>
        </w:rPr>
        <w:t>rocesu</w:t>
      </w:r>
    </w:p>
    <w:p w:rsidR="00784269" w:rsidRDefault="00D61B1D" w:rsidP="00B66AAD">
      <w:pPr>
        <w:spacing w:before="53"/>
        <w:ind w:left="1280"/>
        <w:jc w:val="right"/>
        <w:rPr>
          <w:sz w:val="18"/>
        </w:rPr>
      </w:pPr>
      <w:r>
        <w:rPr>
          <w:color w:val="878786"/>
          <w:sz w:val="18"/>
        </w:rPr>
        <w:t>2015 / 01</w:t>
      </w:r>
    </w:p>
    <w:p w:rsidR="00784269" w:rsidRDefault="00D61B1D">
      <w:pPr>
        <w:pStyle w:val="Nadpis11"/>
        <w:spacing w:before="97" w:line="240" w:lineRule="auto"/>
        <w:ind w:right="0"/>
        <w:jc w:val="both"/>
        <w:rPr>
          <w:rFonts w:ascii="Arial" w:hAnsi="Arial"/>
        </w:rPr>
      </w:pPr>
      <w:r>
        <w:br w:type="column"/>
      </w:r>
      <w:r>
        <w:rPr>
          <w:rFonts w:ascii="Arial" w:hAnsi="Arial"/>
          <w:color w:val="95B322"/>
        </w:rPr>
        <w:t>Bibliografie</w:t>
      </w:r>
    </w:p>
    <w:p w:rsidR="00784269" w:rsidRDefault="00D61B1D">
      <w:pPr>
        <w:pStyle w:val="Odstavecseseznamem"/>
        <w:numPr>
          <w:ilvl w:val="0"/>
          <w:numId w:val="2"/>
        </w:numPr>
        <w:tabs>
          <w:tab w:val="left" w:pos="627"/>
        </w:tabs>
        <w:spacing w:before="294"/>
        <w:rPr>
          <w:i/>
          <w:sz w:val="18"/>
        </w:rPr>
      </w:pPr>
      <w:r>
        <w:rPr>
          <w:sz w:val="20"/>
        </w:rPr>
        <w:t xml:space="preserve">Recueil de fiches vélos, Aménagements, </w:t>
      </w:r>
      <w:r>
        <w:rPr>
          <w:i/>
          <w:sz w:val="18"/>
        </w:rPr>
        <w:t>Certu, 2014</w:t>
      </w:r>
    </w:p>
    <w:p w:rsidR="00784269" w:rsidRDefault="00D61B1D">
      <w:pPr>
        <w:pStyle w:val="Odstavecseseznamem"/>
        <w:numPr>
          <w:ilvl w:val="0"/>
          <w:numId w:val="2"/>
        </w:numPr>
        <w:tabs>
          <w:tab w:val="left" w:pos="627"/>
        </w:tabs>
        <w:rPr>
          <w:i/>
          <w:sz w:val="18"/>
        </w:rPr>
      </w:pPr>
      <w:r>
        <w:rPr>
          <w:sz w:val="20"/>
        </w:rPr>
        <w:t xml:space="preserve">Recueil de fiches vélos, Mobilité, </w:t>
      </w:r>
      <w:r>
        <w:rPr>
          <w:i/>
          <w:sz w:val="18"/>
        </w:rPr>
        <w:t>Certu, 2014</w:t>
      </w:r>
    </w:p>
    <w:p w:rsidR="00784269" w:rsidRDefault="00D61B1D">
      <w:pPr>
        <w:pStyle w:val="Odstavecseseznamem"/>
        <w:numPr>
          <w:ilvl w:val="0"/>
          <w:numId w:val="2"/>
        </w:numPr>
        <w:tabs>
          <w:tab w:val="left" w:pos="627"/>
        </w:tabs>
        <w:rPr>
          <w:i/>
          <w:sz w:val="18"/>
        </w:rPr>
      </w:pPr>
      <w:r>
        <w:rPr>
          <w:sz w:val="20"/>
        </w:rPr>
        <w:t xml:space="preserve">Guide « la mise à double sens cyclable », </w:t>
      </w:r>
      <w:r>
        <w:rPr>
          <w:i/>
          <w:sz w:val="18"/>
        </w:rPr>
        <w:t>Certu, 2012</w:t>
      </w:r>
    </w:p>
    <w:p w:rsidR="00784269" w:rsidRDefault="00D61B1D">
      <w:pPr>
        <w:pStyle w:val="Odstavecseseznamem"/>
        <w:numPr>
          <w:ilvl w:val="0"/>
          <w:numId w:val="2"/>
        </w:numPr>
        <w:tabs>
          <w:tab w:val="left" w:pos="627"/>
        </w:tabs>
        <w:spacing w:before="103"/>
        <w:rPr>
          <w:i/>
          <w:sz w:val="18"/>
        </w:rPr>
      </w:pPr>
      <w:r>
        <w:rPr>
          <w:sz w:val="20"/>
        </w:rPr>
        <w:t xml:space="preserve">Recommandations pour les aménagements cyclables, </w:t>
      </w:r>
      <w:r>
        <w:rPr>
          <w:i/>
          <w:sz w:val="18"/>
        </w:rPr>
        <w:t>Certu, 2008</w:t>
      </w:r>
    </w:p>
    <w:p w:rsidR="00784269" w:rsidRDefault="00D61B1D">
      <w:pPr>
        <w:pStyle w:val="Odstavecseseznamem"/>
        <w:numPr>
          <w:ilvl w:val="0"/>
          <w:numId w:val="2"/>
        </w:numPr>
        <w:tabs>
          <w:tab w:val="left" w:pos="627"/>
        </w:tabs>
        <w:rPr>
          <w:i/>
          <w:sz w:val="18"/>
        </w:rPr>
      </w:pPr>
      <w:r>
        <w:rPr>
          <w:sz w:val="20"/>
        </w:rPr>
        <w:t xml:space="preserve">Recommandations pour les itinéraires cyclables, </w:t>
      </w:r>
      <w:r>
        <w:rPr>
          <w:i/>
          <w:sz w:val="18"/>
        </w:rPr>
        <w:t>Certu, 2005</w:t>
      </w:r>
    </w:p>
    <w:p w:rsidR="00784269" w:rsidRDefault="00784269">
      <w:pPr>
        <w:pStyle w:val="Zkladntext"/>
        <w:rPr>
          <w:i/>
        </w:rPr>
      </w:pPr>
    </w:p>
    <w:p w:rsidR="00784269" w:rsidRDefault="00784269">
      <w:pPr>
        <w:pStyle w:val="Zkladntext"/>
        <w:rPr>
          <w:i/>
        </w:rPr>
      </w:pPr>
    </w:p>
    <w:p w:rsidR="00784269" w:rsidRDefault="00784269">
      <w:pPr>
        <w:pStyle w:val="Zkladntext"/>
        <w:rPr>
          <w:i/>
        </w:rPr>
      </w:pPr>
    </w:p>
    <w:p w:rsidR="00784269" w:rsidRDefault="00784269">
      <w:pPr>
        <w:pStyle w:val="Zkladntext"/>
        <w:rPr>
          <w:i/>
        </w:rPr>
      </w:pPr>
    </w:p>
    <w:p w:rsidR="00784269" w:rsidRDefault="00784269">
      <w:pPr>
        <w:pStyle w:val="Zkladntext"/>
        <w:rPr>
          <w:i/>
        </w:rPr>
      </w:pPr>
    </w:p>
    <w:p w:rsidR="00784269" w:rsidRDefault="00784269">
      <w:pPr>
        <w:pStyle w:val="Zkladntext"/>
        <w:rPr>
          <w:i/>
        </w:rPr>
      </w:pPr>
    </w:p>
    <w:p w:rsidR="00784269" w:rsidRDefault="00784269">
      <w:pPr>
        <w:pStyle w:val="Zkladntext"/>
        <w:rPr>
          <w:i/>
        </w:rPr>
      </w:pPr>
    </w:p>
    <w:p w:rsidR="00784269" w:rsidRDefault="00784269">
      <w:pPr>
        <w:pStyle w:val="Zkladntext"/>
        <w:rPr>
          <w:i/>
        </w:rPr>
      </w:pPr>
    </w:p>
    <w:p w:rsidR="00784269" w:rsidRDefault="00784269">
      <w:pPr>
        <w:pStyle w:val="Zkladntext"/>
        <w:rPr>
          <w:i/>
        </w:rPr>
      </w:pPr>
    </w:p>
    <w:p w:rsidR="00784269" w:rsidRDefault="00784269">
      <w:pPr>
        <w:pStyle w:val="Zkladntext"/>
        <w:rPr>
          <w:i/>
        </w:rPr>
      </w:pPr>
    </w:p>
    <w:p w:rsidR="00784269" w:rsidRDefault="00784269">
      <w:pPr>
        <w:pStyle w:val="Zkladntext"/>
        <w:rPr>
          <w:i/>
        </w:rPr>
      </w:pPr>
    </w:p>
    <w:p w:rsidR="00784269" w:rsidRDefault="00784269">
      <w:pPr>
        <w:pStyle w:val="Zkladntext"/>
        <w:rPr>
          <w:i/>
        </w:rPr>
      </w:pPr>
    </w:p>
    <w:p w:rsidR="00784269" w:rsidRDefault="00784269">
      <w:pPr>
        <w:pStyle w:val="Zkladntext"/>
        <w:rPr>
          <w:i/>
        </w:rPr>
      </w:pPr>
    </w:p>
    <w:p w:rsidR="00784269" w:rsidRDefault="00784269">
      <w:pPr>
        <w:pStyle w:val="Zkladntext"/>
        <w:rPr>
          <w:i/>
        </w:rPr>
      </w:pPr>
    </w:p>
    <w:p w:rsidR="00784269" w:rsidRDefault="00081D5E">
      <w:pPr>
        <w:pStyle w:val="Zkladntext"/>
        <w:spacing w:before="2"/>
        <w:rPr>
          <w:i/>
          <w:sz w:val="25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251738112" behindDoc="1" locked="0" layoutInCell="1" allowOverlap="1">
                <wp:simplePos x="0" y="0"/>
                <wp:positionH relativeFrom="page">
                  <wp:posOffset>1548130</wp:posOffset>
                </wp:positionH>
                <wp:positionV relativeFrom="paragraph">
                  <wp:posOffset>210185</wp:posOffset>
                </wp:positionV>
                <wp:extent cx="5292090" cy="1270"/>
                <wp:effectExtent l="0" t="0" r="0" b="0"/>
                <wp:wrapTopAndBottom/>
                <wp:docPr id="22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92090" cy="1270"/>
                        </a:xfrm>
                        <a:custGeom>
                          <a:avLst/>
                          <a:gdLst>
                            <a:gd name="T0" fmla="+- 0 2438 2438"/>
                            <a:gd name="T1" fmla="*/ T0 w 8334"/>
                            <a:gd name="T2" fmla="+- 0 10772 2438"/>
                            <a:gd name="T3" fmla="*/ T2 w 83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34">
                              <a:moveTo>
                                <a:pt x="0" y="0"/>
                              </a:moveTo>
                              <a:lnTo>
                                <a:pt x="8334" y="0"/>
                              </a:lnTo>
                            </a:path>
                          </a:pathLst>
                        </a:custGeom>
                        <a:noFill/>
                        <a:ln w="1588">
                          <a:solidFill>
                            <a:srgbClr val="95B32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8AECD7" id="Freeform 6" o:spid="_x0000_s1026" style="position:absolute;margin-left:121.9pt;margin-top:16.55pt;width:416.7pt;height:.1pt;z-index:-2515783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" path="m,l8334,e" filled="f" strokecolor="#95b322" strokeweight=".04411mm">
                <v:path arrowok="t" o:connecttype="custom" o:connectlocs="0,0;5292090,0" o:connectangles="0,0"/>
                <w10:wrap type="topAndBottom" anchorx="page"/>
              </v:shape>
            </w:pict>
          </mc:Fallback>
        </mc:AlternateContent>
      </w:r>
    </w:p>
    <w:p w:rsidR="00784269" w:rsidRDefault="00D61B1D">
      <w:pPr>
        <w:spacing w:before="216" w:line="232" w:lineRule="auto"/>
        <w:ind w:left="367" w:right="1119"/>
        <w:jc w:val="both"/>
        <w:rPr>
          <w:i/>
          <w:sz w:val="18"/>
        </w:rPr>
      </w:pPr>
      <w:r>
        <w:rPr>
          <w:i/>
          <w:sz w:val="18"/>
        </w:rPr>
        <w:t>Děkujeme těmto osobám za přečtení publikace: Cédric Ansart, Stéphanie Bauregard, Gilles Blanchard, Danièle Cassagne, Jérôme Cassagnes, Benoit Gourgand, Benoit Hiron, Julien Lecointre, Daniel Lemoine, Marine Lericolais, Martine Meunier-Chabert, François Tortel (CEREMA), Michel Berthoumieu (Communauté urbaine de Bordeaux), Lionel Faure (Grenoble Alpes Métropole), Marc Courbot (Communauté urbaine de Lille) Geneviève Laferrère (FUB), Kiki Lambert (MDB) a Pierre Toulouse (CIDUV).</w:t>
      </w:r>
    </w:p>
    <w:p w:rsidR="00784269" w:rsidRDefault="00D61B1D">
      <w:pPr>
        <w:spacing w:before="192" w:line="206" w:lineRule="exact"/>
        <w:ind w:left="367"/>
        <w:rPr>
          <w:sz w:val="18"/>
        </w:rPr>
      </w:pPr>
      <w:r>
        <w:rPr>
          <w:color w:val="95B322"/>
          <w:sz w:val="18"/>
        </w:rPr>
        <w:t xml:space="preserve">Autoři </w:t>
      </w:r>
      <w:r w:rsidR="00B66AAD">
        <w:rPr>
          <w:color w:val="95B322"/>
          <w:sz w:val="18"/>
        </w:rPr>
        <w:tab/>
      </w:r>
      <w:r>
        <w:rPr>
          <w:sz w:val="18"/>
        </w:rPr>
        <w:t>Thomas Jouannot, Bertrand Deboudt, Bernard Lacroux, Adrien Philipon a Françoise Teissier</w:t>
      </w:r>
    </w:p>
    <w:p w:rsidR="00784269" w:rsidRPr="00B66AAD" w:rsidRDefault="00D61B1D" w:rsidP="00B66AAD">
      <w:pPr>
        <w:spacing w:line="183" w:lineRule="exact"/>
        <w:ind w:left="993" w:firstLine="447"/>
        <w:rPr>
          <w:sz w:val="18"/>
          <w:szCs w:val="18"/>
        </w:rPr>
      </w:pPr>
      <w:r w:rsidRPr="00B66AAD">
        <w:rPr>
          <w:sz w:val="18"/>
          <w:szCs w:val="18"/>
        </w:rPr>
        <w:t>Cerema</w:t>
      </w:r>
    </w:p>
    <w:p w:rsidR="00784269" w:rsidRDefault="00B66AAD" w:rsidP="00723410">
      <w:pPr>
        <w:spacing w:line="206" w:lineRule="exact"/>
        <w:ind w:left="367" w:right="1040"/>
        <w:rPr>
          <w:sz w:val="16"/>
        </w:rPr>
      </w:pPr>
      <w:r>
        <w:rPr>
          <w:color w:val="95B322"/>
          <w:sz w:val="18"/>
        </w:rPr>
        <w:t>Kontaktní osoby</w:t>
      </w:r>
      <w:r w:rsidR="00D61B1D">
        <w:rPr>
          <w:color w:val="95B322"/>
          <w:sz w:val="18"/>
        </w:rPr>
        <w:t xml:space="preserve"> </w:t>
      </w:r>
      <w:r>
        <w:rPr>
          <w:color w:val="95B322"/>
          <w:sz w:val="18"/>
        </w:rPr>
        <w:tab/>
      </w:r>
      <w:r w:rsidR="00D61B1D">
        <w:rPr>
          <w:sz w:val="18"/>
        </w:rPr>
        <w:t xml:space="preserve">Thomas Jouannot </w:t>
      </w:r>
      <w:r w:rsidR="00D61B1D">
        <w:rPr>
          <w:sz w:val="16"/>
        </w:rPr>
        <w:t xml:space="preserve">- Cerema - Odborné oddělení pro venkovské oblasti a města </w:t>
      </w:r>
      <w:r>
        <w:rPr>
          <w:i/>
          <w:iCs/>
          <w:sz w:val="16"/>
        </w:rPr>
        <w:t xml:space="preserve">(Direction </w:t>
      </w:r>
      <w:r w:rsidR="00723410">
        <w:rPr>
          <w:i/>
          <w:iCs/>
          <w:sz w:val="16"/>
        </w:rPr>
        <w:tab/>
      </w:r>
      <w:r w:rsidR="00723410">
        <w:rPr>
          <w:i/>
          <w:iCs/>
          <w:sz w:val="16"/>
        </w:rPr>
        <w:tab/>
      </w:r>
      <w:r w:rsidR="00723410">
        <w:rPr>
          <w:i/>
          <w:iCs/>
          <w:sz w:val="16"/>
        </w:rPr>
        <w:tab/>
      </w:r>
      <w:r>
        <w:rPr>
          <w:i/>
          <w:iCs/>
          <w:sz w:val="16"/>
        </w:rPr>
        <w:t>technique</w:t>
      </w:r>
      <w:r w:rsidR="00723410">
        <w:rPr>
          <w:i/>
          <w:iCs/>
          <w:sz w:val="16"/>
        </w:rPr>
        <w:tab/>
      </w:r>
      <w:r w:rsidR="00D61B1D">
        <w:rPr>
          <w:i/>
          <w:iCs/>
          <w:sz w:val="16"/>
        </w:rPr>
        <w:t>Territoires et ville)</w:t>
      </w:r>
      <w:r w:rsidR="00D61B1D">
        <w:rPr>
          <w:sz w:val="16"/>
        </w:rPr>
        <w:t xml:space="preserve"> - VOI/SUD</w:t>
      </w:r>
    </w:p>
    <w:p w:rsidR="00784269" w:rsidRDefault="00723410" w:rsidP="00723410">
      <w:pPr>
        <w:spacing w:line="183" w:lineRule="exact"/>
        <w:ind w:left="1440" w:firstLine="457"/>
        <w:rPr>
          <w:i/>
          <w:sz w:val="16"/>
        </w:rPr>
      </w:pPr>
      <w:r>
        <w:rPr>
          <w:i/>
          <w:sz w:val="16"/>
        </w:rPr>
        <w:tab/>
      </w:r>
      <w:r w:rsidR="00D61B1D">
        <w:rPr>
          <w:i/>
          <w:sz w:val="16"/>
        </w:rPr>
        <w:t xml:space="preserve">Tel.: +33 (0)4 72 74 58 69 - </w:t>
      </w:r>
      <w:hyperlink r:id="rId41">
        <w:r w:rsidR="00D61B1D">
          <w:rPr>
            <w:i/>
            <w:sz w:val="16"/>
          </w:rPr>
          <w:t>thomas.jouannot@cerema.fr</w:t>
        </w:r>
      </w:hyperlink>
    </w:p>
    <w:p w:rsidR="00784269" w:rsidRDefault="00723410">
      <w:pPr>
        <w:spacing w:before="52" w:line="206" w:lineRule="exact"/>
        <w:ind w:left="1177"/>
        <w:rPr>
          <w:sz w:val="16"/>
        </w:rPr>
      </w:pPr>
      <w:r>
        <w:rPr>
          <w:sz w:val="18"/>
        </w:rPr>
        <w:tab/>
      </w:r>
      <w:r>
        <w:rPr>
          <w:sz w:val="18"/>
        </w:rPr>
        <w:tab/>
      </w:r>
      <w:r w:rsidR="00D61B1D">
        <w:rPr>
          <w:sz w:val="18"/>
        </w:rPr>
        <w:t xml:space="preserve">Sekretariát </w:t>
      </w:r>
      <w:r w:rsidR="00D61B1D">
        <w:rPr>
          <w:sz w:val="16"/>
        </w:rPr>
        <w:t>- Cerema - Odborné oddělení pro venkovské oblasti a města - VOI</w:t>
      </w:r>
    </w:p>
    <w:p w:rsidR="00784269" w:rsidRDefault="00723410">
      <w:pPr>
        <w:spacing w:line="183" w:lineRule="exact"/>
        <w:ind w:left="1177"/>
        <w:rPr>
          <w:i/>
          <w:sz w:val="16"/>
        </w:rPr>
      </w:pPr>
      <w:r>
        <w:rPr>
          <w:i/>
          <w:sz w:val="16"/>
        </w:rPr>
        <w:tab/>
      </w:r>
      <w:r>
        <w:rPr>
          <w:i/>
          <w:sz w:val="16"/>
        </w:rPr>
        <w:tab/>
      </w:r>
      <w:r w:rsidR="00D61B1D">
        <w:rPr>
          <w:i/>
          <w:sz w:val="16"/>
        </w:rPr>
        <w:t xml:space="preserve">Tel.: +33 (0)4 72 74 59 61 - </w:t>
      </w:r>
      <w:hyperlink r:id="rId42">
        <w:r w:rsidR="00D61B1D">
          <w:rPr>
            <w:i/>
            <w:sz w:val="16"/>
          </w:rPr>
          <w:t>voi.DtecTV@cerema.fr</w:t>
        </w:r>
      </w:hyperlink>
    </w:p>
    <w:p w:rsidR="00784269" w:rsidRDefault="00D61B1D">
      <w:pPr>
        <w:spacing w:before="176" w:line="182" w:lineRule="exact"/>
        <w:ind w:left="367"/>
        <w:rPr>
          <w:i/>
          <w:sz w:val="16"/>
        </w:rPr>
      </w:pPr>
      <w:r>
        <w:rPr>
          <w:i/>
          <w:color w:val="95B322"/>
          <w:sz w:val="16"/>
        </w:rPr>
        <w:t>Korespondenti pro cyklistiku v regionálních odděleních organizace Cerema:</w:t>
      </w:r>
    </w:p>
    <w:p w:rsidR="00784269" w:rsidRPr="00723410" w:rsidRDefault="00D61B1D" w:rsidP="00723410">
      <w:pPr>
        <w:pStyle w:val="Odstavecseseznamem"/>
        <w:numPr>
          <w:ilvl w:val="0"/>
          <w:numId w:val="1"/>
        </w:numPr>
        <w:tabs>
          <w:tab w:val="left" w:pos="518"/>
        </w:tabs>
        <w:spacing w:before="0" w:line="182" w:lineRule="exact"/>
        <w:ind w:left="552" w:right="1040" w:hanging="186"/>
        <w:rPr>
          <w:i/>
          <w:sz w:val="16"/>
        </w:rPr>
      </w:pPr>
      <w:r w:rsidRPr="00723410">
        <w:rPr>
          <w:i/>
          <w:sz w:val="16"/>
        </w:rPr>
        <w:t>Tortel (departement Est), J. Cassagnes (d. Méditerranée), B. Deboudt (d. Nord-Picardie), J. Lecointre (d.</w:t>
      </w:r>
      <w:r w:rsidR="00723410" w:rsidRPr="00723410">
        <w:rPr>
          <w:i/>
          <w:sz w:val="16"/>
        </w:rPr>
        <w:t> </w:t>
      </w:r>
      <w:r w:rsidRPr="00723410">
        <w:rPr>
          <w:i/>
          <w:sz w:val="16"/>
        </w:rPr>
        <w:t>Normandie-Centre),</w:t>
      </w:r>
      <w:r w:rsidR="00723410">
        <w:rPr>
          <w:i/>
          <w:sz w:val="16"/>
        </w:rPr>
        <w:t xml:space="preserve"> </w:t>
      </w:r>
      <w:r w:rsidRPr="00723410">
        <w:rPr>
          <w:i/>
          <w:sz w:val="16"/>
        </w:rPr>
        <w:t>Aboucaya (d. Ouest), J. Peigné (d. Sud-Ouest), A. Philipon (d. Île-de-France).</w:t>
      </w:r>
    </w:p>
    <w:p w:rsidR="00784269" w:rsidRDefault="00784269">
      <w:pPr>
        <w:spacing w:line="182" w:lineRule="exact"/>
        <w:rPr>
          <w:sz w:val="16"/>
        </w:rPr>
        <w:sectPr w:rsidR="00784269">
          <w:footerReference w:type="even" r:id="rId43"/>
          <w:pgSz w:w="11910" w:h="16840"/>
          <w:pgMar w:top="960" w:right="0" w:bottom="280" w:left="0" w:header="0" w:footer="0" w:gutter="0"/>
          <w:cols w:num="2" w:space="708" w:equalWidth="0">
            <w:col w:w="2042" w:space="40"/>
            <w:col w:w="9828"/>
          </w:cols>
        </w:sectPr>
      </w:pPr>
    </w:p>
    <w:p w:rsidR="00784269" w:rsidRDefault="00784269">
      <w:pPr>
        <w:pStyle w:val="Zkladntext"/>
        <w:spacing w:before="2"/>
        <w:rPr>
          <w:i/>
          <w:sz w:val="21"/>
        </w:rPr>
      </w:pPr>
    </w:p>
    <w:p w:rsidR="00784269" w:rsidRDefault="00081D5E">
      <w:pPr>
        <w:pStyle w:val="Zkladntext"/>
        <w:ind w:left="2448"/>
      </w:pPr>
      <w:r>
        <w:rPr>
          <w:noProof/>
          <w:lang w:eastAsia="cs-CZ" w:bidi="ar-SA"/>
        </w:rPr>
        <mc:AlternateContent>
          <mc:Choice Requires="wps">
            <w:drawing>
              <wp:inline distT="0" distB="0" distL="0" distR="0">
                <wp:extent cx="5285740" cy="933450"/>
                <wp:effectExtent l="11430" t="8890" r="8255" b="10160"/>
                <wp:docPr id="2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5740" cy="933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95B322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84269" w:rsidRDefault="00D61B1D">
                            <w:pPr>
                              <w:spacing w:before="42" w:line="232" w:lineRule="auto"/>
                              <w:ind w:left="150" w:right="32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Seriál „Cyklistika“ vytvořily pracovní skupiny pod vedením odborného oddělením pro venkovské oblasti a města za výhradním účelem popsat získané zkušenosti.</w:t>
                            </w:r>
                          </w:p>
                          <w:p w:rsidR="00784269" w:rsidRDefault="00D61B1D">
                            <w:pPr>
                              <w:spacing w:before="27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Tento dokument žádným způsobem nezavazuje vedení organizace ani redaktory.</w:t>
                            </w:r>
                          </w:p>
                          <w:p w:rsidR="00B96526" w:rsidRDefault="00D61B1D">
                            <w:pPr>
                              <w:spacing w:before="32" w:line="232" w:lineRule="auto"/>
                              <w:ind w:left="150" w:right="441"/>
                              <w:rPr>
                                <w:sz w:val="18"/>
                              </w:rPr>
                            </w:pPr>
                            <w:r>
                              <w:t xml:space="preserve">Tyto texty jsou k dispozici na internetovém obchodu odborného oddělení pro venkovské oblasti a města </w:t>
                            </w:r>
                            <w:r>
                              <w:rPr>
                                <w:i/>
                                <w:iCs/>
                              </w:rPr>
                              <w:t>(Direction technique Territoires et ville)</w:t>
                            </w:r>
                            <w:r>
                              <w:rPr>
                                <w:sz w:val="18"/>
                              </w:rPr>
                              <w:t xml:space="preserve">: </w:t>
                            </w:r>
                          </w:p>
                          <w:p w:rsidR="00784269" w:rsidRDefault="00392793">
                            <w:pPr>
                              <w:spacing w:before="32" w:line="232" w:lineRule="auto"/>
                              <w:ind w:left="150" w:right="441"/>
                              <w:rPr>
                                <w:sz w:val="18"/>
                              </w:rPr>
                            </w:pPr>
                            <w:hyperlink r:id="rId44">
                              <w:r w:rsidR="00D61B1D">
                                <w:rPr>
                                  <w:color w:val="95B322"/>
                                  <w:sz w:val="18"/>
                                </w:rPr>
                                <w:t>www.certu-catalogue.fr</w:t>
                              </w:r>
                              <w:r w:rsidR="00D61B1D">
                                <w:rPr>
                                  <w:sz w:val="18"/>
                                </w:rPr>
                                <w:t>.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0" o:spid="_x0000_s1091" type="#_x0000_t202" style="width:416.2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" filled="f" strokecolor="#95b322" strokeweight=".5pt">
                <v:textbox inset="0,0,0,0">
                  <w:txbxContent>
                    <w:p w:rsidR="00784269" w:rsidRDefault="00D61B1D">
                      <w:pPr>
                        <w:spacing w:before="42" w:line="232" w:lineRule="auto"/>
                        <w:ind w:left="150" w:right="32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Seriál „Cyklistika“ vytvořily pracovní skupiny pod vedením odborného oddělením pro venkovské oblasti a města za výhradním účelem popsat získané zkušenosti.</w:t>
                      </w:r>
                    </w:p>
                    <w:p w:rsidR="00784269" w:rsidRDefault="00D61B1D">
                      <w:pPr>
                        <w:spacing w:before="27"/>
                        <w:ind w:left="15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Tento dokument žádným způsobem nezavazuje vedení organizace ani redaktory.</w:t>
                      </w:r>
                    </w:p>
                    <w:p w:rsidR="00B96526" w:rsidRDefault="00D61B1D">
                      <w:pPr>
                        <w:spacing w:before="32" w:line="232" w:lineRule="auto"/>
                        <w:ind w:left="150" w:right="441"/>
                        <w:rPr>
                          <w:sz w:val="18"/>
                        </w:rPr>
                      </w:pPr>
                      <w:r>
                        <w:t xml:space="preserve">Tyto texty jsou k dispozici na internetovém obchodu odborného oddělení pro venkovské oblasti a města </w:t>
                      </w:r>
                      <w:r>
                        <w:rPr>
                          <w:i/>
                          <w:iCs/>
                        </w:rPr>
                        <w:t>(Direction technique Territoires et ville)</w:t>
                      </w:r>
                      <w:r>
                        <w:rPr>
                          <w:sz w:val="18"/>
                        </w:rPr>
                        <w:t xml:space="preserve">: </w:t>
                      </w:r>
                    </w:p>
                    <w:p w:rsidR="00784269" w:rsidRDefault="00392793">
                      <w:pPr>
                        <w:spacing w:before="32" w:line="232" w:lineRule="auto"/>
                        <w:ind w:left="150" w:right="441"/>
                        <w:rPr>
                          <w:sz w:val="18"/>
                        </w:rPr>
                      </w:pPr>
                      <w:hyperlink r:id="rId45">
                        <w:r w:rsidR="00D61B1D">
                          <w:rPr>
                            <w:color w:val="95B322"/>
                            <w:sz w:val="18"/>
                          </w:rPr>
                          <w:t>www.certu-catalogue.fr</w:t>
                        </w:r>
                        <w:r w:rsidR="00D61B1D">
                          <w:rPr>
                            <w:sz w:val="18"/>
                          </w:rPr>
                          <w:t>.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</w:p>
    <w:p w:rsidR="00784269" w:rsidRDefault="00784269">
      <w:pPr>
        <w:sectPr w:rsidR="00784269">
          <w:type w:val="continuous"/>
          <w:pgSz w:w="11910" w:h="16840"/>
          <w:pgMar w:top="360" w:right="0" w:bottom="0" w:left="0" w:header="708" w:footer="708" w:gutter="0"/>
          <w:cols w:space="708"/>
        </w:sectPr>
      </w:pPr>
    </w:p>
    <w:p w:rsidR="00784269" w:rsidRDefault="00D61B1D">
      <w:pPr>
        <w:spacing w:line="145" w:lineRule="exact"/>
        <w:jc w:val="righ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color w:val="878786"/>
          <w:sz w:val="16"/>
        </w:rPr>
        <w:t>© 2015 – Cerema</w:t>
      </w:r>
    </w:p>
    <w:p w:rsidR="00784269" w:rsidRDefault="00D61B1D">
      <w:pPr>
        <w:spacing w:before="16" w:line="261" w:lineRule="auto"/>
        <w:ind w:left="406" w:firstLine="172"/>
        <w:jc w:val="righ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color w:val="878786"/>
          <w:sz w:val="16"/>
        </w:rPr>
        <w:t>Šíření tohoto dokumentu či</w:t>
      </w:r>
      <w:r w:rsidR="00723410">
        <w:rPr>
          <w:rFonts w:ascii="Times New Roman" w:hAnsi="Times New Roman"/>
          <w:i/>
          <w:color w:val="878786"/>
          <w:sz w:val="16"/>
        </w:rPr>
        <w:t xml:space="preserve"> jeho částí podléhá předchozímu </w:t>
      </w:r>
      <w:r>
        <w:rPr>
          <w:rFonts w:ascii="Times New Roman" w:hAnsi="Times New Roman"/>
          <w:i/>
          <w:color w:val="878786"/>
          <w:sz w:val="16"/>
        </w:rPr>
        <w:t>souhlasu</w:t>
      </w:r>
    </w:p>
    <w:p w:rsidR="00784269" w:rsidRDefault="00081D5E">
      <w:pPr>
        <w:spacing w:line="182" w:lineRule="exact"/>
        <w:jc w:val="right"/>
        <w:rPr>
          <w:rFonts w:ascii="Times New Roman"/>
          <w:i/>
          <w:sz w:val="16"/>
        </w:rPr>
      </w:pPr>
      <w:r>
        <w:rPr>
          <w:noProof/>
          <w:lang w:eastAsia="cs-CZ" w:bidi="ar-SA"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270510</wp:posOffset>
                </wp:positionV>
                <wp:extent cx="7560310" cy="433070"/>
                <wp:effectExtent l="0" t="0" r="0" b="0"/>
                <wp:wrapNone/>
                <wp:docPr id="1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433070"/>
                          <a:chOff x="0" y="426"/>
                          <a:chExt cx="11906" cy="682"/>
                        </a:xfrm>
                      </wpg:grpSpPr>
                      <wps:wsp>
                        <wps:cNvPr id="16" name="Freeform 4"/>
                        <wps:cNvSpPr>
                          <a:spLocks/>
                        </wps:cNvSpPr>
                        <wps:spPr bwMode="auto">
                          <a:xfrm>
                            <a:off x="0" y="425"/>
                            <a:ext cx="11906" cy="682"/>
                          </a:xfrm>
                          <a:custGeom>
                            <a:avLst/>
                            <a:gdLst>
                              <a:gd name="T0" fmla="*/ 11906 w 11906"/>
                              <a:gd name="T1" fmla="+- 0 426 426"/>
                              <a:gd name="T2" fmla="*/ 426 h 682"/>
                              <a:gd name="T3" fmla="*/ 0 w 11906"/>
                              <a:gd name="T4" fmla="+- 0 427 426"/>
                              <a:gd name="T5" fmla="*/ 427 h 682"/>
                              <a:gd name="T6" fmla="*/ 0 w 11906"/>
                              <a:gd name="T7" fmla="+- 0 1107 426"/>
                              <a:gd name="T8" fmla="*/ 1107 h 682"/>
                              <a:gd name="T9" fmla="*/ 11906 w 11906"/>
                              <a:gd name="T10" fmla="+- 0 1106 426"/>
                              <a:gd name="T11" fmla="*/ 1106 h 682"/>
                              <a:gd name="T12" fmla="*/ 11906 w 11906"/>
                              <a:gd name="T13" fmla="+- 0 426 426"/>
                              <a:gd name="T14" fmla="*/ 426 h 68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906" h="682">
                                <a:moveTo>
                                  <a:pt x="11906" y="0"/>
                                </a:moveTo>
                                <a:lnTo>
                                  <a:pt x="0" y="1"/>
                                </a:lnTo>
                                <a:lnTo>
                                  <a:pt x="0" y="681"/>
                                </a:lnTo>
                                <a:lnTo>
                                  <a:pt x="11906" y="680"/>
                                </a:lnTo>
                                <a:lnTo>
                                  <a:pt x="11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CB0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25"/>
                            <a:ext cx="11906" cy="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4269" w:rsidRDefault="00D61B1D">
                              <w:pPr>
                                <w:spacing w:before="80" w:line="283" w:lineRule="auto"/>
                                <w:ind w:left="407" w:right="368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Znalost a prevence rizik - Rozvoj infrastruktury - Energetika a klima - Péče o historickou infrastrukturu -  Zdravotní dopady - Mobilita a doprava - Udržitelnost venkova a přírodní zdroje - Města a udržitelné budovy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92" style="position:absolute;left:0;text-align:left;margin-left:0;margin-top:21.3pt;width:595.3pt;height:34.1pt;z-index:251741184;mso-position-horizontal-relative:page;mso-position-vertical-relative:text" coordorigin=",426" coordsize="11906,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">
                <v:shape id="Freeform 4" o:spid="_x0000_s1093" style="position:absolute;top:425;width:11906;height:682;visibility:visible;mso-wrap-style:square;v-text-anchor:top" coordsize="11906,6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9rorsA&#10;AADbAAAADwAAAGRycy9kb3ducmV2LnhtbERPzQrCMAy+C75DieBFtNOByLSKiIpXN/Ec1rgN13Ss&#10;VefbW0Hwlo/vN6tNZ2rxpNZVlhVMJxEI4tzqigsFl+wwXoBwHlljbZkUvMnBZt3vrTDR9sVneqa+&#10;ECGEXYIKSu+bREqXl2TQTWxDHLibbQ36ANtC6hZfIdzUchZFc2mw4tBQYkO7kvJ7+jAK5Cw7dGm8&#10;2D+8NMfaZvEov8ZKDQfddgnCU+f/4p/7pMP8OXx/CQfI9Q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By/a6K7AAAA2wAAAA8AAAAAAAAAAAAAAAAAmAIAAGRycy9kb3ducmV2Lnht&#10;bFBLBQYAAAAABAAEAPUAAACAAwAAAAA=&#10;" path="m11906,l,1,,681r11906,-1l11906,xe" fillcolor="#c6cb08" stroked="f">
                  <v:path arrowok="t" o:connecttype="custom" o:connectlocs="11906,426;0,427;0,1107;11906,1106;11906,426" o:connectangles="0,0,0,0,0"/>
                </v:shape>
                <v:shape id="_x0000_s1094" type="#_x0000_t202" style="position:absolute;top:425;width:11906;height: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+usc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gZV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rrHEAAAA2wAAAA8AAAAAAAAAAAAAAAAAmAIAAGRycy9k&#10;b3ducmV2LnhtbFBLBQYAAAAABAAEAPUAAACJAwAAAAA=&#10;" filled="f" stroked="f">
                  <v:textbox inset="0,0,0,0">
                    <w:txbxContent>
                      <w:p w:rsidR="00784269" w:rsidRDefault="00D61B1D">
                        <w:pPr>
                          <w:spacing w:before="80" w:line="283" w:lineRule="auto"/>
                          <w:ind w:left="407" w:right="368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Znalost a prevence rizik - Rozvoj infrastruktury - Energetika a klima - Péče o historickou infrastrukturu -  Zdravotní dopady - Mobilita a doprava - Udržitelnost venkova a přírodní zdroje - Města a udržitelné budovy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D61B1D">
        <w:rPr>
          <w:rFonts w:ascii="Times New Roman"/>
          <w:i/>
          <w:color w:val="878786"/>
          <w:sz w:val="16"/>
        </w:rPr>
        <w:t>organizace Cerema.</w:t>
      </w:r>
    </w:p>
    <w:p w:rsidR="00784269" w:rsidRDefault="00D61B1D">
      <w:pPr>
        <w:spacing w:before="133"/>
        <w:ind w:left="367"/>
        <w:jc w:val="both"/>
        <w:rPr>
          <w:b/>
          <w:i/>
          <w:sz w:val="16"/>
        </w:rPr>
      </w:pPr>
      <w:r>
        <w:br w:type="column"/>
      </w:r>
      <w:r>
        <w:rPr>
          <w:b/>
          <w:i/>
          <w:sz w:val="16"/>
        </w:rPr>
        <w:t>Rubrika „Zkušenosti a praxe“ organizace Cerema</w:t>
      </w:r>
    </w:p>
    <w:p w:rsidR="00784269" w:rsidRDefault="00D61B1D">
      <w:pPr>
        <w:spacing w:before="62" w:line="252" w:lineRule="auto"/>
        <w:ind w:left="367" w:right="1121"/>
        <w:jc w:val="both"/>
        <w:rPr>
          <w:sz w:val="16"/>
        </w:rPr>
      </w:pPr>
      <w:r>
        <w:rPr>
          <w:sz w:val="16"/>
        </w:rPr>
        <w:t>V této rubrice jsou popisovány ukázky řešení zaváděných v různých oblastech. Pro tento účel jsou vybírány příklady z praxe, které jsou považovány za zajímavé, nebo výsledky inovativních – úspěšných i neúspěšných – postupů, aby z příslušných informací mohli čerpat odborníci v daných oborech. Dokumenty zveřejňované v této rubrice jsou ze své podstaty syntézy ilustrované případovými studiemi.</w:t>
      </w:r>
    </w:p>
    <w:p w:rsidR="00784269" w:rsidRDefault="00784269">
      <w:pPr>
        <w:spacing w:line="252" w:lineRule="auto"/>
        <w:jc w:val="both"/>
        <w:rPr>
          <w:sz w:val="16"/>
        </w:rPr>
        <w:sectPr w:rsidR="00784269">
          <w:type w:val="continuous"/>
          <w:pgSz w:w="11910" w:h="16840"/>
          <w:pgMar w:top="360" w:right="0" w:bottom="0" w:left="0" w:header="708" w:footer="708" w:gutter="0"/>
          <w:cols w:num="2" w:space="708" w:equalWidth="0">
            <w:col w:w="2042" w:space="40"/>
            <w:col w:w="9828"/>
          </w:cols>
        </w:sectPr>
      </w:pPr>
    </w:p>
    <w:p w:rsidR="00784269" w:rsidRDefault="00784269">
      <w:pPr>
        <w:pStyle w:val="Zkladntext"/>
      </w:pPr>
    </w:p>
    <w:p w:rsidR="00784269" w:rsidRDefault="00784269">
      <w:pPr>
        <w:pStyle w:val="Zkladntext"/>
      </w:pPr>
    </w:p>
    <w:p w:rsidR="00784269" w:rsidRDefault="00784269">
      <w:pPr>
        <w:pStyle w:val="Zkladntext"/>
      </w:pPr>
    </w:p>
    <w:p w:rsidR="00784269" w:rsidRDefault="00784269">
      <w:pPr>
        <w:pStyle w:val="Zkladntext"/>
      </w:pPr>
    </w:p>
    <w:p w:rsidR="00784269" w:rsidRDefault="00784269">
      <w:pPr>
        <w:pStyle w:val="Zkladntext"/>
      </w:pPr>
    </w:p>
    <w:p w:rsidR="00784269" w:rsidRDefault="00784269">
      <w:pPr>
        <w:pStyle w:val="Zkladntext"/>
      </w:pPr>
    </w:p>
    <w:p w:rsidR="00784269" w:rsidRDefault="00784269">
      <w:pPr>
        <w:pStyle w:val="Zkladntext"/>
      </w:pPr>
    </w:p>
    <w:p w:rsidR="00784269" w:rsidRDefault="00784269">
      <w:pPr>
        <w:pStyle w:val="Zkladntext"/>
      </w:pPr>
    </w:p>
    <w:p w:rsidR="00784269" w:rsidRDefault="00784269">
      <w:pPr>
        <w:pStyle w:val="Zkladntext"/>
        <w:spacing w:before="9"/>
        <w:rPr>
          <w:sz w:val="28"/>
        </w:rPr>
      </w:pPr>
    </w:p>
    <w:p w:rsidR="00784269" w:rsidRDefault="00D61B1D">
      <w:pPr>
        <w:spacing w:before="117"/>
        <w:ind w:left="2051"/>
        <w:rPr>
          <w:b/>
          <w:sz w:val="20"/>
        </w:rPr>
      </w:pPr>
      <w:r>
        <w:rPr>
          <w:b/>
          <w:color w:val="EF7C00"/>
          <w:sz w:val="18"/>
        </w:rPr>
        <w:t xml:space="preserve">Odborné centrum pro studium rizik, životního prostředí, mobility a územního plánování - </w:t>
      </w:r>
      <w:hyperlink r:id="rId46">
        <w:r>
          <w:rPr>
            <w:b/>
            <w:color w:val="EF7C00"/>
            <w:sz w:val="20"/>
          </w:rPr>
          <w:t>www.cerema.fr</w:t>
        </w:r>
      </w:hyperlink>
    </w:p>
    <w:p w:rsidR="00784269" w:rsidRDefault="00D61B1D">
      <w:pPr>
        <w:spacing w:before="8"/>
        <w:ind w:left="2051"/>
        <w:rPr>
          <w:sz w:val="16"/>
        </w:rPr>
      </w:pPr>
      <w:r>
        <w:rPr>
          <w:sz w:val="16"/>
        </w:rPr>
        <w:t>Direction technique Territoires et ville - 2, rue Antoine Charial - CS 33927 - 69426 LYON cedex 03 - Tel.: +33 (0)4 72 74 58 00</w:t>
      </w:r>
    </w:p>
    <w:p w:rsidR="00784269" w:rsidRDefault="00D61B1D">
      <w:pPr>
        <w:spacing w:before="6"/>
        <w:ind w:left="2051"/>
        <w:rPr>
          <w:sz w:val="16"/>
        </w:rPr>
      </w:pPr>
      <w:r>
        <w:rPr>
          <w:i/>
          <w:color w:val="878786"/>
          <w:sz w:val="16"/>
        </w:rPr>
        <w:t xml:space="preserve">Sídlo: </w:t>
      </w:r>
      <w:r>
        <w:rPr>
          <w:color w:val="878786"/>
          <w:sz w:val="16"/>
        </w:rPr>
        <w:t>Cité des mobilités – 25 avenue François Mitterrand - CS 92803 - 69674 BRON Cedex - Tel. +33 (0)4 72 14 30 30</w:t>
      </w:r>
    </w:p>
    <w:sectPr w:rsidR="00784269" w:rsidSect="00784269">
      <w:type w:val="continuous"/>
      <w:pgSz w:w="11910" w:h="16840"/>
      <w:pgMar w:top="360" w:right="0" w:bottom="0" w:left="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2793" w:rsidRDefault="00392793" w:rsidP="00784269">
      <w:r>
        <w:separator/>
      </w:r>
    </w:p>
  </w:endnote>
  <w:endnote w:type="continuationSeparator" w:id="0">
    <w:p w:rsidR="00392793" w:rsidRDefault="00392793" w:rsidP="00784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269" w:rsidRDefault="00081D5E">
    <w:pPr>
      <w:pStyle w:val="Zkladntext"/>
      <w:spacing w:line="14" w:lineRule="auto"/>
    </w:pPr>
    <w:r>
      <w:rPr>
        <w:noProof/>
        <w:lang w:eastAsia="cs-CZ" w:bidi="ar-SA"/>
      </w:rPr>
      <mc:AlternateContent>
        <mc:Choice Requires="wps">
          <w:drawing>
            <wp:anchor distT="0" distB="0" distL="114300" distR="114300" simplePos="0" relativeHeight="250725376" behindDoc="1" locked="0" layoutInCell="1" allowOverlap="1">
              <wp:simplePos x="0" y="0"/>
              <wp:positionH relativeFrom="page">
                <wp:posOffset>1175385</wp:posOffset>
              </wp:positionH>
              <wp:positionV relativeFrom="page">
                <wp:posOffset>10230485</wp:posOffset>
              </wp:positionV>
              <wp:extent cx="1678940" cy="250190"/>
              <wp:effectExtent l="0" t="0" r="0" b="0"/>
              <wp:wrapNone/>
              <wp:docPr id="1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8940" cy="250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84269" w:rsidRDefault="00D61B1D">
                          <w:pPr>
                            <w:spacing w:before="32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b/>
                              <w:color w:val="95B322"/>
                              <w:sz w:val="16"/>
                            </w:rPr>
                            <w:t xml:space="preserve">Cerema </w:t>
                          </w:r>
                          <w:r>
                            <w:rPr>
                              <w:b/>
                              <w:color w:val="9D9C9C"/>
                              <w:sz w:val="16"/>
                            </w:rPr>
                            <w:t xml:space="preserve">– Cyklistika – </w:t>
                          </w:r>
                          <w:r>
                            <w:rPr>
                              <w:color w:val="9D9C9C"/>
                              <w:sz w:val="16"/>
                            </w:rPr>
                            <w:t>leden 2015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95" type="#_x0000_t202" style="position:absolute;margin-left:92.55pt;margin-top:805.55pt;width:132.2pt;height:19.7pt;z-index:-25259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SDprgIAAKo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" filled="f" stroked="f">
              <v:textbox inset="0,0,0,0">
                <w:txbxContent>
                  <w:p w:rsidR="00784269" w:rsidRDefault="00D61B1D">
                    <w:pPr>
                      <w:spacing w:before="32"/>
                      <w:ind w:left="20"/>
                      <w:rPr>
                        <w:sz w:val="16"/>
                      </w:rPr>
                    </w:pPr>
                    <w:r>
                      <w:rPr>
                        <w:b/>
                        <w:color w:val="95B322"/>
                        <w:sz w:val="16"/>
                      </w:rPr>
                      <w:t xml:space="preserve">Cerema </w:t>
                    </w:r>
                    <w:r>
                      <w:rPr>
                        <w:b/>
                        <w:color w:val="9D9C9C"/>
                        <w:sz w:val="16"/>
                      </w:rPr>
                      <w:t xml:space="preserve">– Cyklistika – </w:t>
                    </w:r>
                    <w:r>
                      <w:rPr>
                        <w:color w:val="9D9C9C"/>
                        <w:sz w:val="16"/>
                      </w:rPr>
                      <w:t>leden 2015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cs-CZ" w:bidi="ar-SA"/>
      </w:rPr>
      <mc:AlternateContent>
        <mc:Choice Requires="wps">
          <w:drawing>
            <wp:anchor distT="0" distB="0" distL="114300" distR="114300" simplePos="0" relativeHeight="250724352" behindDoc="1" locked="0" layoutInCell="1" allowOverlap="1">
              <wp:simplePos x="0" y="0"/>
              <wp:positionH relativeFrom="page">
                <wp:posOffset>4585970</wp:posOffset>
              </wp:positionH>
              <wp:positionV relativeFrom="page">
                <wp:posOffset>9987280</wp:posOffset>
              </wp:positionV>
              <wp:extent cx="2646045" cy="585470"/>
              <wp:effectExtent l="0" t="0" r="0" b="0"/>
              <wp:wrapNone/>
              <wp:docPr id="10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6045" cy="585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84269" w:rsidRDefault="00D61B1D">
                          <w:pPr>
                            <w:spacing w:before="32" w:line="249" w:lineRule="auto"/>
                            <w:ind w:left="1020" w:right="19" w:hanging="425"/>
                            <w:jc w:val="righ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95B322"/>
                              <w:sz w:val="16"/>
                            </w:rPr>
                            <w:t xml:space="preserve">Text č. 34 </w:t>
                          </w:r>
                          <w:r>
                            <w:rPr>
                              <w:b/>
                              <w:color w:val="CED797"/>
                              <w:sz w:val="16"/>
                            </w:rPr>
                            <w:t xml:space="preserve">– </w:t>
                          </w:r>
                          <w:r>
                            <w:rPr>
                              <w:b/>
                              <w:color w:val="9D9C9C"/>
                              <w:sz w:val="16"/>
                            </w:rPr>
                            <w:t>Jednosměrné komunikace s</w:t>
                          </w:r>
                          <w:r w:rsidR="001549D1">
                            <w:rPr>
                              <w:b/>
                              <w:color w:val="9D9C9C"/>
                              <w:sz w:val="16"/>
                            </w:rPr>
                            <w:t> </w:t>
                          </w:r>
                          <w:r>
                            <w:rPr>
                              <w:b/>
                              <w:color w:val="9D9C9C"/>
                              <w:sz w:val="16"/>
                            </w:rPr>
                            <w:t>obousměrným provozem jízdních kol s</w:t>
                          </w:r>
                          <w:r w:rsidR="001549D1">
                            <w:rPr>
                              <w:b/>
                              <w:color w:val="9D9C9C"/>
                              <w:sz w:val="16"/>
                            </w:rPr>
                            <w:t> </w:t>
                          </w:r>
                          <w:r>
                            <w:rPr>
                              <w:b/>
                              <w:color w:val="9D9C9C"/>
                              <w:sz w:val="16"/>
                            </w:rPr>
                            <w:t>nejvyšší dovolenou rychlostí 50 km/h</w:t>
                          </w:r>
                        </w:p>
                        <w:p w:rsidR="00784269" w:rsidRDefault="00D61B1D">
                          <w:pPr>
                            <w:spacing w:before="2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color w:val="9D9C9C"/>
                              <w:sz w:val="16"/>
                            </w:rPr>
                            <w:t>Zkušenosti čtyř francouzských městských aglomerací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" o:spid="_x0000_s1096" type="#_x0000_t202" style="position:absolute;margin-left:361.1pt;margin-top:786.4pt;width:208.35pt;height:46.1pt;z-index:-25259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" filled="f" stroked="f">
              <v:textbox inset="0,0,0,0">
                <w:txbxContent>
                  <w:p w:rsidR="00784269" w:rsidRDefault="00D61B1D">
                    <w:pPr>
                      <w:spacing w:before="32" w:line="249" w:lineRule="auto"/>
                      <w:ind w:left="1020" w:right="19" w:hanging="425"/>
                      <w:jc w:val="righ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95B322"/>
                        <w:sz w:val="16"/>
                      </w:rPr>
                      <w:t xml:space="preserve">Text č. 34 </w:t>
                    </w:r>
                    <w:r>
                      <w:rPr>
                        <w:b/>
                        <w:color w:val="CED797"/>
                        <w:sz w:val="16"/>
                      </w:rPr>
                      <w:t xml:space="preserve">– </w:t>
                    </w:r>
                    <w:r>
                      <w:rPr>
                        <w:b/>
                        <w:color w:val="9D9C9C"/>
                        <w:sz w:val="16"/>
                      </w:rPr>
                      <w:t>Jednosměrné komunikace s</w:t>
                    </w:r>
                    <w:r w:rsidR="001549D1">
                      <w:rPr>
                        <w:b/>
                        <w:color w:val="9D9C9C"/>
                        <w:sz w:val="16"/>
                      </w:rPr>
                      <w:t> </w:t>
                    </w:r>
                    <w:r>
                      <w:rPr>
                        <w:b/>
                        <w:color w:val="9D9C9C"/>
                        <w:sz w:val="16"/>
                      </w:rPr>
                      <w:t>obousměrným provozem jízdních kol s</w:t>
                    </w:r>
                    <w:r w:rsidR="001549D1">
                      <w:rPr>
                        <w:b/>
                        <w:color w:val="9D9C9C"/>
                        <w:sz w:val="16"/>
                      </w:rPr>
                      <w:t> </w:t>
                    </w:r>
                    <w:r>
                      <w:rPr>
                        <w:b/>
                        <w:color w:val="9D9C9C"/>
                        <w:sz w:val="16"/>
                      </w:rPr>
                      <w:t>nejvyšší dovolenou rychlostí 50 km/h</w:t>
                    </w:r>
                  </w:p>
                  <w:p w:rsidR="00784269" w:rsidRDefault="00D61B1D">
                    <w:pPr>
                      <w:spacing w:before="2"/>
                      <w:ind w:right="18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color w:val="9D9C9C"/>
                        <w:sz w:val="16"/>
                      </w:rPr>
                      <w:t>Zkušenosti čtyř francouzských městských aglomerací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cs-CZ" w:bidi="ar-SA"/>
      </w:rPr>
      <mc:AlternateContent>
        <mc:Choice Requires="wps">
          <w:drawing>
            <wp:anchor distT="0" distB="0" distL="114300" distR="114300" simplePos="0" relativeHeight="250726400" behindDoc="1" locked="0" layoutInCell="1" allowOverlap="1">
              <wp:simplePos x="0" y="0"/>
              <wp:positionH relativeFrom="page">
                <wp:posOffset>3851275</wp:posOffset>
              </wp:positionH>
              <wp:positionV relativeFrom="page">
                <wp:posOffset>10230485</wp:posOffset>
              </wp:positionV>
              <wp:extent cx="242570" cy="167640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57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84269" w:rsidRDefault="00784269">
                          <w:pPr>
                            <w:spacing w:before="32"/>
                            <w:ind w:left="138"/>
                            <w:rPr>
                              <w:b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 w:rsidR="00D61B1D">
                            <w:rPr>
                              <w:b/>
                              <w:color w:val="878786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81D5E">
                            <w:rPr>
                              <w:b/>
                              <w:noProof/>
                              <w:color w:val="878786"/>
                              <w:sz w:val="16"/>
                            </w:rPr>
                            <w:t>2</w:t>
                          </w:r>
                          <w:r>
                            <w:fldChar w:fldCharType="end"/>
                          </w:r>
                          <w:r w:rsidR="00D61B1D">
                            <w:rPr>
                              <w:b/>
                              <w:color w:val="878786"/>
                              <w:sz w:val="16"/>
                            </w:rPr>
                            <w:t>/8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97" type="#_x0000_t202" style="position:absolute;margin-left:303.25pt;margin-top:805.55pt;width:19.1pt;height:13.2pt;z-index:-25259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" filled="f" stroked="f">
              <v:textbox inset="0,0,0,0">
                <w:txbxContent>
                  <w:p w:rsidR="00784269" w:rsidRDefault="00784269">
                    <w:pPr>
                      <w:spacing w:before="32"/>
                      <w:ind w:left="138"/>
                      <w:rPr>
                        <w:b/>
                        <w:sz w:val="16"/>
                      </w:rPr>
                    </w:pPr>
                    <w:r>
                      <w:fldChar w:fldCharType="begin"/>
                    </w:r>
                    <w:r w:rsidR="00D61B1D">
                      <w:rPr>
                        <w:b/>
                        <w:color w:val="878786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81D5E">
                      <w:rPr>
                        <w:b/>
                        <w:noProof/>
                        <w:color w:val="878786"/>
                        <w:sz w:val="16"/>
                      </w:rPr>
                      <w:t>2</w:t>
                    </w:r>
                    <w:r>
                      <w:fldChar w:fldCharType="end"/>
                    </w:r>
                    <w:r w:rsidR="00D61B1D">
                      <w:rPr>
                        <w:b/>
                        <w:color w:val="878786"/>
                        <w:sz w:val="16"/>
                      </w:rPr>
                      <w:t>/8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269" w:rsidRDefault="00081D5E">
    <w:pPr>
      <w:pStyle w:val="Zkladntext"/>
      <w:spacing w:line="14" w:lineRule="auto"/>
    </w:pPr>
    <w:r>
      <w:rPr>
        <w:noProof/>
        <w:lang w:eastAsia="cs-CZ" w:bidi="ar-SA"/>
      </w:rPr>
      <mc:AlternateContent>
        <mc:Choice Requires="wps">
          <w:drawing>
            <wp:anchor distT="0" distB="0" distL="114300" distR="114300" simplePos="0" relativeHeight="250728448" behindDoc="1" locked="0" layoutInCell="1" allowOverlap="1">
              <wp:simplePos x="0" y="0"/>
              <wp:positionH relativeFrom="page">
                <wp:posOffset>707390</wp:posOffset>
              </wp:positionH>
              <wp:positionV relativeFrom="page">
                <wp:posOffset>10230485</wp:posOffset>
              </wp:positionV>
              <wp:extent cx="1862455" cy="333375"/>
              <wp:effectExtent l="0" t="0" r="0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6245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84269" w:rsidRDefault="00D61B1D">
                          <w:pPr>
                            <w:spacing w:before="32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b/>
                              <w:color w:val="95B322"/>
                              <w:sz w:val="16"/>
                            </w:rPr>
                            <w:t xml:space="preserve">Cerema </w:t>
                          </w:r>
                          <w:r>
                            <w:rPr>
                              <w:b/>
                              <w:color w:val="9D9C9C"/>
                              <w:sz w:val="16"/>
                            </w:rPr>
                            <w:t xml:space="preserve">– Cyklistika – </w:t>
                          </w:r>
                          <w:r>
                            <w:rPr>
                              <w:color w:val="9D9C9C"/>
                              <w:sz w:val="16"/>
                            </w:rPr>
                            <w:t>leden 2015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98" type="#_x0000_t202" style="position:absolute;margin-left:55.7pt;margin-top:805.55pt;width:146.65pt;height:26.25pt;z-index:-25258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NvNrwIAALA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" filled="f" stroked="f">
              <v:textbox inset="0,0,0,0">
                <w:txbxContent>
                  <w:p w:rsidR="00784269" w:rsidRDefault="00D61B1D">
                    <w:pPr>
                      <w:spacing w:before="32"/>
                      <w:ind w:left="20"/>
                      <w:rPr>
                        <w:sz w:val="16"/>
                      </w:rPr>
                    </w:pPr>
                    <w:r>
                      <w:rPr>
                        <w:b/>
                        <w:color w:val="95B322"/>
                        <w:sz w:val="16"/>
                      </w:rPr>
                      <w:t xml:space="preserve">Cerema </w:t>
                    </w:r>
                    <w:r>
                      <w:rPr>
                        <w:b/>
                        <w:color w:val="9D9C9C"/>
                        <w:sz w:val="16"/>
                      </w:rPr>
                      <w:t xml:space="preserve">– Cyklistika – </w:t>
                    </w:r>
                    <w:r>
                      <w:rPr>
                        <w:color w:val="9D9C9C"/>
                        <w:sz w:val="16"/>
                      </w:rPr>
                      <w:t>leden 2015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cs-CZ" w:bidi="ar-SA"/>
      </w:rPr>
      <mc:AlternateContent>
        <mc:Choice Requires="wps">
          <w:drawing>
            <wp:anchor distT="0" distB="0" distL="114300" distR="114300" simplePos="0" relativeHeight="250727424" behindDoc="1" locked="0" layoutInCell="1" allowOverlap="1">
              <wp:simplePos x="0" y="0"/>
              <wp:positionH relativeFrom="page">
                <wp:posOffset>4265295</wp:posOffset>
              </wp:positionH>
              <wp:positionV relativeFrom="page">
                <wp:posOffset>9987280</wp:posOffset>
              </wp:positionV>
              <wp:extent cx="2703830" cy="620395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03830" cy="620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84269" w:rsidRDefault="00D61B1D">
                          <w:pPr>
                            <w:spacing w:before="32" w:line="249" w:lineRule="auto"/>
                            <w:ind w:left="1020" w:right="19" w:hanging="425"/>
                            <w:jc w:val="righ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95B322"/>
                              <w:sz w:val="16"/>
                            </w:rPr>
                            <w:t xml:space="preserve">Text č. 34 </w:t>
                          </w:r>
                          <w:r>
                            <w:rPr>
                              <w:b/>
                              <w:color w:val="CED797"/>
                              <w:sz w:val="16"/>
                            </w:rPr>
                            <w:t xml:space="preserve">– </w:t>
                          </w:r>
                          <w:r>
                            <w:rPr>
                              <w:b/>
                              <w:color w:val="9D9C9C"/>
                              <w:sz w:val="16"/>
                            </w:rPr>
                            <w:t>Jednosměrné komunikace s</w:t>
                          </w:r>
                          <w:r w:rsidR="001549D1">
                            <w:rPr>
                              <w:b/>
                              <w:color w:val="9D9C9C"/>
                              <w:sz w:val="16"/>
                            </w:rPr>
                            <w:t> </w:t>
                          </w:r>
                          <w:r>
                            <w:rPr>
                              <w:b/>
                              <w:color w:val="9D9C9C"/>
                              <w:sz w:val="16"/>
                            </w:rPr>
                            <w:t>obousměrným provozem jízdních kol s</w:t>
                          </w:r>
                          <w:r w:rsidR="001549D1">
                            <w:rPr>
                              <w:b/>
                              <w:color w:val="9D9C9C"/>
                              <w:sz w:val="16"/>
                            </w:rPr>
                            <w:t> </w:t>
                          </w:r>
                          <w:r>
                            <w:rPr>
                              <w:b/>
                              <w:color w:val="9D9C9C"/>
                              <w:sz w:val="16"/>
                            </w:rPr>
                            <w:t>nejvyšší dovolenou rychlostí 50 km/h</w:t>
                          </w:r>
                        </w:p>
                        <w:p w:rsidR="00784269" w:rsidRDefault="00D61B1D">
                          <w:pPr>
                            <w:spacing w:before="2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color w:val="9D9C9C"/>
                              <w:sz w:val="16"/>
                            </w:rPr>
                            <w:t>Zkušenosti čtyř francouzských městských aglomerací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99" type="#_x0000_t202" style="position:absolute;margin-left:335.85pt;margin-top:786.4pt;width:212.9pt;height:48.85pt;z-index:-25258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s5vrwIAALA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" filled="f" stroked="f">
              <v:textbox inset="0,0,0,0">
                <w:txbxContent>
                  <w:p w:rsidR="00784269" w:rsidRDefault="00D61B1D">
                    <w:pPr>
                      <w:spacing w:before="32" w:line="249" w:lineRule="auto"/>
                      <w:ind w:left="1020" w:right="19" w:hanging="425"/>
                      <w:jc w:val="righ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95B322"/>
                        <w:sz w:val="16"/>
                      </w:rPr>
                      <w:t xml:space="preserve">Text č. 34 </w:t>
                    </w:r>
                    <w:r>
                      <w:rPr>
                        <w:b/>
                        <w:color w:val="CED797"/>
                        <w:sz w:val="16"/>
                      </w:rPr>
                      <w:t xml:space="preserve">– </w:t>
                    </w:r>
                    <w:r>
                      <w:rPr>
                        <w:b/>
                        <w:color w:val="9D9C9C"/>
                        <w:sz w:val="16"/>
                      </w:rPr>
                      <w:t>Jednosměrné komunikace s</w:t>
                    </w:r>
                    <w:r w:rsidR="001549D1">
                      <w:rPr>
                        <w:b/>
                        <w:color w:val="9D9C9C"/>
                        <w:sz w:val="16"/>
                      </w:rPr>
                      <w:t> </w:t>
                    </w:r>
                    <w:r>
                      <w:rPr>
                        <w:b/>
                        <w:color w:val="9D9C9C"/>
                        <w:sz w:val="16"/>
                      </w:rPr>
                      <w:t>obousměrným provozem jízdních kol s</w:t>
                    </w:r>
                    <w:r w:rsidR="001549D1">
                      <w:rPr>
                        <w:b/>
                        <w:color w:val="9D9C9C"/>
                        <w:sz w:val="16"/>
                      </w:rPr>
                      <w:t> </w:t>
                    </w:r>
                    <w:r>
                      <w:rPr>
                        <w:b/>
                        <w:color w:val="9D9C9C"/>
                        <w:sz w:val="16"/>
                      </w:rPr>
                      <w:t>nejvyšší dovolenou rychlostí 50 km/h</w:t>
                    </w:r>
                  </w:p>
                  <w:p w:rsidR="00784269" w:rsidRDefault="00D61B1D">
                    <w:pPr>
                      <w:spacing w:before="2"/>
                      <w:ind w:right="18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color w:val="9D9C9C"/>
                        <w:sz w:val="16"/>
                      </w:rPr>
                      <w:t>Zkušenosti čtyř francouzských městských aglomerací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cs-CZ" w:bidi="ar-SA"/>
      </w:rPr>
      <mc:AlternateContent>
        <mc:Choice Requires="wps">
          <w:drawing>
            <wp:anchor distT="0" distB="0" distL="114300" distR="114300" simplePos="0" relativeHeight="250729472" behindDoc="1" locked="0" layoutInCell="1" allowOverlap="1">
              <wp:simplePos x="0" y="0"/>
              <wp:positionH relativeFrom="page">
                <wp:posOffset>3433445</wp:posOffset>
              </wp:positionH>
              <wp:positionV relativeFrom="page">
                <wp:posOffset>10230485</wp:posOffset>
              </wp:positionV>
              <wp:extent cx="192405" cy="16764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84269" w:rsidRDefault="00784269">
                          <w:pPr>
                            <w:spacing w:before="32"/>
                            <w:ind w:left="60"/>
                            <w:rPr>
                              <w:b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 w:rsidR="00D61B1D">
                            <w:rPr>
                              <w:b/>
                              <w:color w:val="878786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81D5E">
                            <w:rPr>
                              <w:b/>
                              <w:noProof/>
                              <w:color w:val="878786"/>
                              <w:sz w:val="16"/>
                            </w:rPr>
                            <w:t>7</w:t>
                          </w:r>
                          <w:r>
                            <w:fldChar w:fldCharType="end"/>
                          </w:r>
                          <w:r w:rsidR="00D61B1D">
                            <w:rPr>
                              <w:b/>
                              <w:color w:val="878786"/>
                              <w:sz w:val="16"/>
                            </w:rPr>
                            <w:t>/8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100" type="#_x0000_t202" style="position:absolute;margin-left:270.35pt;margin-top:805.55pt;width:15.15pt;height:13.2pt;z-index:-25258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" filled="f" stroked="f">
              <v:textbox inset="0,0,0,0">
                <w:txbxContent>
                  <w:p w:rsidR="00784269" w:rsidRDefault="00784269">
                    <w:pPr>
                      <w:spacing w:before="32"/>
                      <w:ind w:left="60"/>
                      <w:rPr>
                        <w:b/>
                        <w:sz w:val="16"/>
                      </w:rPr>
                    </w:pPr>
                    <w:r>
                      <w:fldChar w:fldCharType="begin"/>
                    </w:r>
                    <w:r w:rsidR="00D61B1D">
                      <w:rPr>
                        <w:b/>
                        <w:color w:val="878786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81D5E">
                      <w:rPr>
                        <w:b/>
                        <w:noProof/>
                        <w:color w:val="878786"/>
                        <w:sz w:val="16"/>
                      </w:rPr>
                      <w:t>7</w:t>
                    </w:r>
                    <w:r>
                      <w:fldChar w:fldCharType="end"/>
                    </w:r>
                    <w:r w:rsidR="00D61B1D">
                      <w:rPr>
                        <w:b/>
                        <w:color w:val="878786"/>
                        <w:sz w:val="16"/>
                      </w:rPr>
                      <w:t>/8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269" w:rsidRDefault="00784269">
    <w:pPr>
      <w:pStyle w:val="Zkladn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2793" w:rsidRDefault="00392793" w:rsidP="00784269">
      <w:r>
        <w:separator/>
      </w:r>
    </w:p>
  </w:footnote>
  <w:footnote w:type="continuationSeparator" w:id="0">
    <w:p w:rsidR="00392793" w:rsidRDefault="00392793" w:rsidP="007842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26666"/>
    <w:multiLevelType w:val="hybridMultilevel"/>
    <w:tmpl w:val="5E6EFA6E"/>
    <w:lvl w:ilvl="0" w:tplc="ED14AC1C">
      <w:numFmt w:val="bullet"/>
      <w:lvlText w:val=""/>
      <w:lvlJc w:val="left"/>
      <w:pPr>
        <w:ind w:left="626" w:hanging="271"/>
      </w:pPr>
      <w:rPr>
        <w:rFonts w:ascii="Wingdings" w:eastAsia="Wingdings" w:hAnsi="Wingdings" w:cs="Wingdings" w:hint="default"/>
        <w:color w:val="95B322"/>
        <w:sz w:val="18"/>
        <w:szCs w:val="18"/>
        <w:lang w:val="fr-FR" w:eastAsia="fr-FR" w:bidi="fr-FR"/>
      </w:rPr>
    </w:lvl>
    <w:lvl w:ilvl="1" w:tplc="519C5EBC">
      <w:numFmt w:val="bullet"/>
      <w:lvlText w:val="•"/>
      <w:lvlJc w:val="left"/>
      <w:pPr>
        <w:ind w:left="1540" w:hanging="271"/>
      </w:pPr>
      <w:rPr>
        <w:rFonts w:hint="default"/>
        <w:lang w:val="fr-FR" w:eastAsia="fr-FR" w:bidi="fr-FR"/>
      </w:rPr>
    </w:lvl>
    <w:lvl w:ilvl="2" w:tplc="D60AE518">
      <w:numFmt w:val="bullet"/>
      <w:lvlText w:val="•"/>
      <w:lvlJc w:val="left"/>
      <w:pPr>
        <w:ind w:left="2460" w:hanging="271"/>
      </w:pPr>
      <w:rPr>
        <w:rFonts w:hint="default"/>
        <w:lang w:val="fr-FR" w:eastAsia="fr-FR" w:bidi="fr-FR"/>
      </w:rPr>
    </w:lvl>
    <w:lvl w:ilvl="3" w:tplc="7C32F9AE">
      <w:numFmt w:val="bullet"/>
      <w:lvlText w:val="•"/>
      <w:lvlJc w:val="left"/>
      <w:pPr>
        <w:ind w:left="3381" w:hanging="271"/>
      </w:pPr>
      <w:rPr>
        <w:rFonts w:hint="default"/>
        <w:lang w:val="fr-FR" w:eastAsia="fr-FR" w:bidi="fr-FR"/>
      </w:rPr>
    </w:lvl>
    <w:lvl w:ilvl="4" w:tplc="2F8EA202">
      <w:numFmt w:val="bullet"/>
      <w:lvlText w:val="•"/>
      <w:lvlJc w:val="left"/>
      <w:pPr>
        <w:ind w:left="4301" w:hanging="271"/>
      </w:pPr>
      <w:rPr>
        <w:rFonts w:hint="default"/>
        <w:lang w:val="fr-FR" w:eastAsia="fr-FR" w:bidi="fr-FR"/>
      </w:rPr>
    </w:lvl>
    <w:lvl w:ilvl="5" w:tplc="AD1EEFD0">
      <w:numFmt w:val="bullet"/>
      <w:lvlText w:val="•"/>
      <w:lvlJc w:val="left"/>
      <w:pPr>
        <w:ind w:left="5222" w:hanging="271"/>
      </w:pPr>
      <w:rPr>
        <w:rFonts w:hint="default"/>
        <w:lang w:val="fr-FR" w:eastAsia="fr-FR" w:bidi="fr-FR"/>
      </w:rPr>
    </w:lvl>
    <w:lvl w:ilvl="6" w:tplc="801E915E">
      <w:numFmt w:val="bullet"/>
      <w:lvlText w:val="•"/>
      <w:lvlJc w:val="left"/>
      <w:pPr>
        <w:ind w:left="6142" w:hanging="271"/>
      </w:pPr>
      <w:rPr>
        <w:rFonts w:hint="default"/>
        <w:lang w:val="fr-FR" w:eastAsia="fr-FR" w:bidi="fr-FR"/>
      </w:rPr>
    </w:lvl>
    <w:lvl w:ilvl="7" w:tplc="58EE004A">
      <w:numFmt w:val="bullet"/>
      <w:lvlText w:val="•"/>
      <w:lvlJc w:val="left"/>
      <w:pPr>
        <w:ind w:left="7062" w:hanging="271"/>
      </w:pPr>
      <w:rPr>
        <w:rFonts w:hint="default"/>
        <w:lang w:val="fr-FR" w:eastAsia="fr-FR" w:bidi="fr-FR"/>
      </w:rPr>
    </w:lvl>
    <w:lvl w:ilvl="8" w:tplc="79704E0E">
      <w:numFmt w:val="bullet"/>
      <w:lvlText w:val="•"/>
      <w:lvlJc w:val="left"/>
      <w:pPr>
        <w:ind w:left="7983" w:hanging="271"/>
      </w:pPr>
      <w:rPr>
        <w:rFonts w:hint="default"/>
        <w:lang w:val="fr-FR" w:eastAsia="fr-FR" w:bidi="fr-FR"/>
      </w:rPr>
    </w:lvl>
  </w:abstractNum>
  <w:abstractNum w:abstractNumId="1" w15:restartNumberingAfterBreak="0">
    <w:nsid w:val="2D420407"/>
    <w:multiLevelType w:val="hybridMultilevel"/>
    <w:tmpl w:val="73CCF01A"/>
    <w:lvl w:ilvl="0" w:tplc="DE305236">
      <w:numFmt w:val="bullet"/>
      <w:lvlText w:val="•"/>
      <w:lvlJc w:val="left"/>
      <w:pPr>
        <w:ind w:left="2097" w:hanging="170"/>
      </w:pPr>
      <w:rPr>
        <w:rFonts w:ascii="Arial" w:eastAsia="Arial" w:hAnsi="Arial" w:cs="Arial" w:hint="default"/>
        <w:spacing w:val="-31"/>
        <w:w w:val="85"/>
        <w:sz w:val="20"/>
        <w:szCs w:val="20"/>
        <w:lang w:val="fr-FR" w:eastAsia="fr-FR" w:bidi="fr-FR"/>
      </w:rPr>
    </w:lvl>
    <w:lvl w:ilvl="1" w:tplc="4886C0C0">
      <w:numFmt w:val="bullet"/>
      <w:lvlText w:val="•"/>
      <w:lvlJc w:val="left"/>
      <w:pPr>
        <w:ind w:left="3080" w:hanging="170"/>
      </w:pPr>
      <w:rPr>
        <w:rFonts w:hint="default"/>
        <w:lang w:val="fr-FR" w:eastAsia="fr-FR" w:bidi="fr-FR"/>
      </w:rPr>
    </w:lvl>
    <w:lvl w:ilvl="2" w:tplc="0DA4A652">
      <w:numFmt w:val="bullet"/>
      <w:lvlText w:val="•"/>
      <w:lvlJc w:val="left"/>
      <w:pPr>
        <w:ind w:left="4061" w:hanging="170"/>
      </w:pPr>
      <w:rPr>
        <w:rFonts w:hint="default"/>
        <w:lang w:val="fr-FR" w:eastAsia="fr-FR" w:bidi="fr-FR"/>
      </w:rPr>
    </w:lvl>
    <w:lvl w:ilvl="3" w:tplc="49DE3616">
      <w:numFmt w:val="bullet"/>
      <w:lvlText w:val="•"/>
      <w:lvlJc w:val="left"/>
      <w:pPr>
        <w:ind w:left="5041" w:hanging="170"/>
      </w:pPr>
      <w:rPr>
        <w:rFonts w:hint="default"/>
        <w:lang w:val="fr-FR" w:eastAsia="fr-FR" w:bidi="fr-FR"/>
      </w:rPr>
    </w:lvl>
    <w:lvl w:ilvl="4" w:tplc="4BE29C7C">
      <w:numFmt w:val="bullet"/>
      <w:lvlText w:val="•"/>
      <w:lvlJc w:val="left"/>
      <w:pPr>
        <w:ind w:left="6022" w:hanging="170"/>
      </w:pPr>
      <w:rPr>
        <w:rFonts w:hint="default"/>
        <w:lang w:val="fr-FR" w:eastAsia="fr-FR" w:bidi="fr-FR"/>
      </w:rPr>
    </w:lvl>
    <w:lvl w:ilvl="5" w:tplc="EB06F1CE">
      <w:numFmt w:val="bullet"/>
      <w:lvlText w:val="•"/>
      <w:lvlJc w:val="left"/>
      <w:pPr>
        <w:ind w:left="7002" w:hanging="170"/>
      </w:pPr>
      <w:rPr>
        <w:rFonts w:hint="default"/>
        <w:lang w:val="fr-FR" w:eastAsia="fr-FR" w:bidi="fr-FR"/>
      </w:rPr>
    </w:lvl>
    <w:lvl w:ilvl="6" w:tplc="13CA6A56">
      <w:numFmt w:val="bullet"/>
      <w:lvlText w:val="•"/>
      <w:lvlJc w:val="left"/>
      <w:pPr>
        <w:ind w:left="7983" w:hanging="170"/>
      </w:pPr>
      <w:rPr>
        <w:rFonts w:hint="default"/>
        <w:lang w:val="fr-FR" w:eastAsia="fr-FR" w:bidi="fr-FR"/>
      </w:rPr>
    </w:lvl>
    <w:lvl w:ilvl="7" w:tplc="C2364378">
      <w:numFmt w:val="bullet"/>
      <w:lvlText w:val="•"/>
      <w:lvlJc w:val="left"/>
      <w:pPr>
        <w:ind w:left="8963" w:hanging="170"/>
      </w:pPr>
      <w:rPr>
        <w:rFonts w:hint="default"/>
        <w:lang w:val="fr-FR" w:eastAsia="fr-FR" w:bidi="fr-FR"/>
      </w:rPr>
    </w:lvl>
    <w:lvl w:ilvl="8" w:tplc="DF2C2970">
      <w:numFmt w:val="bullet"/>
      <w:lvlText w:val="•"/>
      <w:lvlJc w:val="left"/>
      <w:pPr>
        <w:ind w:left="9944" w:hanging="170"/>
      </w:pPr>
      <w:rPr>
        <w:rFonts w:hint="default"/>
        <w:lang w:val="fr-FR" w:eastAsia="fr-FR" w:bidi="fr-FR"/>
      </w:rPr>
    </w:lvl>
  </w:abstractNum>
  <w:abstractNum w:abstractNumId="2" w15:restartNumberingAfterBreak="0">
    <w:nsid w:val="47DA48E0"/>
    <w:multiLevelType w:val="hybridMultilevel"/>
    <w:tmpl w:val="A470D286"/>
    <w:lvl w:ilvl="0" w:tplc="03CE57B4">
      <w:start w:val="6"/>
      <w:numFmt w:val="upperLetter"/>
      <w:lvlText w:val="%1."/>
      <w:lvlJc w:val="left"/>
      <w:pPr>
        <w:ind w:left="517" w:hanging="150"/>
        <w:jc w:val="left"/>
      </w:pPr>
      <w:rPr>
        <w:rFonts w:ascii="Arial" w:eastAsia="Arial" w:hAnsi="Arial" w:cs="Arial" w:hint="default"/>
        <w:i/>
        <w:w w:val="85"/>
        <w:sz w:val="16"/>
        <w:szCs w:val="16"/>
        <w:lang w:val="fr-FR" w:eastAsia="fr-FR" w:bidi="fr-FR"/>
      </w:rPr>
    </w:lvl>
    <w:lvl w:ilvl="1" w:tplc="04B6FBE8">
      <w:numFmt w:val="bullet"/>
      <w:lvlText w:val="•"/>
      <w:lvlJc w:val="left"/>
      <w:pPr>
        <w:ind w:left="1450" w:hanging="150"/>
      </w:pPr>
      <w:rPr>
        <w:rFonts w:hint="default"/>
        <w:lang w:val="fr-FR" w:eastAsia="fr-FR" w:bidi="fr-FR"/>
      </w:rPr>
    </w:lvl>
    <w:lvl w:ilvl="2" w:tplc="8ED89CFA">
      <w:numFmt w:val="bullet"/>
      <w:lvlText w:val="•"/>
      <w:lvlJc w:val="left"/>
      <w:pPr>
        <w:ind w:left="2380" w:hanging="150"/>
      </w:pPr>
      <w:rPr>
        <w:rFonts w:hint="default"/>
        <w:lang w:val="fr-FR" w:eastAsia="fr-FR" w:bidi="fr-FR"/>
      </w:rPr>
    </w:lvl>
    <w:lvl w:ilvl="3" w:tplc="CC3C9FF0">
      <w:numFmt w:val="bullet"/>
      <w:lvlText w:val="•"/>
      <w:lvlJc w:val="left"/>
      <w:pPr>
        <w:ind w:left="3311" w:hanging="150"/>
      </w:pPr>
      <w:rPr>
        <w:rFonts w:hint="default"/>
        <w:lang w:val="fr-FR" w:eastAsia="fr-FR" w:bidi="fr-FR"/>
      </w:rPr>
    </w:lvl>
    <w:lvl w:ilvl="4" w:tplc="4FE8F1A4">
      <w:numFmt w:val="bullet"/>
      <w:lvlText w:val="•"/>
      <w:lvlJc w:val="left"/>
      <w:pPr>
        <w:ind w:left="4241" w:hanging="150"/>
      </w:pPr>
      <w:rPr>
        <w:rFonts w:hint="default"/>
        <w:lang w:val="fr-FR" w:eastAsia="fr-FR" w:bidi="fr-FR"/>
      </w:rPr>
    </w:lvl>
    <w:lvl w:ilvl="5" w:tplc="C96A6B26">
      <w:numFmt w:val="bullet"/>
      <w:lvlText w:val="•"/>
      <w:lvlJc w:val="left"/>
      <w:pPr>
        <w:ind w:left="5172" w:hanging="150"/>
      </w:pPr>
      <w:rPr>
        <w:rFonts w:hint="default"/>
        <w:lang w:val="fr-FR" w:eastAsia="fr-FR" w:bidi="fr-FR"/>
      </w:rPr>
    </w:lvl>
    <w:lvl w:ilvl="6" w:tplc="EF52D550">
      <w:numFmt w:val="bullet"/>
      <w:lvlText w:val="•"/>
      <w:lvlJc w:val="left"/>
      <w:pPr>
        <w:ind w:left="6102" w:hanging="150"/>
      </w:pPr>
      <w:rPr>
        <w:rFonts w:hint="default"/>
        <w:lang w:val="fr-FR" w:eastAsia="fr-FR" w:bidi="fr-FR"/>
      </w:rPr>
    </w:lvl>
    <w:lvl w:ilvl="7" w:tplc="F288CC42">
      <w:numFmt w:val="bullet"/>
      <w:lvlText w:val="•"/>
      <w:lvlJc w:val="left"/>
      <w:pPr>
        <w:ind w:left="7032" w:hanging="150"/>
      </w:pPr>
      <w:rPr>
        <w:rFonts w:hint="default"/>
        <w:lang w:val="fr-FR" w:eastAsia="fr-FR" w:bidi="fr-FR"/>
      </w:rPr>
    </w:lvl>
    <w:lvl w:ilvl="8" w:tplc="A03CB5D4">
      <w:numFmt w:val="bullet"/>
      <w:lvlText w:val="•"/>
      <w:lvlJc w:val="left"/>
      <w:pPr>
        <w:ind w:left="7963" w:hanging="150"/>
      </w:pPr>
      <w:rPr>
        <w:rFonts w:hint="default"/>
        <w:lang w:val="fr-FR" w:eastAsia="fr-FR" w:bidi="fr-FR"/>
      </w:rPr>
    </w:lvl>
  </w:abstractNum>
  <w:abstractNum w:abstractNumId="3" w15:restartNumberingAfterBreak="0">
    <w:nsid w:val="677424D2"/>
    <w:multiLevelType w:val="hybridMultilevel"/>
    <w:tmpl w:val="8400760C"/>
    <w:lvl w:ilvl="0" w:tplc="48E6F180">
      <w:start w:val="1"/>
      <w:numFmt w:val="decimal"/>
      <w:lvlText w:val="(%1)"/>
      <w:lvlJc w:val="left"/>
      <w:pPr>
        <w:ind w:left="2094" w:hanging="214"/>
        <w:jc w:val="right"/>
      </w:pPr>
      <w:rPr>
        <w:rFonts w:ascii="Arial" w:eastAsia="Arial" w:hAnsi="Arial" w:cs="Arial" w:hint="default"/>
        <w:sz w:val="14"/>
        <w:szCs w:val="14"/>
        <w:lang w:val="fr-FR" w:eastAsia="fr-FR" w:bidi="fr-FR"/>
      </w:rPr>
    </w:lvl>
    <w:lvl w:ilvl="1" w:tplc="3EC8E8DE">
      <w:numFmt w:val="bullet"/>
      <w:lvlText w:val="•"/>
      <w:lvlJc w:val="left"/>
      <w:pPr>
        <w:ind w:left="3080" w:hanging="214"/>
      </w:pPr>
      <w:rPr>
        <w:rFonts w:hint="default"/>
        <w:lang w:val="fr-FR" w:eastAsia="fr-FR" w:bidi="fr-FR"/>
      </w:rPr>
    </w:lvl>
    <w:lvl w:ilvl="2" w:tplc="1F6A6650">
      <w:numFmt w:val="bullet"/>
      <w:lvlText w:val="•"/>
      <w:lvlJc w:val="left"/>
      <w:pPr>
        <w:ind w:left="4061" w:hanging="214"/>
      </w:pPr>
      <w:rPr>
        <w:rFonts w:hint="default"/>
        <w:lang w:val="fr-FR" w:eastAsia="fr-FR" w:bidi="fr-FR"/>
      </w:rPr>
    </w:lvl>
    <w:lvl w:ilvl="3" w:tplc="8B5CBE34">
      <w:numFmt w:val="bullet"/>
      <w:lvlText w:val="•"/>
      <w:lvlJc w:val="left"/>
      <w:pPr>
        <w:ind w:left="5041" w:hanging="214"/>
      </w:pPr>
      <w:rPr>
        <w:rFonts w:hint="default"/>
        <w:lang w:val="fr-FR" w:eastAsia="fr-FR" w:bidi="fr-FR"/>
      </w:rPr>
    </w:lvl>
    <w:lvl w:ilvl="4" w:tplc="7C32F13E">
      <w:numFmt w:val="bullet"/>
      <w:lvlText w:val="•"/>
      <w:lvlJc w:val="left"/>
      <w:pPr>
        <w:ind w:left="6022" w:hanging="214"/>
      </w:pPr>
      <w:rPr>
        <w:rFonts w:hint="default"/>
        <w:lang w:val="fr-FR" w:eastAsia="fr-FR" w:bidi="fr-FR"/>
      </w:rPr>
    </w:lvl>
    <w:lvl w:ilvl="5" w:tplc="5AACDDC2">
      <w:numFmt w:val="bullet"/>
      <w:lvlText w:val="•"/>
      <w:lvlJc w:val="left"/>
      <w:pPr>
        <w:ind w:left="7002" w:hanging="214"/>
      </w:pPr>
      <w:rPr>
        <w:rFonts w:hint="default"/>
        <w:lang w:val="fr-FR" w:eastAsia="fr-FR" w:bidi="fr-FR"/>
      </w:rPr>
    </w:lvl>
    <w:lvl w:ilvl="6" w:tplc="FDDA2006">
      <w:numFmt w:val="bullet"/>
      <w:lvlText w:val="•"/>
      <w:lvlJc w:val="left"/>
      <w:pPr>
        <w:ind w:left="7983" w:hanging="214"/>
      </w:pPr>
      <w:rPr>
        <w:rFonts w:hint="default"/>
        <w:lang w:val="fr-FR" w:eastAsia="fr-FR" w:bidi="fr-FR"/>
      </w:rPr>
    </w:lvl>
    <w:lvl w:ilvl="7" w:tplc="CEC25FDA">
      <w:numFmt w:val="bullet"/>
      <w:lvlText w:val="•"/>
      <w:lvlJc w:val="left"/>
      <w:pPr>
        <w:ind w:left="8963" w:hanging="214"/>
      </w:pPr>
      <w:rPr>
        <w:rFonts w:hint="default"/>
        <w:lang w:val="fr-FR" w:eastAsia="fr-FR" w:bidi="fr-FR"/>
      </w:rPr>
    </w:lvl>
    <w:lvl w:ilvl="8" w:tplc="975AD2B8">
      <w:numFmt w:val="bullet"/>
      <w:lvlText w:val="•"/>
      <w:lvlJc w:val="left"/>
      <w:pPr>
        <w:ind w:left="9944" w:hanging="214"/>
      </w:pPr>
      <w:rPr>
        <w:rFonts w:hint="default"/>
        <w:lang w:val="fr-FR" w:eastAsia="fr-FR" w:bidi="fr-FR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269"/>
    <w:rsid w:val="00081D5E"/>
    <w:rsid w:val="001549D1"/>
    <w:rsid w:val="00392793"/>
    <w:rsid w:val="00647D41"/>
    <w:rsid w:val="00723410"/>
    <w:rsid w:val="00784269"/>
    <w:rsid w:val="00A130BD"/>
    <w:rsid w:val="00B66AAD"/>
    <w:rsid w:val="00B96526"/>
    <w:rsid w:val="00D61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2CB37CF-AF4B-4DD0-90E6-8FDB46C1C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784269"/>
    <w:rPr>
      <w:rFonts w:ascii="Arial" w:eastAsia="Arial" w:hAnsi="Arial" w:cs="Arial"/>
      <w:lang w:eastAsia="fr-FR" w:bidi="fr-FR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8426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784269"/>
    <w:rPr>
      <w:sz w:val="20"/>
      <w:szCs w:val="20"/>
    </w:rPr>
  </w:style>
  <w:style w:type="paragraph" w:customStyle="1" w:styleId="Nadpis11">
    <w:name w:val="Nadpis 11"/>
    <w:basedOn w:val="Normln"/>
    <w:uiPriority w:val="1"/>
    <w:qFormat/>
    <w:rsid w:val="00784269"/>
    <w:pPr>
      <w:spacing w:line="341" w:lineRule="exact"/>
      <w:ind w:left="356" w:right="1094"/>
      <w:jc w:val="center"/>
      <w:outlineLvl w:val="1"/>
    </w:pPr>
    <w:rPr>
      <w:rFonts w:ascii="Calibri" w:eastAsia="Calibri" w:hAnsi="Calibri" w:cs="Calibri"/>
      <w:b/>
      <w:bCs/>
      <w:sz w:val="28"/>
      <w:szCs w:val="28"/>
    </w:rPr>
  </w:style>
  <w:style w:type="paragraph" w:customStyle="1" w:styleId="Nadpis21">
    <w:name w:val="Nadpis 21"/>
    <w:basedOn w:val="Normln"/>
    <w:uiPriority w:val="1"/>
    <w:qFormat/>
    <w:rsid w:val="00784269"/>
    <w:pPr>
      <w:spacing w:before="218"/>
      <w:ind w:left="1133"/>
      <w:outlineLvl w:val="2"/>
    </w:pPr>
    <w:rPr>
      <w:rFonts w:ascii="Calibri" w:eastAsia="Calibri" w:hAnsi="Calibri" w:cs="Calibri"/>
      <w:b/>
      <w:bCs/>
      <w:sz w:val="24"/>
      <w:szCs w:val="24"/>
    </w:rPr>
  </w:style>
  <w:style w:type="paragraph" w:customStyle="1" w:styleId="Nadpis31">
    <w:name w:val="Nadpis 31"/>
    <w:basedOn w:val="Normln"/>
    <w:uiPriority w:val="1"/>
    <w:qFormat/>
    <w:rsid w:val="00784269"/>
    <w:pPr>
      <w:ind w:left="1134"/>
      <w:outlineLvl w:val="3"/>
    </w:pPr>
    <w:rPr>
      <w:b/>
      <w:bCs/>
      <w:i/>
      <w:sz w:val="20"/>
      <w:szCs w:val="20"/>
    </w:rPr>
  </w:style>
  <w:style w:type="paragraph" w:styleId="Odstavecseseznamem">
    <w:name w:val="List Paragraph"/>
    <w:basedOn w:val="Normln"/>
    <w:uiPriority w:val="1"/>
    <w:qFormat/>
    <w:rsid w:val="00784269"/>
    <w:pPr>
      <w:spacing w:before="102"/>
      <w:ind w:left="626" w:hanging="271"/>
    </w:pPr>
  </w:style>
  <w:style w:type="paragraph" w:customStyle="1" w:styleId="TableParagraph">
    <w:name w:val="Table Paragraph"/>
    <w:basedOn w:val="Normln"/>
    <w:uiPriority w:val="1"/>
    <w:qFormat/>
    <w:rsid w:val="00784269"/>
    <w:pPr>
      <w:spacing w:before="37"/>
      <w:jc w:val="right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130B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30BD"/>
    <w:rPr>
      <w:rFonts w:ascii="Tahoma" w:eastAsia="Arial" w:hAnsi="Tahoma" w:cs="Tahoma"/>
      <w:sz w:val="16"/>
      <w:szCs w:val="16"/>
      <w:lang w:eastAsia="fr-FR" w:bidi="fr-FR"/>
    </w:rPr>
  </w:style>
  <w:style w:type="paragraph" w:styleId="Zhlav">
    <w:name w:val="header"/>
    <w:basedOn w:val="Normln"/>
    <w:link w:val="ZhlavChar"/>
    <w:uiPriority w:val="99"/>
    <w:semiHidden/>
    <w:unhideWhenUsed/>
    <w:rsid w:val="00A130B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A130BD"/>
    <w:rPr>
      <w:rFonts w:ascii="Arial" w:eastAsia="Arial" w:hAnsi="Arial" w:cs="Arial"/>
      <w:lang w:eastAsia="fr-FR" w:bidi="fr-FR"/>
    </w:rPr>
  </w:style>
  <w:style w:type="paragraph" w:styleId="Zpat">
    <w:name w:val="footer"/>
    <w:basedOn w:val="Normln"/>
    <w:link w:val="ZpatChar"/>
    <w:uiPriority w:val="99"/>
    <w:semiHidden/>
    <w:unhideWhenUsed/>
    <w:rsid w:val="00A130B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A130BD"/>
    <w:rPr>
      <w:rFonts w:ascii="Arial" w:eastAsia="Arial" w:hAnsi="Arial" w:cs="Arial"/>
      <w:lang w:eastAsia="fr-FR" w:bidi="fr-FR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66AA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66AAD"/>
    <w:rPr>
      <w:rFonts w:ascii="Arial" w:eastAsia="Arial" w:hAnsi="Arial" w:cs="Arial"/>
      <w:sz w:val="20"/>
      <w:szCs w:val="20"/>
      <w:lang w:eastAsia="fr-FR" w:bidi="fr-FR"/>
    </w:rPr>
  </w:style>
  <w:style w:type="character" w:styleId="Znakapoznpodarou">
    <w:name w:val="footnote reference"/>
    <w:basedOn w:val="Standardnpsmoodstavce"/>
    <w:uiPriority w:val="99"/>
    <w:semiHidden/>
    <w:unhideWhenUsed/>
    <w:rsid w:val="00B66AAD"/>
    <w:rPr>
      <w:vertAlign w:val="superscript"/>
    </w:rPr>
  </w:style>
  <w:style w:type="paragraph" w:styleId="Normlnweb">
    <w:name w:val="Normal (Web)"/>
    <w:basedOn w:val="Normln"/>
    <w:uiPriority w:val="99"/>
    <w:semiHidden/>
    <w:unhideWhenUsed/>
    <w:rsid w:val="00081D5E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image" Target="media/image30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42" Type="http://schemas.openxmlformats.org/officeDocument/2006/relationships/hyperlink" Target="mailto: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hyperlink" Target="http://www.cerema.fr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41" Type="http://schemas.openxmlformats.org/officeDocument/2006/relationships/hyperlink" Target="mailto: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hyperlink" Target="http://www.certu-catalogue.fr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10" Type="http://schemas.openxmlformats.org/officeDocument/2006/relationships/image" Target="media/image3.jpeg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4" Type="http://schemas.openxmlformats.org/officeDocument/2006/relationships/hyperlink" Target="http://www.certu-catalogue.fr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footer" Target="footer3.xm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5E114F-3588-4C1B-87DF-77EE3DBFE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1476</Words>
  <Characters>8714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Fiche vélo n°34 - double sens cyclable</vt:lpstr>
    </vt:vector>
  </TitlesOfParts>
  <Company/>
  <LinksUpToDate>false</LinksUpToDate>
  <CharactersWithSpaces>10170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vélo n°34 - double sens cyclable</dc:title>
  <dc:subject>Le double-sens cyclable dans les rues limitées à 50 km/h</dc:subject>
  <dc:creator>Cerema</dc:creator>
  <cp:lastModifiedBy>Horatius David (MHMP, RFD)</cp:lastModifiedBy>
  <cp:revision>3</cp:revision>
  <dcterms:created xsi:type="dcterms:W3CDTF">2019-08-14T12:58:00Z</dcterms:created>
  <dcterms:modified xsi:type="dcterms:W3CDTF">2019-08-14T12:58:00Z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2015-01-28T00:00:00Z</vt:filetime>
  </property>
  <property fmtid="{D5CDD505-2E9C-101B-9397-08002B2CF9AE}" pid="3" name="Creator">
    <vt:lpwstr>QuarkXPress(R) 9.51</vt:lpwstr>
  </property>
  <property fmtid="{D5CDD505-2E9C-101B-9397-08002B2CF9AE}" pid="4" name="LastSaved">
    <vt:filetime>2019-08-12T00:00:00Z</vt:filetime>
  </property>
</Properties>
</file>